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3E531" w14:textId="707535C5" w:rsidR="00ED2634" w:rsidRPr="0011346D" w:rsidRDefault="00ED2634" w:rsidP="00ED2634">
      <w:pPr>
        <w:jc w:val="center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Record Groups: Rolla Campus</w:t>
      </w:r>
    </w:p>
    <w:p w14:paraId="0A1C81D0" w14:textId="77777777" w:rsidR="00ED2634" w:rsidRPr="0011346D" w:rsidRDefault="00ED2634" w:rsidP="00ED263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ACC974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39B92628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Administration</w:t>
      </w:r>
    </w:p>
    <w:p w14:paraId="0EF99D29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190EE319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Provost-Research</w:t>
      </w:r>
      <w:r w:rsidR="00B71592" w:rsidRPr="0011346D">
        <w:rPr>
          <w:rFonts w:asciiTheme="minorHAnsi" w:hAnsiTheme="minorHAnsi" w:cstheme="minorHAnsi"/>
          <w:sz w:val="22"/>
          <w:szCs w:val="22"/>
        </w:rPr>
        <w:t xml:space="preserve"> (Office of Sponsored Programs), </w:t>
      </w:r>
      <w:r w:rsidRPr="0011346D">
        <w:rPr>
          <w:rFonts w:asciiTheme="minorHAnsi" w:hAnsiTheme="minorHAnsi" w:cstheme="minorHAnsi"/>
          <w:sz w:val="22"/>
          <w:szCs w:val="22"/>
        </w:rPr>
        <w:t>Research Centers/Institutes/Labs</w:t>
      </w:r>
    </w:p>
    <w:p w14:paraId="6B2AE835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681B26F2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 Faculty</w:t>
      </w:r>
    </w:p>
    <w:p w14:paraId="74B20F1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6DFADFB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Academic Council (changed to Faculty Senate Jan 2008)</w:t>
      </w:r>
    </w:p>
    <w:p w14:paraId="4C6660F4" w14:textId="77777777" w:rsidR="00ED2634" w:rsidRPr="0011346D" w:rsidRDefault="00A5765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A23DE5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Academic Departments</w:t>
      </w:r>
    </w:p>
    <w:p w14:paraId="012D3816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3ECD58D1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Provost-Undergraduate Studies</w:t>
      </w:r>
    </w:p>
    <w:p w14:paraId="66D525F0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1A1D4F97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7/18</w:t>
      </w:r>
      <w:r w:rsidRPr="0011346D">
        <w:rPr>
          <w:rFonts w:asciiTheme="minorHAnsi" w:hAnsiTheme="minorHAnsi" w:cstheme="minorHAnsi"/>
          <w:sz w:val="22"/>
          <w:szCs w:val="22"/>
        </w:rPr>
        <w:tab/>
        <w:t>Staff Council</w:t>
      </w:r>
    </w:p>
    <w:p w14:paraId="718320C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4E8E6D94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Provost-Graduate Studies</w:t>
      </w:r>
    </w:p>
    <w:p w14:paraId="490EB296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53E60CF1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9/17</w:t>
      </w:r>
      <w:r w:rsidRPr="0011346D">
        <w:rPr>
          <w:rFonts w:asciiTheme="minorHAnsi" w:hAnsiTheme="minorHAnsi" w:cstheme="minorHAnsi"/>
          <w:sz w:val="22"/>
          <w:szCs w:val="22"/>
        </w:rPr>
        <w:tab/>
        <w:t>Vice Chancellor-Student Affairs</w:t>
      </w:r>
    </w:p>
    <w:p w14:paraId="3B8B5B55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6C3BA74A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  <w:t>Pamphlet Collection</w:t>
      </w:r>
    </w:p>
    <w:p w14:paraId="478DB2CD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22113220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  <w:t>Board of Curators</w:t>
      </w:r>
    </w:p>
    <w:p w14:paraId="08BCAC54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492BB68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12</w:t>
      </w:r>
      <w:r w:rsidRPr="0011346D">
        <w:rPr>
          <w:rFonts w:asciiTheme="minorHAnsi" w:hAnsiTheme="minorHAnsi" w:cstheme="minorHAnsi"/>
          <w:sz w:val="22"/>
          <w:szCs w:val="22"/>
        </w:rPr>
        <w:tab/>
        <w:t>Ephemera</w:t>
      </w:r>
    </w:p>
    <w:p w14:paraId="2D074D96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0C3851D5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13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 History</w:t>
      </w:r>
    </w:p>
    <w:p w14:paraId="67A7FFCA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330CD70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 Alumni</w:t>
      </w:r>
    </w:p>
    <w:p w14:paraId="0EA2F26E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1C3B1E3C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15</w:t>
      </w:r>
      <w:r w:rsidRPr="0011346D">
        <w:rPr>
          <w:rFonts w:asciiTheme="minorHAnsi" w:hAnsiTheme="minorHAnsi" w:cstheme="minorHAnsi"/>
          <w:sz w:val="22"/>
          <w:szCs w:val="22"/>
        </w:rPr>
        <w:tab/>
        <w:t>Campus</w:t>
      </w:r>
      <w:r w:rsidR="00983BF7" w:rsidRPr="0011346D">
        <w:rPr>
          <w:rFonts w:asciiTheme="minorHAnsi" w:hAnsiTheme="minorHAnsi" w:cstheme="minorHAnsi"/>
          <w:sz w:val="22"/>
          <w:szCs w:val="22"/>
        </w:rPr>
        <w:t>-wide</w:t>
      </w:r>
      <w:r w:rsidRPr="0011346D">
        <w:rPr>
          <w:rFonts w:asciiTheme="minorHAnsi" w:hAnsiTheme="minorHAnsi" w:cstheme="minorHAnsi"/>
          <w:sz w:val="22"/>
          <w:szCs w:val="22"/>
        </w:rPr>
        <w:t xml:space="preserve"> Committees</w:t>
      </w:r>
    </w:p>
    <w:p w14:paraId="2303A716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5E2DAED0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University-Wide Affairs</w:t>
      </w:r>
    </w:p>
    <w:p w14:paraId="199847C4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0205FAC1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3A717BB4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</w:p>
    <w:p w14:paraId="2EA38E12" w14:textId="77777777" w:rsidR="00ED2634" w:rsidRPr="0011346D" w:rsidRDefault="00831E4D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b/>
        </w:rPr>
        <w:t>“</w:t>
      </w:r>
      <w:r w:rsidR="003E2BC6" w:rsidRPr="0011346D">
        <w:rPr>
          <w:rFonts w:asciiTheme="minorHAnsi" w:hAnsiTheme="minorHAnsi" w:cstheme="minorHAnsi"/>
          <w:b/>
        </w:rPr>
        <w:t>*</w:t>
      </w:r>
      <w:r w:rsidRPr="0011346D">
        <w:rPr>
          <w:rFonts w:asciiTheme="minorHAnsi" w:hAnsiTheme="minorHAnsi" w:cstheme="minorHAnsi"/>
          <w:b/>
        </w:rPr>
        <w:t>”</w:t>
      </w:r>
      <w:r w:rsidR="003E2BC6" w:rsidRPr="0011346D">
        <w:rPr>
          <w:rFonts w:asciiTheme="minorHAnsi" w:hAnsiTheme="minorHAnsi" w:cstheme="minorHAnsi"/>
          <w:b/>
        </w:rPr>
        <w:t xml:space="preserve"> in lists below mean new as of July 1, 2007 &amp; 2014-15</w:t>
      </w:r>
      <w:r w:rsidR="003A025A" w:rsidRPr="0011346D">
        <w:rPr>
          <w:rFonts w:asciiTheme="minorHAnsi" w:hAnsiTheme="minorHAnsi" w:cstheme="minorHAnsi"/>
          <w:b/>
        </w:rPr>
        <w:t xml:space="preserve"> </w:t>
      </w:r>
      <w:r w:rsidR="003E2BC6" w:rsidRPr="0011346D">
        <w:rPr>
          <w:rFonts w:asciiTheme="minorHAnsi" w:hAnsiTheme="minorHAnsi" w:cstheme="minorHAnsi"/>
          <w:b/>
        </w:rPr>
        <w:t>restructuring</w:t>
      </w:r>
    </w:p>
    <w:p w14:paraId="538E25AD" w14:textId="77777777" w:rsidR="00ED2634" w:rsidRPr="0011346D" w:rsidRDefault="00ED2634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0F482F39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ADMINISTRATION: Directors and Chancellors</w:t>
      </w:r>
    </w:p>
    <w:p w14:paraId="5F485B39" w14:textId="77777777" w:rsidR="00ED2634" w:rsidRPr="0011346D" w:rsidRDefault="00ED263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75E0786A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3F786B20" w14:textId="77777777" w:rsidR="00ED2634" w:rsidRPr="0011346D" w:rsidRDefault="00ED2634" w:rsidP="00DF5387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Miscellaneous </w:t>
      </w:r>
      <w:r w:rsidR="00DF5387" w:rsidRPr="0011346D">
        <w:rPr>
          <w:rFonts w:asciiTheme="minorHAnsi" w:hAnsiTheme="minorHAnsi" w:cstheme="minorHAnsi"/>
          <w:sz w:val="22"/>
          <w:szCs w:val="22"/>
        </w:rPr>
        <w:t>files:</w:t>
      </w:r>
      <w:r w:rsidRPr="0011346D">
        <w:rPr>
          <w:rFonts w:asciiTheme="minorHAnsi" w:hAnsiTheme="minorHAnsi" w:cstheme="minorHAnsi"/>
          <w:sz w:val="22"/>
          <w:szCs w:val="22"/>
        </w:rPr>
        <w:t xml:space="preserve"> consisting of academic plans, objects,</w:t>
      </w:r>
    </w:p>
    <w:p w14:paraId="09B284C4" w14:textId="77777777" w:rsidR="00ED2634" w:rsidRPr="0011346D" w:rsidRDefault="00DF5387" w:rsidP="00ED2634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permanent files, balance sheets, budgets, program reviews,</w:t>
      </w:r>
    </w:p>
    <w:p w14:paraId="209C1A63" w14:textId="77777777" w:rsidR="00ED2634" w:rsidRPr="0011346D" w:rsidRDefault="00ED2634" w:rsidP="00DF5387">
      <w:pPr>
        <w:ind w:left="1440" w:firstLine="72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organizational flow charts etc.</w:t>
      </w:r>
    </w:p>
    <w:p w14:paraId="526306CC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AC0293" w:rsidRPr="0011346D">
        <w:rPr>
          <w:rFonts w:asciiTheme="minorHAnsi" w:hAnsiTheme="minorHAnsi" w:cstheme="minorHAnsi"/>
          <w:sz w:val="22"/>
          <w:szCs w:val="22"/>
        </w:rPr>
        <w:t xml:space="preserve">Echols, Jr., </w:t>
      </w:r>
      <w:r w:rsidR="00ED2634" w:rsidRPr="0011346D">
        <w:rPr>
          <w:rFonts w:asciiTheme="minorHAnsi" w:hAnsiTheme="minorHAnsi" w:cstheme="minorHAnsi"/>
          <w:sz w:val="22"/>
          <w:szCs w:val="22"/>
        </w:rPr>
        <w:t>William Holding (1888-91), Director</w:t>
      </w:r>
    </w:p>
    <w:p w14:paraId="0AF38EA0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12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Fulton, </w:t>
      </w:r>
      <w:r w:rsidR="00ED2634" w:rsidRPr="0011346D">
        <w:rPr>
          <w:rFonts w:asciiTheme="minorHAnsi" w:hAnsiTheme="minorHAnsi" w:cstheme="minorHAnsi"/>
          <w:sz w:val="22"/>
          <w:szCs w:val="22"/>
        </w:rPr>
        <w:t>Charles Herman (1920-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37), Directo</w:t>
      </w:r>
      <w:r w:rsidR="00AC0293" w:rsidRPr="0011346D">
        <w:rPr>
          <w:rFonts w:asciiTheme="minorHAnsi" w:hAnsiTheme="minorHAnsi" w:cstheme="minorHAnsi"/>
          <w:sz w:val="22"/>
          <w:szCs w:val="22"/>
        </w:rPr>
        <w:t>r</w:t>
      </w:r>
    </w:p>
    <w:p w14:paraId="3CB35582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13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Chedsey, </w:t>
      </w:r>
      <w:r w:rsidR="00ED2634" w:rsidRPr="0011346D">
        <w:rPr>
          <w:rFonts w:asciiTheme="minorHAnsi" w:hAnsiTheme="minorHAnsi" w:cstheme="minorHAnsi"/>
          <w:sz w:val="22"/>
          <w:szCs w:val="22"/>
        </w:rPr>
        <w:t>William Ruel (1937-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41), Director</w:t>
      </w:r>
    </w:p>
    <w:p w14:paraId="46E43DB5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Wilson, </w:t>
      </w:r>
      <w:r w:rsidR="00ED2634" w:rsidRPr="0011346D">
        <w:rPr>
          <w:rFonts w:asciiTheme="minorHAnsi" w:hAnsiTheme="minorHAnsi" w:cstheme="minorHAnsi"/>
          <w:sz w:val="22"/>
          <w:szCs w:val="22"/>
        </w:rPr>
        <w:t>Curtis Laws (1941-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63), Dean of Faculties</w:t>
      </w:r>
    </w:p>
    <w:p w14:paraId="16AABE12" w14:textId="77777777" w:rsidR="006B0B4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F15B4C" w:rsidRPr="0011346D">
        <w:rPr>
          <w:rFonts w:asciiTheme="minorHAnsi" w:hAnsiTheme="minorHAnsi" w:cstheme="minorHAnsi"/>
          <w:sz w:val="22"/>
          <w:szCs w:val="22"/>
        </w:rPr>
        <w:t>Baker, Merl (1963-</w:t>
      </w:r>
      <w:r w:rsidR="00E66FA0">
        <w:rPr>
          <w:rFonts w:asciiTheme="minorHAnsi" w:hAnsiTheme="minorHAnsi" w:cstheme="minorHAnsi"/>
          <w:sz w:val="22"/>
          <w:szCs w:val="22"/>
        </w:rPr>
        <w:t>6</w:t>
      </w:r>
      <w:r w:rsidR="00F15B4C" w:rsidRPr="0011346D">
        <w:rPr>
          <w:rFonts w:asciiTheme="minorHAnsi" w:hAnsiTheme="minorHAnsi" w:cstheme="minorHAnsi"/>
          <w:sz w:val="22"/>
          <w:szCs w:val="22"/>
        </w:rPr>
        <w:t>4), Dean of Faculties, (1964-1973), Chancellor</w:t>
      </w:r>
    </w:p>
    <w:p w14:paraId="2F4A869E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17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577AF9" w:rsidRPr="0011346D">
        <w:rPr>
          <w:rFonts w:asciiTheme="minorHAnsi" w:hAnsiTheme="minorHAnsi" w:cstheme="minorHAnsi"/>
          <w:sz w:val="22"/>
          <w:szCs w:val="22"/>
        </w:rPr>
        <w:t>B</w:t>
      </w:r>
      <w:r w:rsidR="00530F79" w:rsidRPr="0011346D">
        <w:rPr>
          <w:rFonts w:asciiTheme="minorHAnsi" w:hAnsiTheme="minorHAnsi" w:cstheme="minorHAnsi"/>
          <w:sz w:val="22"/>
          <w:szCs w:val="22"/>
        </w:rPr>
        <w:t>isplingoff</w:t>
      </w:r>
      <w:proofErr w:type="spellEnd"/>
      <w:r w:rsidR="00530F79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D2634" w:rsidRPr="0011346D">
        <w:rPr>
          <w:rFonts w:asciiTheme="minorHAnsi" w:hAnsiTheme="minorHAnsi" w:cstheme="minorHAnsi"/>
          <w:sz w:val="22"/>
          <w:szCs w:val="22"/>
        </w:rPr>
        <w:t>Raymond l. (1974-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76), Chancellor</w:t>
      </w:r>
    </w:p>
    <w:p w14:paraId="591B1937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18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Pogue, </w:t>
      </w:r>
      <w:r w:rsidR="00ED2634" w:rsidRPr="0011346D">
        <w:rPr>
          <w:rFonts w:asciiTheme="minorHAnsi" w:hAnsiTheme="minorHAnsi" w:cstheme="minorHAnsi"/>
          <w:sz w:val="22"/>
          <w:szCs w:val="22"/>
        </w:rPr>
        <w:t>Jim C. (1977-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78), Interim Chancellor</w:t>
      </w:r>
    </w:p>
    <w:p w14:paraId="7FA32732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Marchello, </w:t>
      </w:r>
      <w:r w:rsidR="00ED2634" w:rsidRPr="0011346D">
        <w:rPr>
          <w:rFonts w:asciiTheme="minorHAnsi" w:hAnsiTheme="minorHAnsi" w:cstheme="minorHAnsi"/>
          <w:sz w:val="22"/>
          <w:szCs w:val="22"/>
        </w:rPr>
        <w:t>Joseph (1978-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ED2634" w:rsidRPr="0011346D">
        <w:rPr>
          <w:rFonts w:asciiTheme="minorHAnsi" w:hAnsiTheme="minorHAnsi" w:cstheme="minorHAnsi"/>
          <w:sz w:val="22"/>
          <w:szCs w:val="22"/>
        </w:rPr>
        <w:t>85), Chancellor</w:t>
      </w:r>
    </w:p>
    <w:p w14:paraId="3123AFA9" w14:textId="77777777" w:rsidR="00ED2634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  <w:t>20</w:t>
      </w:r>
      <w:r w:rsidR="00ED2634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Park, </w:t>
      </w:r>
      <w:r w:rsidR="0054130D" w:rsidRPr="0011346D">
        <w:rPr>
          <w:rFonts w:asciiTheme="minorHAnsi" w:hAnsiTheme="minorHAnsi" w:cstheme="minorHAnsi"/>
          <w:sz w:val="22"/>
          <w:szCs w:val="22"/>
        </w:rPr>
        <w:t>John T. (1985-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54130D" w:rsidRPr="0011346D">
        <w:rPr>
          <w:rFonts w:asciiTheme="minorHAnsi" w:hAnsiTheme="minorHAnsi" w:cstheme="minorHAnsi"/>
          <w:sz w:val="22"/>
          <w:szCs w:val="22"/>
        </w:rPr>
        <w:t>86), Interim Chancellor</w:t>
      </w:r>
    </w:p>
    <w:p w14:paraId="4116C208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21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1E1DCD" w:rsidRPr="0011346D">
        <w:rPr>
          <w:rFonts w:asciiTheme="minorHAnsi" w:hAnsiTheme="minorHAnsi" w:cstheme="minorHAnsi"/>
          <w:sz w:val="22"/>
          <w:szCs w:val="22"/>
        </w:rPr>
        <w:t xml:space="preserve">Jischke, </w:t>
      </w:r>
      <w:r w:rsidR="0054130D" w:rsidRPr="0011346D">
        <w:rPr>
          <w:rFonts w:asciiTheme="minorHAnsi" w:hAnsiTheme="minorHAnsi" w:cstheme="minorHAnsi"/>
          <w:sz w:val="22"/>
          <w:szCs w:val="22"/>
        </w:rPr>
        <w:t>Martin C. (1986-</w:t>
      </w:r>
      <w:r w:rsidR="00D8149E" w:rsidRPr="0011346D">
        <w:rPr>
          <w:rFonts w:asciiTheme="minorHAnsi" w:hAnsiTheme="minorHAnsi" w:cstheme="minorHAnsi"/>
          <w:sz w:val="22"/>
          <w:szCs w:val="22"/>
        </w:rPr>
        <w:t>19</w:t>
      </w:r>
      <w:r w:rsidR="0054130D" w:rsidRPr="0011346D">
        <w:rPr>
          <w:rFonts w:asciiTheme="minorHAnsi" w:hAnsiTheme="minorHAnsi" w:cstheme="minorHAnsi"/>
          <w:sz w:val="22"/>
          <w:szCs w:val="22"/>
        </w:rPr>
        <w:t>91), Chancellor</w:t>
      </w:r>
    </w:p>
    <w:p w14:paraId="211E8C5E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22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Park, John T. </w:t>
      </w:r>
      <w:r w:rsidR="0054130D" w:rsidRPr="0011346D">
        <w:rPr>
          <w:rFonts w:asciiTheme="minorHAnsi" w:hAnsiTheme="minorHAnsi" w:cstheme="minorHAnsi"/>
          <w:sz w:val="22"/>
          <w:szCs w:val="22"/>
        </w:rPr>
        <w:t>(1991-</w:t>
      </w:r>
      <w:r w:rsidR="00D8149E" w:rsidRPr="0011346D">
        <w:rPr>
          <w:rFonts w:asciiTheme="minorHAnsi" w:hAnsiTheme="minorHAnsi" w:cstheme="minorHAnsi"/>
          <w:sz w:val="22"/>
          <w:szCs w:val="22"/>
        </w:rPr>
        <w:t>199</w:t>
      </w:r>
      <w:r w:rsidR="0054130D" w:rsidRPr="0011346D">
        <w:rPr>
          <w:rFonts w:asciiTheme="minorHAnsi" w:hAnsiTheme="minorHAnsi" w:cstheme="minorHAnsi"/>
          <w:sz w:val="22"/>
          <w:szCs w:val="22"/>
        </w:rPr>
        <w:t>2), Interim Chancellor</w:t>
      </w:r>
    </w:p>
    <w:p w14:paraId="2BFBB55C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23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530F79" w:rsidRPr="0011346D">
        <w:rPr>
          <w:rFonts w:asciiTheme="minorHAnsi" w:hAnsiTheme="minorHAnsi" w:cstheme="minorHAnsi"/>
          <w:sz w:val="22"/>
          <w:szCs w:val="22"/>
        </w:rPr>
        <w:t xml:space="preserve">Park, John T. </w:t>
      </w:r>
      <w:r w:rsidR="0054130D" w:rsidRPr="0011346D">
        <w:rPr>
          <w:rFonts w:asciiTheme="minorHAnsi" w:hAnsiTheme="minorHAnsi" w:cstheme="minorHAnsi"/>
          <w:sz w:val="22"/>
          <w:szCs w:val="22"/>
        </w:rPr>
        <w:t>(1992-2000), Chancellor</w:t>
      </w:r>
    </w:p>
    <w:p w14:paraId="726961A3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24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1E1DCD" w:rsidRPr="0011346D">
        <w:rPr>
          <w:rFonts w:asciiTheme="minorHAnsi" w:hAnsiTheme="minorHAnsi" w:cstheme="minorHAnsi"/>
          <w:sz w:val="22"/>
          <w:szCs w:val="22"/>
        </w:rPr>
        <w:t xml:space="preserve">Thomas, </w:t>
      </w:r>
      <w:r w:rsidR="0054130D" w:rsidRPr="0011346D">
        <w:rPr>
          <w:rFonts w:asciiTheme="minorHAnsi" w:hAnsiTheme="minorHAnsi" w:cstheme="minorHAnsi"/>
          <w:sz w:val="22"/>
          <w:szCs w:val="22"/>
        </w:rPr>
        <w:t>Gary (2000-</w:t>
      </w:r>
      <w:r w:rsidR="00D8149E" w:rsidRPr="0011346D">
        <w:rPr>
          <w:rFonts w:asciiTheme="minorHAnsi" w:hAnsiTheme="minorHAnsi" w:cstheme="minorHAnsi"/>
          <w:sz w:val="22"/>
          <w:szCs w:val="22"/>
        </w:rPr>
        <w:t>20</w:t>
      </w:r>
      <w:r w:rsidR="0054130D" w:rsidRPr="0011346D">
        <w:rPr>
          <w:rFonts w:asciiTheme="minorHAnsi" w:hAnsiTheme="minorHAnsi" w:cstheme="minorHAnsi"/>
          <w:sz w:val="22"/>
          <w:szCs w:val="22"/>
        </w:rPr>
        <w:t>05), Chancellor</w:t>
      </w:r>
    </w:p>
    <w:p w14:paraId="4FD3948A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25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1E1DCD" w:rsidRPr="0011346D">
        <w:rPr>
          <w:rFonts w:asciiTheme="minorHAnsi" w:hAnsiTheme="minorHAnsi" w:cstheme="minorHAnsi"/>
          <w:sz w:val="22"/>
          <w:szCs w:val="22"/>
        </w:rPr>
        <w:t xml:space="preserve">Carney III, </w:t>
      </w:r>
      <w:r w:rsidR="0054130D" w:rsidRPr="0011346D">
        <w:rPr>
          <w:rFonts w:asciiTheme="minorHAnsi" w:hAnsiTheme="minorHAnsi" w:cstheme="minorHAnsi"/>
          <w:sz w:val="22"/>
          <w:szCs w:val="22"/>
        </w:rPr>
        <w:t>John F. (2005- 2011), Chancellor</w:t>
      </w:r>
    </w:p>
    <w:p w14:paraId="02F64263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26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1E1DCD" w:rsidRPr="0011346D">
        <w:rPr>
          <w:rFonts w:asciiTheme="minorHAnsi" w:hAnsiTheme="minorHAnsi" w:cstheme="minorHAnsi"/>
          <w:sz w:val="22"/>
          <w:szCs w:val="22"/>
        </w:rPr>
        <w:t xml:space="preserve">Wray, </w:t>
      </w:r>
      <w:r w:rsidR="0054130D" w:rsidRPr="0011346D">
        <w:rPr>
          <w:rFonts w:asciiTheme="minorHAnsi" w:hAnsiTheme="minorHAnsi" w:cstheme="minorHAnsi"/>
          <w:sz w:val="22"/>
          <w:szCs w:val="22"/>
        </w:rPr>
        <w:t>Warren K. (2011-2012) Interim Chancellor</w:t>
      </w:r>
    </w:p>
    <w:p w14:paraId="3C5D71AF" w14:textId="77777777" w:rsidR="0054130D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  <w:t>27</w:t>
      </w:r>
      <w:r w:rsidR="0054130D" w:rsidRPr="0011346D">
        <w:rPr>
          <w:rFonts w:asciiTheme="minorHAnsi" w:hAnsiTheme="minorHAnsi" w:cstheme="minorHAnsi"/>
          <w:sz w:val="22"/>
          <w:szCs w:val="22"/>
        </w:rPr>
        <w:tab/>
      </w:r>
      <w:r w:rsidR="007048EC" w:rsidRPr="0011346D">
        <w:rPr>
          <w:rFonts w:asciiTheme="minorHAnsi" w:hAnsiTheme="minorHAnsi" w:cstheme="minorHAnsi"/>
          <w:sz w:val="22"/>
          <w:szCs w:val="22"/>
        </w:rPr>
        <w:t>Schra</w:t>
      </w:r>
      <w:r w:rsidR="001E1DCD" w:rsidRPr="0011346D">
        <w:rPr>
          <w:rFonts w:asciiTheme="minorHAnsi" w:hAnsiTheme="minorHAnsi" w:cstheme="minorHAnsi"/>
          <w:sz w:val="22"/>
          <w:szCs w:val="22"/>
        </w:rPr>
        <w:t xml:space="preserve">der, </w:t>
      </w:r>
      <w:r w:rsidR="0054130D" w:rsidRPr="0011346D">
        <w:rPr>
          <w:rFonts w:asciiTheme="minorHAnsi" w:hAnsiTheme="minorHAnsi" w:cstheme="minorHAnsi"/>
          <w:sz w:val="22"/>
          <w:szCs w:val="22"/>
        </w:rPr>
        <w:t>Cheryl B. (2012-2017) Chancellor</w:t>
      </w:r>
    </w:p>
    <w:p w14:paraId="67DF1660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E1394" w:rsidRPr="0011346D">
        <w:rPr>
          <w:rFonts w:asciiTheme="minorHAnsi" w:hAnsiTheme="minorHAnsi" w:cstheme="minorHAnsi"/>
          <w:sz w:val="22"/>
          <w:szCs w:val="22"/>
        </w:rPr>
        <w:t>Maples, Dr. Christopher (2017-</w:t>
      </w:r>
      <w:proofErr w:type="gramStart"/>
      <w:r w:rsidR="000614DB">
        <w:rPr>
          <w:rFonts w:asciiTheme="minorHAnsi" w:hAnsiTheme="minorHAnsi" w:cstheme="minorHAnsi"/>
          <w:sz w:val="22"/>
          <w:szCs w:val="22"/>
        </w:rPr>
        <w:t>2019</w:t>
      </w:r>
      <w:r w:rsidR="004E1394" w:rsidRPr="0011346D">
        <w:rPr>
          <w:rFonts w:asciiTheme="minorHAnsi" w:hAnsiTheme="minorHAnsi" w:cstheme="minorHAnsi"/>
          <w:sz w:val="22"/>
          <w:szCs w:val="22"/>
        </w:rPr>
        <w:t xml:space="preserve"> )</w:t>
      </w:r>
      <w:proofErr w:type="gramEnd"/>
      <w:r w:rsidR="004E1394" w:rsidRPr="0011346D">
        <w:rPr>
          <w:rFonts w:asciiTheme="minorHAnsi" w:hAnsiTheme="minorHAnsi" w:cstheme="minorHAnsi"/>
          <w:sz w:val="22"/>
          <w:szCs w:val="22"/>
        </w:rPr>
        <w:t xml:space="preserve"> Interim Chancellor</w:t>
      </w:r>
    </w:p>
    <w:p w14:paraId="0E940556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41</w:t>
      </w:r>
      <w:r w:rsidRPr="0011346D">
        <w:rPr>
          <w:rFonts w:asciiTheme="minorHAnsi" w:hAnsiTheme="minorHAnsi" w:cstheme="minorHAnsi"/>
          <w:sz w:val="22"/>
          <w:szCs w:val="22"/>
        </w:rPr>
        <w:tab/>
        <w:t>Director of Administrative Planning (Old MSM/UMR category)</w:t>
      </w:r>
      <w:r w:rsidR="00990ED3"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9D7D39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42</w:t>
      </w:r>
      <w:r w:rsidRPr="0011346D">
        <w:rPr>
          <w:rFonts w:asciiTheme="minorHAnsi" w:hAnsiTheme="minorHAnsi" w:cstheme="minorHAnsi"/>
          <w:sz w:val="22"/>
          <w:szCs w:val="22"/>
        </w:rPr>
        <w:tab/>
        <w:t>*Vice Chancellor-Admini</w:t>
      </w:r>
      <w:r w:rsidR="00D8149E" w:rsidRPr="0011346D">
        <w:rPr>
          <w:rFonts w:asciiTheme="minorHAnsi" w:hAnsiTheme="minorHAnsi" w:cstheme="minorHAnsi"/>
          <w:sz w:val="22"/>
          <w:szCs w:val="22"/>
        </w:rPr>
        <w:t>strative Services (</w:t>
      </w:r>
      <w:proofErr w:type="gramStart"/>
      <w:r w:rsidR="00D8149E" w:rsidRPr="0011346D">
        <w:rPr>
          <w:rFonts w:asciiTheme="minorHAnsi" w:hAnsiTheme="minorHAnsi" w:cstheme="minorHAnsi"/>
          <w:sz w:val="22"/>
          <w:szCs w:val="22"/>
        </w:rPr>
        <w:t>2007)-(</w:t>
      </w:r>
      <w:proofErr w:type="gramEnd"/>
      <w:r w:rsidR="00D8149E" w:rsidRPr="0011346D">
        <w:rPr>
          <w:rFonts w:asciiTheme="minorHAnsi" w:hAnsiTheme="minorHAnsi" w:cstheme="minorHAnsi"/>
          <w:sz w:val="22"/>
          <w:szCs w:val="22"/>
        </w:rPr>
        <w:t>2015-</w:t>
      </w:r>
      <w:r w:rsidRPr="0011346D">
        <w:rPr>
          <w:rFonts w:asciiTheme="minorHAnsi" w:hAnsiTheme="minorHAnsi" w:cstheme="minorHAnsi"/>
          <w:sz w:val="22"/>
          <w:szCs w:val="22"/>
        </w:rPr>
        <w:t xml:space="preserve">Vice </w:t>
      </w:r>
    </w:p>
    <w:p w14:paraId="37D9CA66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Chancellor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Finance and Administration)</w:t>
      </w:r>
    </w:p>
    <w:p w14:paraId="39368AF7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  <w:t>Business Services</w:t>
      </w:r>
    </w:p>
    <w:p w14:paraId="7C7DEC62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  <w:t>*Environmental Health &amp; Safety</w:t>
      </w:r>
    </w:p>
    <w:p w14:paraId="05E276D2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45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Administr</w:t>
      </w:r>
      <w:r w:rsidR="00D8149E" w:rsidRPr="0011346D">
        <w:rPr>
          <w:rFonts w:asciiTheme="minorHAnsi" w:hAnsiTheme="minorHAnsi" w:cstheme="minorHAnsi"/>
          <w:sz w:val="22"/>
          <w:szCs w:val="22"/>
        </w:rPr>
        <w:t xml:space="preserve">ation Files (re-processed from </w:t>
      </w:r>
      <w:r w:rsidRPr="0011346D">
        <w:rPr>
          <w:rFonts w:asciiTheme="minorHAnsi" w:hAnsiTheme="minorHAnsi" w:cstheme="minorHAnsi"/>
          <w:sz w:val="22"/>
          <w:szCs w:val="22"/>
        </w:rPr>
        <w:t xml:space="preserve">Records </w:t>
      </w:r>
    </w:p>
    <w:p w14:paraId="5BF51CA5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Center</w:t>
      </w:r>
    </w:p>
    <w:p w14:paraId="1BFB2837" w14:textId="77777777" w:rsidR="00DF5387" w:rsidRPr="0011346D" w:rsidRDefault="00DF5387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91BE3" w:rsidRPr="0011346D">
        <w:rPr>
          <w:rFonts w:asciiTheme="minorHAnsi" w:hAnsiTheme="minorHAnsi" w:cstheme="minorHAnsi"/>
          <w:sz w:val="22"/>
          <w:szCs w:val="22"/>
        </w:rPr>
        <w:t xml:space="preserve">???  </w:t>
      </w:r>
      <w:r w:rsidR="00591BE3" w:rsidRPr="0011346D">
        <w:rPr>
          <w:rFonts w:asciiTheme="minorHAnsi" w:hAnsiTheme="minorHAnsi" w:cstheme="minorHAnsi"/>
        </w:rPr>
        <w:t>Institutional Self Study Report 2008-09</w:t>
      </w:r>
    </w:p>
    <w:p w14:paraId="29F16350" w14:textId="77777777" w:rsidR="00683FA4" w:rsidRPr="0011346D" w:rsidRDefault="00683FA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51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*Vice </w:t>
      </w:r>
      <w:r w:rsidR="005E1F49" w:rsidRPr="0011346D">
        <w:rPr>
          <w:rFonts w:asciiTheme="minorHAnsi" w:hAnsiTheme="minorHAnsi" w:cstheme="minorHAnsi"/>
          <w:sz w:val="22"/>
          <w:szCs w:val="22"/>
        </w:rPr>
        <w:t>Provost &amp;</w:t>
      </w:r>
      <w:r w:rsidR="00B71592" w:rsidRPr="0011346D">
        <w:rPr>
          <w:rFonts w:asciiTheme="minorHAnsi" w:hAnsiTheme="minorHAnsi" w:cstheme="minorHAnsi"/>
          <w:sz w:val="22"/>
          <w:szCs w:val="22"/>
        </w:rPr>
        <w:t xml:space="preserve"> Dean-</w:t>
      </w:r>
      <w:r w:rsidRPr="0011346D">
        <w:rPr>
          <w:rFonts w:asciiTheme="minorHAnsi" w:hAnsiTheme="minorHAnsi" w:cstheme="minorHAnsi"/>
          <w:sz w:val="22"/>
          <w:szCs w:val="22"/>
        </w:rPr>
        <w:t>Enrollment Management</w:t>
      </w:r>
    </w:p>
    <w:p w14:paraId="1FF97DBF" w14:textId="77777777" w:rsidR="00683FA4" w:rsidRPr="0011346D" w:rsidRDefault="00683FA4" w:rsidP="00ED263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EA18ED" w:rsidRPr="0011346D">
        <w:rPr>
          <w:rFonts w:asciiTheme="minorHAnsi" w:hAnsiTheme="minorHAnsi" w:cstheme="minorHAnsi"/>
          <w:sz w:val="22"/>
          <w:szCs w:val="22"/>
        </w:rPr>
        <w:t xml:space="preserve">*Registrar </w:t>
      </w:r>
    </w:p>
    <w:p w14:paraId="4159C12F" w14:textId="77777777" w:rsidR="00EA18ED" w:rsidRPr="0011346D" w:rsidRDefault="00683FA4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EA18ED" w:rsidRPr="0011346D">
        <w:rPr>
          <w:rFonts w:asciiTheme="minorHAnsi" w:hAnsiTheme="minorHAnsi" w:cstheme="minorHAnsi"/>
          <w:sz w:val="22"/>
          <w:szCs w:val="22"/>
        </w:rPr>
        <w:t>* Student Diversity, Outreach &amp; Women’s Programs (SDP) (now</w:t>
      </w:r>
    </w:p>
    <w:p w14:paraId="2B54F5C7" w14:textId="77777777" w:rsidR="00683FA4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under Enrollment M</w:t>
      </w:r>
      <w:r w:rsidR="00D8149E" w:rsidRPr="0011346D">
        <w:rPr>
          <w:rFonts w:asciiTheme="minorHAnsi" w:hAnsiTheme="minorHAnsi" w:cstheme="minorHAnsi"/>
          <w:sz w:val="22"/>
          <w:szCs w:val="22"/>
        </w:rPr>
        <w:t>anagement</w:t>
      </w:r>
      <w:r w:rsidRPr="0011346D">
        <w:rPr>
          <w:rFonts w:asciiTheme="minorHAnsi" w:hAnsiTheme="minorHAnsi" w:cstheme="minorHAnsi"/>
          <w:sz w:val="22"/>
          <w:szCs w:val="22"/>
        </w:rPr>
        <w:t xml:space="preserve"> (old R:1/59 &amp; 9/43)</w:t>
      </w:r>
    </w:p>
    <w:p w14:paraId="756594A1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55</w:t>
      </w:r>
      <w:r w:rsidRPr="0011346D">
        <w:rPr>
          <w:rFonts w:asciiTheme="minorHAnsi" w:hAnsiTheme="minorHAnsi" w:cstheme="minorHAnsi"/>
          <w:sz w:val="22"/>
          <w:szCs w:val="22"/>
        </w:rPr>
        <w:tab/>
        <w:t>*New Student Programs (discontinued 2016)</w:t>
      </w:r>
    </w:p>
    <w:p w14:paraId="5503CD50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56</w:t>
      </w:r>
      <w:r w:rsidRPr="0011346D">
        <w:rPr>
          <w:rFonts w:asciiTheme="minorHAnsi" w:hAnsiTheme="minorHAnsi" w:cstheme="minorHAnsi"/>
          <w:sz w:val="22"/>
          <w:szCs w:val="22"/>
        </w:rPr>
        <w:tab/>
        <w:t>Provost &amp; Executive Vice Chancellor- Academic Affairs</w:t>
      </w:r>
    </w:p>
    <w:p w14:paraId="0DE85467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57</w:t>
      </w:r>
      <w:r w:rsidRPr="0011346D">
        <w:rPr>
          <w:rFonts w:asciiTheme="minorHAnsi" w:hAnsiTheme="minorHAnsi" w:cstheme="minorHAnsi"/>
          <w:sz w:val="22"/>
          <w:szCs w:val="22"/>
        </w:rPr>
        <w:tab/>
        <w:t>*Assistant Vice Provost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Institutional Research &amp; Assessment (was</w:t>
      </w:r>
    </w:p>
    <w:p w14:paraId="24FA9AD5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OURE –Old MSM/UMR category)</w:t>
      </w:r>
    </w:p>
    <w:p w14:paraId="3D12A5AF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58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*Vice Provost-Academic Affairs (Academic Service 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Center)*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closed </w:t>
      </w:r>
    </w:p>
    <w:p w14:paraId="0F6B0F48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2014</w:t>
      </w:r>
    </w:p>
    <w:p w14:paraId="1935F56E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59</w:t>
      </w:r>
      <w:r w:rsidRPr="0011346D">
        <w:rPr>
          <w:rFonts w:asciiTheme="minorHAnsi" w:hAnsiTheme="minorHAnsi" w:cstheme="minorHAnsi"/>
          <w:sz w:val="22"/>
          <w:szCs w:val="22"/>
        </w:rPr>
        <w:tab/>
        <w:t>*Student Diversity Programs (SDP) (combine with R:1/54)</w:t>
      </w:r>
    </w:p>
    <w:p w14:paraId="384E8F13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61</w:t>
      </w:r>
      <w:r w:rsidRPr="0011346D">
        <w:rPr>
          <w:rFonts w:asciiTheme="minorHAnsi" w:hAnsiTheme="minorHAnsi" w:cstheme="minorHAnsi"/>
          <w:sz w:val="22"/>
          <w:szCs w:val="22"/>
        </w:rPr>
        <w:tab/>
        <w:t>Affirmative Action</w:t>
      </w:r>
    </w:p>
    <w:p w14:paraId="1AAF6CFF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64</w:t>
      </w:r>
      <w:r w:rsidRPr="0011346D">
        <w:rPr>
          <w:rFonts w:asciiTheme="minorHAnsi" w:hAnsiTheme="minorHAnsi" w:cstheme="minorHAnsi"/>
          <w:sz w:val="22"/>
          <w:szCs w:val="22"/>
        </w:rPr>
        <w:tab/>
        <w:t>Honorary Degrees</w:t>
      </w:r>
    </w:p>
    <w:p w14:paraId="56F531F3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65</w:t>
      </w:r>
      <w:r w:rsidRPr="0011346D">
        <w:rPr>
          <w:rFonts w:asciiTheme="minorHAnsi" w:hAnsiTheme="minorHAnsi" w:cstheme="minorHAnsi"/>
          <w:sz w:val="22"/>
          <w:szCs w:val="22"/>
        </w:rPr>
        <w:tab/>
        <w:t>Commencement Programs</w:t>
      </w:r>
    </w:p>
    <w:p w14:paraId="178A23C7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66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Success Programs</w:t>
      </w:r>
    </w:p>
    <w:p w14:paraId="389AE97C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71</w:t>
      </w:r>
      <w:r w:rsidRPr="0011346D">
        <w:rPr>
          <w:rFonts w:asciiTheme="minorHAnsi" w:hAnsiTheme="minorHAnsi" w:cstheme="minorHAnsi"/>
          <w:sz w:val="22"/>
          <w:szCs w:val="22"/>
        </w:rPr>
        <w:tab/>
        <w:t>Alumni Affairs &amp; Constituent Relations</w:t>
      </w:r>
    </w:p>
    <w:p w14:paraId="4F455CAC" w14:textId="77777777" w:rsidR="00EA18ED" w:rsidRPr="00F81AF9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F81AF9">
        <w:rPr>
          <w:rFonts w:asciiTheme="minorHAnsi" w:hAnsiTheme="minorHAnsi" w:cstheme="minorHAnsi"/>
          <w:sz w:val="22"/>
          <w:szCs w:val="22"/>
        </w:rPr>
        <w:tab/>
      </w:r>
      <w:r w:rsidRPr="00F81AF9">
        <w:rPr>
          <w:rFonts w:asciiTheme="minorHAnsi" w:hAnsiTheme="minorHAnsi" w:cstheme="minorHAnsi"/>
          <w:sz w:val="22"/>
          <w:szCs w:val="22"/>
        </w:rPr>
        <w:tab/>
        <w:t>76</w:t>
      </w:r>
      <w:r w:rsidRPr="00F81AF9">
        <w:rPr>
          <w:rFonts w:asciiTheme="minorHAnsi" w:hAnsiTheme="minorHAnsi" w:cstheme="minorHAnsi"/>
          <w:sz w:val="22"/>
          <w:szCs w:val="22"/>
        </w:rPr>
        <w:tab/>
        <w:t>Development Office</w:t>
      </w:r>
    </w:p>
    <w:p w14:paraId="330115B1" w14:textId="77777777" w:rsidR="00EA18ED" w:rsidRPr="00F81AF9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F81AF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F81AF9">
        <w:rPr>
          <w:rFonts w:asciiTheme="minorHAnsi" w:hAnsiTheme="minorHAnsi" w:cstheme="minorHAnsi"/>
          <w:sz w:val="22"/>
          <w:szCs w:val="22"/>
        </w:rPr>
        <w:tab/>
        <w:t>77</w:t>
      </w:r>
      <w:r w:rsidRPr="00F81AF9">
        <w:rPr>
          <w:rFonts w:asciiTheme="minorHAnsi" w:hAnsiTheme="minorHAnsi" w:cstheme="minorHAnsi"/>
          <w:sz w:val="22"/>
          <w:szCs w:val="22"/>
        </w:rPr>
        <w:tab/>
        <w:t>Development Office</w:t>
      </w:r>
    </w:p>
    <w:p w14:paraId="510F3560" w14:textId="77777777" w:rsidR="00EA18ED" w:rsidRPr="0011346D" w:rsidRDefault="00EA18ED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79</w:t>
      </w:r>
      <w:r w:rsidRPr="0011346D">
        <w:rPr>
          <w:rFonts w:asciiTheme="minorHAnsi" w:hAnsiTheme="minorHAnsi" w:cstheme="minorHAnsi"/>
          <w:sz w:val="22"/>
          <w:szCs w:val="22"/>
        </w:rPr>
        <w:tab/>
        <w:t>Marketing &amp; Communications</w:t>
      </w:r>
    </w:p>
    <w:p w14:paraId="688DEC95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81</w:t>
      </w:r>
      <w:r w:rsidRPr="0011346D">
        <w:rPr>
          <w:rFonts w:asciiTheme="minorHAnsi" w:hAnsiTheme="minorHAnsi" w:cstheme="minorHAnsi"/>
          <w:sz w:val="22"/>
          <w:szCs w:val="22"/>
        </w:rPr>
        <w:tab/>
        <w:t>Director of Auxiliary Services (Old MSM/UMR category)</w:t>
      </w:r>
    </w:p>
    <w:p w14:paraId="18DDECE2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91</w:t>
      </w:r>
      <w:r w:rsidRPr="0011346D">
        <w:rPr>
          <w:rFonts w:asciiTheme="minorHAnsi" w:hAnsiTheme="minorHAnsi" w:cstheme="minorHAnsi"/>
          <w:sz w:val="22"/>
          <w:szCs w:val="22"/>
        </w:rPr>
        <w:tab/>
        <w:t>Vice Chancellor</w:t>
      </w:r>
      <w:r w:rsidR="009B3197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Global &amp; Strategic Partnership</w:t>
      </w:r>
    </w:p>
    <w:p w14:paraId="14D559DE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92</w:t>
      </w:r>
      <w:r w:rsidRPr="0011346D">
        <w:rPr>
          <w:rFonts w:asciiTheme="minorHAnsi" w:hAnsiTheme="minorHAnsi" w:cstheme="minorHAnsi"/>
          <w:sz w:val="22"/>
          <w:szCs w:val="22"/>
        </w:rPr>
        <w:tab/>
        <w:t>Distance &amp; Continuing Education</w:t>
      </w:r>
    </w:p>
    <w:p w14:paraId="161C9026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94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International Affairs (Old R:9/53/6, </w:t>
      </w:r>
      <w:r w:rsidR="00B71592"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 xml:space="preserve">9/53/12, </w:t>
      </w:r>
      <w:r w:rsidR="00B71592"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>9/55/1)</w:t>
      </w:r>
    </w:p>
    <w:p w14:paraId="5FC67DCC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101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Director of Institutional Analysis and Planning (Old MSM/UMR </w:t>
      </w:r>
    </w:p>
    <w:p w14:paraId="5CD4EDC0" w14:textId="77777777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Category</w:t>
      </w:r>
    </w:p>
    <w:p w14:paraId="078CA865" w14:textId="76BE93D9" w:rsidR="00C920EF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111</w:t>
      </w:r>
      <w:r w:rsidRPr="0011346D">
        <w:rPr>
          <w:rFonts w:asciiTheme="minorHAnsi" w:hAnsiTheme="minorHAnsi" w:cstheme="minorHAnsi"/>
          <w:sz w:val="22"/>
          <w:szCs w:val="22"/>
        </w:rPr>
        <w:tab/>
        <w:t>Director, Library &amp; Learning Services</w:t>
      </w:r>
      <w:r w:rsidR="00736BCB">
        <w:rPr>
          <w:rFonts w:asciiTheme="minorHAnsi" w:hAnsiTheme="minorHAnsi" w:cstheme="minorHAnsi"/>
          <w:sz w:val="22"/>
          <w:szCs w:val="22"/>
        </w:rPr>
        <w:t xml:space="preserve"> [title changed to Dean in 2019]</w:t>
      </w:r>
    </w:p>
    <w:p w14:paraId="365A278A" w14:textId="77777777" w:rsidR="009A0472" w:rsidRPr="0011346D" w:rsidRDefault="00C920EF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113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A0472" w:rsidRPr="0011346D">
        <w:rPr>
          <w:rFonts w:asciiTheme="minorHAnsi" w:hAnsiTheme="minorHAnsi" w:cstheme="minorHAnsi"/>
          <w:sz w:val="22"/>
          <w:szCs w:val="22"/>
        </w:rPr>
        <w:t xml:space="preserve">Computing &amp; Information (includes Enterprise Systems &amp; </w:t>
      </w:r>
    </w:p>
    <w:p w14:paraId="3BABB119" w14:textId="77777777" w:rsidR="009A0472" w:rsidRPr="0011346D" w:rsidRDefault="009A0472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Applications, Network &amp; Computing Systems, Academic Technology, </w:t>
      </w:r>
    </w:p>
    <w:p w14:paraId="44B5EF5D" w14:textId="77777777" w:rsidR="00C920EF" w:rsidRPr="0011346D" w:rsidRDefault="009A0472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Research Support, IT Business Services)</w:t>
      </w:r>
    </w:p>
    <w:p w14:paraId="12AC901D" w14:textId="77777777" w:rsidR="009A0472" w:rsidRPr="0011346D" w:rsidRDefault="009A0472" w:rsidP="00EA18E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114</w:t>
      </w:r>
      <w:r w:rsidRPr="0011346D">
        <w:rPr>
          <w:rFonts w:asciiTheme="minorHAnsi" w:hAnsiTheme="minorHAnsi" w:cstheme="minorHAnsi"/>
          <w:sz w:val="22"/>
          <w:szCs w:val="22"/>
        </w:rPr>
        <w:tab/>
        <w:t>Video Communications Center</w:t>
      </w:r>
    </w:p>
    <w:p w14:paraId="0CAF91B2" w14:textId="77777777" w:rsidR="009A0472" w:rsidRPr="0011346D" w:rsidRDefault="009A047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121</w:t>
      </w:r>
      <w:r w:rsidRPr="0011346D">
        <w:rPr>
          <w:rFonts w:asciiTheme="minorHAnsi" w:hAnsiTheme="minorHAnsi" w:cstheme="minorHAnsi"/>
          <w:sz w:val="22"/>
          <w:szCs w:val="22"/>
        </w:rPr>
        <w:tab/>
        <w:t>*Engineering Education Center at St Louis (under Global Learning)</w:t>
      </w:r>
    </w:p>
    <w:p w14:paraId="259114AC" w14:textId="77777777" w:rsidR="009A0472" w:rsidRPr="0011346D" w:rsidRDefault="009A047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131</w:t>
      </w:r>
      <w:r w:rsidRPr="0011346D">
        <w:rPr>
          <w:rFonts w:asciiTheme="minorHAnsi" w:hAnsiTheme="minorHAnsi" w:cstheme="minorHAnsi"/>
          <w:sz w:val="22"/>
          <w:szCs w:val="22"/>
        </w:rPr>
        <w:tab/>
        <w:t>Director of University Relations (Old MSM/UMR category)</w:t>
      </w:r>
    </w:p>
    <w:p w14:paraId="49D2C441" w14:textId="77777777" w:rsidR="0015676E" w:rsidRPr="00F81AF9" w:rsidRDefault="009A0472" w:rsidP="009A0472">
      <w:pPr>
        <w:rPr>
          <w:rFonts w:asciiTheme="minorHAnsi" w:hAnsiTheme="minorHAnsi" w:cstheme="minorHAnsi"/>
          <w:sz w:val="22"/>
          <w:szCs w:val="22"/>
        </w:rPr>
      </w:pPr>
      <w:r w:rsidRPr="00F81AF9">
        <w:rPr>
          <w:rFonts w:asciiTheme="minorHAnsi" w:hAnsiTheme="minorHAnsi" w:cstheme="minorHAnsi"/>
          <w:sz w:val="22"/>
          <w:szCs w:val="22"/>
        </w:rPr>
        <w:tab/>
      </w:r>
      <w:r w:rsidRPr="00F81AF9">
        <w:rPr>
          <w:rFonts w:asciiTheme="minorHAnsi" w:hAnsiTheme="minorHAnsi" w:cstheme="minorHAnsi"/>
          <w:sz w:val="22"/>
          <w:szCs w:val="22"/>
        </w:rPr>
        <w:tab/>
        <w:t>132</w:t>
      </w:r>
      <w:r w:rsidRPr="00F81AF9">
        <w:rPr>
          <w:rFonts w:asciiTheme="minorHAnsi" w:hAnsiTheme="minorHAnsi" w:cstheme="minorHAnsi"/>
          <w:sz w:val="22"/>
          <w:szCs w:val="22"/>
        </w:rPr>
        <w:tab/>
      </w:r>
      <w:r w:rsidR="0015676E" w:rsidRPr="00F81AF9">
        <w:rPr>
          <w:rFonts w:asciiTheme="minorHAnsi" w:hAnsiTheme="minorHAnsi" w:cstheme="minorHAnsi"/>
          <w:sz w:val="22"/>
          <w:szCs w:val="22"/>
        </w:rPr>
        <w:t xml:space="preserve">Russell, </w:t>
      </w:r>
      <w:r w:rsidRPr="00F81AF9">
        <w:rPr>
          <w:rFonts w:asciiTheme="minorHAnsi" w:hAnsiTheme="minorHAnsi" w:cstheme="minorHAnsi"/>
          <w:sz w:val="22"/>
          <w:szCs w:val="22"/>
        </w:rPr>
        <w:t xml:space="preserve">Lynn </w:t>
      </w:r>
      <w:proofErr w:type="spellStart"/>
      <w:r w:rsidRPr="00F81AF9">
        <w:rPr>
          <w:rFonts w:asciiTheme="minorHAnsi" w:hAnsiTheme="minorHAnsi" w:cstheme="minorHAnsi"/>
          <w:sz w:val="22"/>
          <w:szCs w:val="22"/>
        </w:rPr>
        <w:t>Wagonner</w:t>
      </w:r>
      <w:proofErr w:type="spellEnd"/>
      <w:r w:rsidRPr="00F81AF9">
        <w:rPr>
          <w:rFonts w:asciiTheme="minorHAnsi" w:hAnsiTheme="minorHAnsi" w:cstheme="minorHAnsi"/>
          <w:sz w:val="22"/>
          <w:szCs w:val="22"/>
        </w:rPr>
        <w:t>, director 1986-</w:t>
      </w:r>
      <w:r w:rsidR="009B3197" w:rsidRPr="00F81AF9">
        <w:rPr>
          <w:rFonts w:asciiTheme="minorHAnsi" w:hAnsiTheme="minorHAnsi" w:cstheme="minorHAnsi"/>
          <w:sz w:val="22"/>
          <w:szCs w:val="22"/>
        </w:rPr>
        <w:t>19</w:t>
      </w:r>
      <w:r w:rsidRPr="00F81AF9">
        <w:rPr>
          <w:rFonts w:asciiTheme="minorHAnsi" w:hAnsiTheme="minorHAnsi" w:cstheme="minorHAnsi"/>
          <w:sz w:val="22"/>
          <w:szCs w:val="22"/>
        </w:rPr>
        <w:t xml:space="preserve">89 (Old MSM/UMR </w:t>
      </w:r>
    </w:p>
    <w:p w14:paraId="35BFCD2D" w14:textId="77777777" w:rsidR="009A0472" w:rsidRPr="00F81AF9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F81AF9">
        <w:rPr>
          <w:rFonts w:asciiTheme="minorHAnsi" w:hAnsiTheme="minorHAnsi" w:cstheme="minorHAnsi"/>
          <w:sz w:val="22"/>
          <w:szCs w:val="22"/>
        </w:rPr>
        <w:tab/>
      </w:r>
      <w:r w:rsidRPr="00F81AF9">
        <w:rPr>
          <w:rFonts w:asciiTheme="minorHAnsi" w:hAnsiTheme="minorHAnsi" w:cstheme="minorHAnsi"/>
          <w:sz w:val="22"/>
          <w:szCs w:val="22"/>
        </w:rPr>
        <w:tab/>
      </w:r>
      <w:r w:rsidR="009A0472" w:rsidRPr="00F81AF9">
        <w:rPr>
          <w:rFonts w:asciiTheme="minorHAnsi" w:hAnsiTheme="minorHAnsi" w:cstheme="minorHAnsi"/>
          <w:sz w:val="22"/>
          <w:szCs w:val="22"/>
        </w:rPr>
        <w:tab/>
      </w:r>
      <w:r w:rsidRPr="00F81AF9">
        <w:rPr>
          <w:rFonts w:asciiTheme="minorHAnsi" w:hAnsiTheme="minorHAnsi" w:cstheme="minorHAnsi"/>
          <w:sz w:val="22"/>
          <w:szCs w:val="22"/>
        </w:rPr>
        <w:t>C</w:t>
      </w:r>
      <w:r w:rsidR="009A0472" w:rsidRPr="00F81AF9">
        <w:rPr>
          <w:rFonts w:asciiTheme="minorHAnsi" w:hAnsiTheme="minorHAnsi" w:cstheme="minorHAnsi"/>
          <w:sz w:val="22"/>
          <w:szCs w:val="22"/>
        </w:rPr>
        <w:t>ategory</w:t>
      </w:r>
    </w:p>
    <w:p w14:paraId="23332252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141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 Police (</w:t>
      </w:r>
      <w:r w:rsidR="00B71592" w:rsidRPr="0011346D">
        <w:rPr>
          <w:rFonts w:asciiTheme="minorHAnsi" w:hAnsiTheme="minorHAnsi" w:cstheme="minorHAnsi"/>
          <w:sz w:val="22"/>
          <w:szCs w:val="22"/>
        </w:rPr>
        <w:t>under Vice Chancellor-</w:t>
      </w:r>
      <w:r w:rsidRPr="0011346D">
        <w:rPr>
          <w:rFonts w:asciiTheme="minorHAnsi" w:hAnsiTheme="minorHAnsi" w:cstheme="minorHAnsi"/>
          <w:sz w:val="22"/>
          <w:szCs w:val="22"/>
        </w:rPr>
        <w:t>Finance &amp; Administration)</w:t>
      </w:r>
    </w:p>
    <w:p w14:paraId="7BB85F81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142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Office of Financial Services (under </w:t>
      </w:r>
      <w:r w:rsidR="00D8149E" w:rsidRPr="0011346D">
        <w:rPr>
          <w:rFonts w:asciiTheme="minorHAnsi" w:hAnsiTheme="minorHAnsi" w:cstheme="minorHAnsi"/>
          <w:sz w:val="22"/>
          <w:szCs w:val="22"/>
        </w:rPr>
        <w:t>Vice Chancellor</w:t>
      </w:r>
      <w:r w:rsidR="009B3197" w:rsidRPr="0011346D">
        <w:rPr>
          <w:rFonts w:asciiTheme="minorHAnsi" w:hAnsiTheme="minorHAnsi" w:cstheme="minorHAnsi"/>
          <w:sz w:val="22"/>
          <w:szCs w:val="22"/>
        </w:rPr>
        <w:t>-Administrative Services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6B34CF26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143</w:t>
      </w:r>
      <w:r w:rsidRPr="0011346D">
        <w:rPr>
          <w:rFonts w:asciiTheme="minorHAnsi" w:hAnsiTheme="minorHAnsi" w:cstheme="minorHAnsi"/>
          <w:sz w:val="22"/>
          <w:szCs w:val="22"/>
        </w:rPr>
        <w:tab/>
        <w:t>Vice Chancellor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Human Resource Services, Equity &amp; Inclusion</w:t>
      </w:r>
    </w:p>
    <w:p w14:paraId="63FBC53C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144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Scholarships, Funds and Recommendations (Old MSM/UMR </w:t>
      </w:r>
    </w:p>
    <w:p w14:paraId="4CCA864F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category)</w:t>
      </w:r>
    </w:p>
    <w:p w14:paraId="305A76E5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81AF9">
        <w:rPr>
          <w:rFonts w:asciiTheme="minorHAnsi" w:hAnsiTheme="minorHAnsi" w:cstheme="minorHAnsi"/>
          <w:sz w:val="22"/>
          <w:szCs w:val="22"/>
        </w:rPr>
        <w:t>Budget and Planning</w:t>
      </w:r>
    </w:p>
    <w:p w14:paraId="199006EF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81AF9">
        <w:rPr>
          <w:rFonts w:asciiTheme="minorHAnsi" w:hAnsiTheme="minorHAnsi" w:cstheme="minorHAnsi"/>
          <w:sz w:val="22"/>
          <w:szCs w:val="22"/>
        </w:rPr>
        <w:t>Financial Records and Ledgers</w:t>
      </w:r>
    </w:p>
    <w:p w14:paraId="4566CD33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149</w:t>
      </w:r>
      <w:r w:rsidRPr="0011346D">
        <w:rPr>
          <w:rFonts w:asciiTheme="minorHAnsi" w:hAnsiTheme="minorHAnsi" w:cstheme="minorHAnsi"/>
          <w:sz w:val="22"/>
          <w:szCs w:val="22"/>
        </w:rPr>
        <w:tab/>
        <w:t>*Accounting/Fiscal Services (formerly R: 1/148, 1/152)</w:t>
      </w:r>
      <w:r w:rsidR="009B3197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 xml:space="preserve">(under </w:t>
      </w:r>
    </w:p>
    <w:p w14:paraId="13DAF738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8149E" w:rsidRPr="0011346D">
        <w:rPr>
          <w:rFonts w:asciiTheme="minorHAnsi" w:hAnsiTheme="minorHAnsi" w:cstheme="minorHAnsi"/>
          <w:sz w:val="22"/>
          <w:szCs w:val="22"/>
        </w:rPr>
        <w:t>Vice Chancellor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Finance &amp; Administration)</w:t>
      </w:r>
    </w:p>
    <w:p w14:paraId="524AE314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150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Facilities Operations (under </w:t>
      </w:r>
      <w:r w:rsidR="00D8149E" w:rsidRPr="0011346D">
        <w:rPr>
          <w:rFonts w:asciiTheme="minorHAnsi" w:hAnsiTheme="minorHAnsi" w:cstheme="minorHAnsi"/>
          <w:sz w:val="22"/>
          <w:szCs w:val="22"/>
        </w:rPr>
        <w:t>Vice Chancellor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Finance &amp; Administration)</w:t>
      </w:r>
    </w:p>
    <w:p w14:paraId="1DF657E6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151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Design &amp; Construction Management (under </w:t>
      </w:r>
      <w:r w:rsidR="00D8149E" w:rsidRPr="0011346D">
        <w:rPr>
          <w:rFonts w:asciiTheme="minorHAnsi" w:hAnsiTheme="minorHAnsi" w:cstheme="minorHAnsi"/>
          <w:sz w:val="22"/>
          <w:szCs w:val="22"/>
        </w:rPr>
        <w:t>Vice Chancellor</w:t>
      </w:r>
      <w:r w:rsidR="00B71592" w:rsidRPr="0011346D">
        <w:rPr>
          <w:rFonts w:asciiTheme="minorHAnsi" w:hAnsiTheme="minorHAnsi" w:cstheme="minorHAnsi"/>
          <w:sz w:val="22"/>
          <w:szCs w:val="22"/>
        </w:rPr>
        <w:t>-</w:t>
      </w:r>
      <w:r w:rsidRPr="0011346D">
        <w:rPr>
          <w:rFonts w:asciiTheme="minorHAnsi" w:hAnsiTheme="minorHAnsi" w:cstheme="minorHAnsi"/>
          <w:sz w:val="22"/>
          <w:szCs w:val="22"/>
        </w:rPr>
        <w:t>Finance &amp;</w:t>
      </w:r>
    </w:p>
    <w:p w14:paraId="0E96E009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Administration)</w:t>
      </w:r>
    </w:p>
    <w:p w14:paraId="4D1D65B4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152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81AF9">
        <w:rPr>
          <w:rFonts w:asciiTheme="minorHAnsi" w:hAnsiTheme="minorHAnsi" w:cstheme="minorHAnsi"/>
          <w:sz w:val="22"/>
          <w:szCs w:val="22"/>
        </w:rPr>
        <w:t>Instructional costs??</w:t>
      </w:r>
    </w:p>
    <w:p w14:paraId="2948C450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161</w:t>
      </w:r>
      <w:r w:rsidRPr="0011346D">
        <w:rPr>
          <w:rFonts w:asciiTheme="minorHAnsi" w:hAnsiTheme="minorHAnsi" w:cstheme="minorHAnsi"/>
          <w:sz w:val="22"/>
          <w:szCs w:val="22"/>
        </w:rPr>
        <w:tab/>
        <w:t>KMST Radio Station</w:t>
      </w:r>
    </w:p>
    <w:p w14:paraId="4E4062F2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168</w:t>
      </w:r>
      <w:r w:rsidRPr="0011346D">
        <w:rPr>
          <w:rFonts w:asciiTheme="minorHAnsi" w:hAnsiTheme="minorHAnsi" w:cstheme="minorHAnsi"/>
          <w:sz w:val="22"/>
          <w:szCs w:val="22"/>
        </w:rPr>
        <w:tab/>
        <w:t>Taped Broadcasts (Old MSM/UMR category)</w:t>
      </w:r>
    </w:p>
    <w:p w14:paraId="1720C7A4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169</w:t>
      </w:r>
      <w:r w:rsidRPr="0011346D">
        <w:rPr>
          <w:rFonts w:asciiTheme="minorHAnsi" w:hAnsiTheme="minorHAnsi" w:cstheme="minorHAnsi"/>
          <w:sz w:val="22"/>
          <w:szCs w:val="22"/>
        </w:rPr>
        <w:tab/>
        <w:t>*Communications (Old R</w:t>
      </w:r>
      <w:r w:rsidR="00B71592" w:rsidRPr="0011346D">
        <w:rPr>
          <w:rFonts w:asciiTheme="minorHAnsi" w:hAnsiTheme="minorHAnsi" w:cstheme="minorHAnsi"/>
          <w:sz w:val="22"/>
          <w:szCs w:val="22"/>
        </w:rPr>
        <w:t>:1</w:t>
      </w:r>
      <w:r w:rsidRPr="0011346D">
        <w:rPr>
          <w:rFonts w:asciiTheme="minorHAnsi" w:hAnsiTheme="minorHAnsi" w:cstheme="minorHAnsi"/>
          <w:sz w:val="22"/>
          <w:szCs w:val="22"/>
        </w:rPr>
        <w:t xml:space="preserve">/171, </w:t>
      </w:r>
      <w:r w:rsidR="00B71592"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 xml:space="preserve">1/172- Public Relations &amp; </w:t>
      </w:r>
    </w:p>
    <w:p w14:paraId="5F979D5E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Publications) (under University Advancement)</w:t>
      </w:r>
    </w:p>
    <w:p w14:paraId="14A5055C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171</w:t>
      </w:r>
      <w:r w:rsidRPr="0011346D">
        <w:rPr>
          <w:rFonts w:asciiTheme="minorHAnsi" w:hAnsiTheme="minorHAnsi" w:cstheme="minorHAnsi"/>
          <w:sz w:val="22"/>
          <w:szCs w:val="22"/>
        </w:rPr>
        <w:tab/>
        <w:t>Public Relations (Old MSM/UMR category)</w:t>
      </w:r>
    </w:p>
    <w:p w14:paraId="19CB547E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172</w:t>
      </w:r>
      <w:r w:rsidRPr="0011346D">
        <w:rPr>
          <w:rFonts w:asciiTheme="minorHAnsi" w:hAnsiTheme="minorHAnsi" w:cstheme="minorHAnsi"/>
          <w:sz w:val="22"/>
          <w:szCs w:val="22"/>
        </w:rPr>
        <w:tab/>
        <w:t>Publications (Old MSM/UMR category)</w:t>
      </w:r>
    </w:p>
    <w:p w14:paraId="287536D9" w14:textId="77777777" w:rsidR="0015676E" w:rsidRPr="0011346D" w:rsidRDefault="001567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173</w:t>
      </w:r>
      <w:r w:rsidRPr="0011346D">
        <w:rPr>
          <w:rFonts w:asciiTheme="minorHAnsi" w:hAnsiTheme="minorHAnsi" w:cstheme="minorHAnsi"/>
          <w:sz w:val="22"/>
          <w:szCs w:val="22"/>
        </w:rPr>
        <w:tab/>
        <w:t>Physical Facilities</w:t>
      </w:r>
    </w:p>
    <w:p w14:paraId="02B079F2" w14:textId="77777777" w:rsidR="0015676E" w:rsidRPr="00F81AF9" w:rsidRDefault="00F81AF9" w:rsidP="009A0472">
      <w:pPr>
        <w:rPr>
          <w:rFonts w:asciiTheme="minorHAnsi" w:hAnsiTheme="minorHAnsi" w:cstheme="minorHAnsi"/>
          <w:sz w:val="22"/>
          <w:szCs w:val="22"/>
        </w:rPr>
      </w:pPr>
      <w:r w:rsidRPr="00F81AF9">
        <w:rPr>
          <w:rFonts w:asciiTheme="minorHAnsi" w:hAnsiTheme="minorHAnsi" w:cstheme="minorHAnsi"/>
          <w:sz w:val="22"/>
          <w:szCs w:val="22"/>
        </w:rPr>
        <w:tab/>
      </w:r>
      <w:r w:rsidRPr="00F81AF9">
        <w:rPr>
          <w:rFonts w:asciiTheme="minorHAnsi" w:hAnsiTheme="minorHAnsi" w:cstheme="minorHAnsi"/>
          <w:sz w:val="22"/>
          <w:szCs w:val="22"/>
        </w:rPr>
        <w:tab/>
        <w:t>191</w:t>
      </w:r>
      <w:r w:rsidRPr="00F81AF9">
        <w:rPr>
          <w:rFonts w:asciiTheme="minorHAnsi" w:hAnsiTheme="minorHAnsi" w:cstheme="minorHAnsi"/>
          <w:sz w:val="22"/>
          <w:szCs w:val="22"/>
        </w:rPr>
        <w:tab/>
        <w:t>Physical Plant</w:t>
      </w:r>
      <w:r w:rsidR="0015676E" w:rsidRPr="00F81AF9">
        <w:rPr>
          <w:rFonts w:asciiTheme="minorHAnsi" w:hAnsiTheme="minorHAnsi" w:cstheme="minorHAnsi"/>
          <w:sz w:val="22"/>
          <w:szCs w:val="22"/>
        </w:rPr>
        <w:tab/>
      </w:r>
    </w:p>
    <w:p w14:paraId="0A081420" w14:textId="77777777" w:rsidR="00CA4E32" w:rsidRPr="002A55FD" w:rsidRDefault="00CA4E32" w:rsidP="009A0472">
      <w:pPr>
        <w:rPr>
          <w:rFonts w:asciiTheme="minorHAnsi" w:hAnsiTheme="minorHAnsi" w:cstheme="minorHAnsi"/>
          <w:sz w:val="22"/>
          <w:szCs w:val="22"/>
        </w:rPr>
      </w:pPr>
      <w:r w:rsidRPr="002A55FD">
        <w:rPr>
          <w:rFonts w:asciiTheme="minorHAnsi" w:hAnsiTheme="minorHAnsi" w:cstheme="minorHAnsi"/>
          <w:sz w:val="22"/>
          <w:szCs w:val="22"/>
        </w:rPr>
        <w:tab/>
      </w:r>
      <w:r w:rsidRPr="002A55FD">
        <w:rPr>
          <w:rFonts w:asciiTheme="minorHAnsi" w:hAnsiTheme="minorHAnsi" w:cstheme="minorHAnsi"/>
          <w:sz w:val="22"/>
          <w:szCs w:val="22"/>
        </w:rPr>
        <w:tab/>
        <w:t>201</w:t>
      </w:r>
      <w:r w:rsidRPr="002A55FD">
        <w:rPr>
          <w:rFonts w:asciiTheme="minorHAnsi" w:hAnsiTheme="minorHAnsi" w:cstheme="minorHAnsi"/>
          <w:sz w:val="22"/>
          <w:szCs w:val="22"/>
        </w:rPr>
        <w:tab/>
        <w:t>Provost Dr. Jim Pogue (Old MSM/UMR category)</w:t>
      </w:r>
    </w:p>
    <w:p w14:paraId="72F8C0DA" w14:textId="77777777" w:rsidR="00CA4E32" w:rsidRPr="002A55FD" w:rsidRDefault="00CA4E3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A55FD">
        <w:rPr>
          <w:rFonts w:asciiTheme="minorHAnsi" w:hAnsiTheme="minorHAnsi" w:cstheme="minorHAnsi"/>
          <w:sz w:val="22"/>
          <w:szCs w:val="22"/>
        </w:rPr>
        <w:tab/>
        <w:t>202</w:t>
      </w:r>
      <w:r w:rsidRPr="002A55FD">
        <w:rPr>
          <w:rFonts w:asciiTheme="minorHAnsi" w:hAnsiTheme="minorHAnsi" w:cstheme="minorHAnsi"/>
          <w:sz w:val="22"/>
          <w:szCs w:val="22"/>
        </w:rPr>
        <w:tab/>
        <w:t>Provost Tomlinson Fort, Jr. (Old MSM/UMR category)</w:t>
      </w:r>
    </w:p>
    <w:p w14:paraId="419BF024" w14:textId="77777777" w:rsidR="00CA4E32" w:rsidRPr="0011346D" w:rsidRDefault="00CA4E3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205</w:t>
      </w:r>
      <w:r w:rsidRPr="0011346D">
        <w:rPr>
          <w:rFonts w:asciiTheme="minorHAnsi" w:hAnsiTheme="minorHAnsi" w:cstheme="minorHAnsi"/>
          <w:sz w:val="22"/>
          <w:szCs w:val="22"/>
        </w:rPr>
        <w:tab/>
        <w:t>Enrollment Management (Old MSM/UMR category)</w:t>
      </w:r>
    </w:p>
    <w:p w14:paraId="1658766A" w14:textId="77777777" w:rsidR="00CA4E32" w:rsidRPr="0011346D" w:rsidRDefault="00CA4E3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206</w:t>
      </w:r>
      <w:r w:rsidRPr="0011346D">
        <w:rPr>
          <w:rFonts w:asciiTheme="minorHAnsi" w:hAnsiTheme="minorHAnsi" w:cstheme="minorHAnsi"/>
          <w:sz w:val="22"/>
          <w:szCs w:val="22"/>
        </w:rPr>
        <w:tab/>
        <w:t>Office of the Provost (Old MSM/UMR category)</w:t>
      </w:r>
    </w:p>
    <w:p w14:paraId="28EE3A8F" w14:textId="77777777" w:rsidR="00CA4E32" w:rsidRPr="0011346D" w:rsidRDefault="00CA4E3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364762" w:rsidRPr="0011346D">
        <w:rPr>
          <w:rFonts w:asciiTheme="minorHAnsi" w:hAnsiTheme="minorHAnsi" w:cstheme="minorHAnsi"/>
          <w:sz w:val="22"/>
          <w:szCs w:val="22"/>
        </w:rPr>
        <w:t>221</w:t>
      </w:r>
      <w:r w:rsidR="00364762" w:rsidRPr="0011346D">
        <w:rPr>
          <w:rFonts w:asciiTheme="minorHAnsi" w:hAnsiTheme="minorHAnsi" w:cstheme="minorHAnsi"/>
          <w:sz w:val="22"/>
          <w:szCs w:val="22"/>
        </w:rPr>
        <w:tab/>
        <w:t>Executive Committee (Old MSM/UMR category)</w:t>
      </w:r>
    </w:p>
    <w:p w14:paraId="011F37CB" w14:textId="77777777" w:rsidR="00364762" w:rsidRPr="0011346D" w:rsidRDefault="0036476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224</w:t>
      </w:r>
      <w:r w:rsidRPr="0011346D">
        <w:rPr>
          <w:rFonts w:asciiTheme="minorHAnsi" w:hAnsiTheme="minorHAnsi" w:cstheme="minorHAnsi"/>
          <w:sz w:val="22"/>
          <w:szCs w:val="22"/>
        </w:rPr>
        <w:tab/>
        <w:t>Campus Arts Committee</w:t>
      </w:r>
    </w:p>
    <w:p w14:paraId="25AC0A1D" w14:textId="77777777" w:rsidR="00364762" w:rsidRPr="0011346D" w:rsidRDefault="00364762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225</w:t>
      </w:r>
      <w:r w:rsidRPr="0011346D">
        <w:rPr>
          <w:rFonts w:asciiTheme="minorHAnsi" w:hAnsiTheme="minorHAnsi" w:cstheme="minorHAnsi"/>
          <w:sz w:val="22"/>
          <w:szCs w:val="22"/>
        </w:rPr>
        <w:tab/>
        <w:t>Archives</w:t>
      </w:r>
    </w:p>
    <w:p w14:paraId="13EA81A5" w14:textId="77777777" w:rsidR="00D11284" w:rsidRPr="0011346D" w:rsidRDefault="00D1128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231</w:t>
      </w:r>
      <w:r w:rsidRPr="0011346D">
        <w:rPr>
          <w:rFonts w:asciiTheme="minorHAnsi" w:hAnsiTheme="minorHAnsi" w:cstheme="minorHAnsi"/>
          <w:sz w:val="22"/>
          <w:szCs w:val="22"/>
        </w:rPr>
        <w:tab/>
        <w:t>Facility Planning (Old MSM/UMR category)</w:t>
      </w:r>
    </w:p>
    <w:p w14:paraId="3050FB55" w14:textId="77777777" w:rsidR="0071511E" w:rsidRPr="0011346D" w:rsidRDefault="00E6301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241</w:t>
      </w:r>
      <w:r w:rsidRPr="0011346D">
        <w:rPr>
          <w:rFonts w:asciiTheme="minorHAnsi" w:hAnsiTheme="minorHAnsi" w:cstheme="minorHAnsi"/>
          <w:sz w:val="22"/>
          <w:szCs w:val="22"/>
        </w:rPr>
        <w:tab/>
        <w:t>Intercollegiate Athletics and Intramurals (moved to R:9/</w:t>
      </w:r>
      <w:r w:rsidR="0071511E" w:rsidRPr="0011346D">
        <w:rPr>
          <w:rFonts w:asciiTheme="minorHAnsi" w:hAnsiTheme="minorHAnsi" w:cstheme="minorHAnsi"/>
          <w:sz w:val="22"/>
          <w:szCs w:val="22"/>
        </w:rPr>
        <w:t>54</w:t>
      </w:r>
      <w:r w:rsidRPr="0011346D">
        <w:rPr>
          <w:rFonts w:asciiTheme="minorHAnsi" w:hAnsiTheme="minorHAnsi" w:cstheme="minorHAnsi"/>
          <w:sz w:val="22"/>
          <w:szCs w:val="22"/>
        </w:rPr>
        <w:t>/1)</w:t>
      </w:r>
      <w:r w:rsidR="0071511E" w:rsidRPr="0011346D">
        <w:rPr>
          <w:rFonts w:asciiTheme="minorHAnsi" w:hAnsiTheme="minorHAnsi" w:cstheme="minorHAnsi"/>
          <w:sz w:val="22"/>
          <w:szCs w:val="22"/>
        </w:rPr>
        <w:t xml:space="preserve"> Update: No, that </w:t>
      </w:r>
    </w:p>
    <w:p w14:paraId="2DC6C4BF" w14:textId="77777777" w:rsidR="00E63013" w:rsidRPr="0011346D" w:rsidRDefault="0071511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is not Athletics. Possibly 9/16/1?</w:t>
      </w:r>
    </w:p>
    <w:p w14:paraId="3D769733" w14:textId="77777777" w:rsidR="0030396E" w:rsidRPr="0011346D" w:rsidRDefault="0030396E" w:rsidP="009A0472">
      <w:pPr>
        <w:rPr>
          <w:rFonts w:asciiTheme="minorHAnsi" w:hAnsiTheme="minorHAnsi" w:cstheme="minorHAnsi"/>
          <w:sz w:val="22"/>
          <w:szCs w:val="22"/>
        </w:rPr>
      </w:pPr>
    </w:p>
    <w:p w14:paraId="099341C5" w14:textId="77777777" w:rsidR="0030396E" w:rsidRPr="0011346D" w:rsidRDefault="0030396E" w:rsidP="009A0472">
      <w:pPr>
        <w:rPr>
          <w:rFonts w:asciiTheme="minorHAnsi" w:hAnsiTheme="minorHAnsi" w:cstheme="minorHAnsi"/>
          <w:sz w:val="22"/>
          <w:szCs w:val="22"/>
        </w:rPr>
      </w:pPr>
    </w:p>
    <w:p w14:paraId="714EC58E" w14:textId="4442EE29" w:rsidR="0030396E" w:rsidRPr="0011346D" w:rsidRDefault="0030396E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5FDD21E" w14:textId="77777777" w:rsidR="0015676E" w:rsidRPr="0011346D" w:rsidRDefault="0030396E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VICE PROVOST </w:t>
      </w:r>
      <w:r w:rsidR="001E3FDF" w:rsidRPr="0011346D">
        <w:rPr>
          <w:rFonts w:asciiTheme="minorHAnsi" w:hAnsiTheme="minorHAnsi" w:cstheme="minorHAnsi"/>
          <w:sz w:val="22"/>
          <w:szCs w:val="22"/>
        </w:rPr>
        <w:t>–</w:t>
      </w:r>
      <w:r w:rsidRPr="0011346D">
        <w:rPr>
          <w:rFonts w:asciiTheme="minorHAnsi" w:hAnsiTheme="minorHAnsi" w:cstheme="minorHAnsi"/>
          <w:sz w:val="22"/>
          <w:szCs w:val="22"/>
        </w:rPr>
        <w:t>RESEARCH</w:t>
      </w:r>
    </w:p>
    <w:p w14:paraId="2572BAB7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Office of Sponsored Programs, Research Centers/Institutes/Labs</w:t>
      </w:r>
    </w:p>
    <w:p w14:paraId="3D71D506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</w:p>
    <w:p w14:paraId="53061927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 (see also Pamphlet Collection)</w:t>
      </w:r>
    </w:p>
    <w:p w14:paraId="2BFFBC12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0CDEBC49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Center for International Programs &amp; Studies (moved to R:9/53/6)</w:t>
      </w:r>
    </w:p>
    <w:p w14:paraId="57E9E368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Technology Commercialization &amp; Economic Development (OTCED)</w:t>
      </w:r>
    </w:p>
    <w:p w14:paraId="42C5F109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(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formerly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Center for Engineering Management 1978-</w:t>
      </w:r>
      <w:r w:rsidR="00B71592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 xml:space="preserve">83, Center for Applied </w:t>
      </w:r>
    </w:p>
    <w:p w14:paraId="3EBCC175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Engineering 1983-</w:t>
      </w:r>
      <w:r w:rsidR="00B71592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87, Center for Technological Transfer 1983-</w:t>
      </w:r>
      <w:r w:rsidR="00B71592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 xml:space="preserve">87, Center for </w:t>
      </w:r>
    </w:p>
    <w:p w14:paraId="6A568183" w14:textId="77777777" w:rsidR="00D612F6" w:rsidRPr="0011346D" w:rsidRDefault="001E3FDF" w:rsidP="00D612F6">
      <w:pPr>
        <w:ind w:left="14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Technology Transfer and Economic</w:t>
      </w:r>
      <w:r w:rsidR="00D612F6" w:rsidRPr="0011346D">
        <w:rPr>
          <w:rFonts w:asciiTheme="minorHAnsi" w:hAnsiTheme="minorHAnsi" w:cstheme="minorHAnsi"/>
          <w:sz w:val="22"/>
          <w:szCs w:val="22"/>
        </w:rPr>
        <w:t xml:space="preserve"> Development 1987-2007) (ALSO </w:t>
      </w:r>
    </w:p>
    <w:p w14:paraId="13B380E5" w14:textId="77777777" w:rsidR="001E3FDF" w:rsidRPr="0011346D" w:rsidRDefault="001E3FDF" w:rsidP="00D612F6">
      <w:pPr>
        <w:ind w:left="14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R:2/24/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1)(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>technology transfer)</w:t>
      </w:r>
    </w:p>
    <w:p w14:paraId="68647FCB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612F6" w:rsidRPr="0011346D">
        <w:rPr>
          <w:rFonts w:asciiTheme="minorHAnsi" w:hAnsiTheme="minorHAnsi" w:cstheme="minorHAnsi"/>
          <w:sz w:val="22"/>
          <w:szCs w:val="22"/>
        </w:rPr>
        <w:t xml:space="preserve">Center for Entrepreneurial </w:t>
      </w:r>
      <w:r w:rsidRPr="0011346D">
        <w:rPr>
          <w:rFonts w:asciiTheme="minorHAnsi" w:hAnsiTheme="minorHAnsi" w:cstheme="minorHAnsi"/>
          <w:sz w:val="22"/>
          <w:szCs w:val="22"/>
        </w:rPr>
        <w:t xml:space="preserve">&amp; Outreach (CEO) (part of Technical </w:t>
      </w:r>
    </w:p>
    <w:p w14:paraId="72878E32" w14:textId="77777777" w:rsidR="001E3FDF" w:rsidRPr="0011346D" w:rsidRDefault="001E3FDF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612F6" w:rsidRPr="0011346D">
        <w:rPr>
          <w:rFonts w:asciiTheme="minorHAnsi" w:hAnsiTheme="minorHAnsi" w:cstheme="minorHAnsi"/>
          <w:sz w:val="22"/>
          <w:szCs w:val="22"/>
        </w:rPr>
        <w:t>Commercialization</w:t>
      </w:r>
      <w:r w:rsidRPr="0011346D">
        <w:rPr>
          <w:rFonts w:asciiTheme="minorHAnsi" w:hAnsiTheme="minorHAnsi" w:cstheme="minorHAnsi"/>
          <w:sz w:val="22"/>
          <w:szCs w:val="22"/>
        </w:rPr>
        <w:t xml:space="preserve"> &amp; Economic Development)</w:t>
      </w:r>
    </w:p>
    <w:p w14:paraId="38BF4133" w14:textId="77777777" w:rsidR="00AA0663" w:rsidRPr="0011346D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  <w:t>Nuclear Reactor (Old UMR category)</w:t>
      </w:r>
    </w:p>
    <w:p w14:paraId="3B67E255" w14:textId="77777777" w:rsidR="00AA0663" w:rsidRPr="0011346D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  <w:t>Rock Mechanics &amp; Explosives Research Center (RMERC)</w:t>
      </w:r>
    </w:p>
    <w:p w14:paraId="1B629F69" w14:textId="77777777" w:rsidR="00AA0663" w:rsidRPr="0011346D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</w:t>
      </w:r>
      <w:r w:rsidRPr="0011346D">
        <w:rPr>
          <w:rFonts w:asciiTheme="minorHAnsi" w:hAnsiTheme="minorHAnsi" w:cstheme="minorHAnsi"/>
          <w:sz w:val="22"/>
          <w:szCs w:val="22"/>
        </w:rPr>
        <w:tab/>
        <w:t>Missouri Transportation Institute (MTI)</w:t>
      </w:r>
    </w:p>
    <w:p w14:paraId="68DE46AD" w14:textId="77777777" w:rsidR="00AA0663" w:rsidRPr="0011346D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19</w:t>
      </w:r>
      <w:r w:rsidRPr="0011346D">
        <w:rPr>
          <w:rFonts w:asciiTheme="minorHAnsi" w:hAnsiTheme="minorHAnsi" w:cstheme="minorHAnsi"/>
          <w:sz w:val="22"/>
          <w:szCs w:val="22"/>
        </w:rPr>
        <w:tab/>
        <w:t>Space Science Research Center (Old MSM/UMR category)</w:t>
      </w:r>
    </w:p>
    <w:p w14:paraId="5BC71DE3" w14:textId="77777777" w:rsidR="00AA0663" w:rsidRPr="0011346D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24</w:t>
      </w:r>
      <w:r w:rsidRPr="0011346D">
        <w:rPr>
          <w:rFonts w:asciiTheme="minorHAnsi" w:hAnsiTheme="minorHAnsi" w:cstheme="minorHAnsi"/>
          <w:sz w:val="22"/>
          <w:szCs w:val="22"/>
        </w:rPr>
        <w:tab/>
        <w:t>Center for Technological Development (moved to R:2/2)</w:t>
      </w:r>
    </w:p>
    <w:p w14:paraId="0F770E6E" w14:textId="77777777" w:rsidR="00AA0663" w:rsidRPr="009E334F" w:rsidRDefault="00AA0663" w:rsidP="009A0472">
      <w:pPr>
        <w:rPr>
          <w:rFonts w:asciiTheme="minorHAnsi" w:hAnsiTheme="minorHAnsi" w:cstheme="minorHAnsi"/>
          <w:sz w:val="22"/>
          <w:szCs w:val="22"/>
        </w:rPr>
      </w:pPr>
      <w:r w:rsidRPr="009E334F">
        <w:rPr>
          <w:rFonts w:asciiTheme="minorHAnsi" w:hAnsiTheme="minorHAnsi" w:cstheme="minorHAnsi"/>
          <w:sz w:val="22"/>
          <w:szCs w:val="22"/>
        </w:rPr>
        <w:tab/>
        <w:t>30</w:t>
      </w:r>
      <w:r w:rsidRPr="009E334F">
        <w:rPr>
          <w:rFonts w:asciiTheme="minorHAnsi" w:hAnsiTheme="minorHAnsi" w:cstheme="minorHAnsi"/>
          <w:sz w:val="22"/>
          <w:szCs w:val="22"/>
        </w:rPr>
        <w:tab/>
        <w:t>Intelligent Systems Center (ISC)</w:t>
      </w:r>
    </w:p>
    <w:p w14:paraId="3B5E230C" w14:textId="77777777" w:rsidR="00AA0663" w:rsidRPr="0011346D" w:rsidRDefault="00AA0663" w:rsidP="00AA0663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  <w:t>Rolla Research Center (Old MSM/UMR category)</w:t>
      </w:r>
    </w:p>
    <w:p w14:paraId="25735E53" w14:textId="77777777" w:rsidR="002A55FD" w:rsidRDefault="002A55F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F65D42" w14:textId="77777777" w:rsidR="00094874" w:rsidRPr="0011346D" w:rsidRDefault="00094874" w:rsidP="00094874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UNIVERSITY FACULTY</w:t>
      </w:r>
    </w:p>
    <w:p w14:paraId="67649546" w14:textId="77777777" w:rsidR="00AA0663" w:rsidRPr="0011346D" w:rsidRDefault="00AA0663" w:rsidP="00AA0663">
      <w:pPr>
        <w:rPr>
          <w:rFonts w:asciiTheme="minorHAnsi" w:hAnsiTheme="minorHAnsi" w:cstheme="minorHAnsi"/>
          <w:sz w:val="22"/>
          <w:szCs w:val="22"/>
        </w:rPr>
      </w:pPr>
    </w:p>
    <w:p w14:paraId="18BF98A4" w14:textId="77777777" w:rsidR="00AA0663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094F88E0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Profile of Scholarly Contributions of Faculty and Graduate Students</w:t>
      </w:r>
    </w:p>
    <w:p w14:paraId="5586D48B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University Faculty Publications</w:t>
      </w:r>
    </w:p>
    <w:p w14:paraId="3094B170" w14:textId="77777777" w:rsidR="00FE3BD9" w:rsidRPr="0011346D" w:rsidRDefault="00FE3BD9" w:rsidP="009A0472">
      <w:pPr>
        <w:rPr>
          <w:rFonts w:asciiTheme="minorHAnsi" w:hAnsiTheme="minorHAnsi" w:cstheme="minorHAnsi"/>
          <w:sz w:val="22"/>
          <w:szCs w:val="22"/>
        </w:rPr>
      </w:pPr>
    </w:p>
    <w:p w14:paraId="5367E077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531B19B5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General Faculty Meeting Minutes</w:t>
      </w:r>
    </w:p>
    <w:p w14:paraId="51B624D9" w14:textId="77777777" w:rsidR="00FE3BD9" w:rsidRPr="0011346D" w:rsidRDefault="00FE3BD9" w:rsidP="009A0472">
      <w:pPr>
        <w:rPr>
          <w:rFonts w:asciiTheme="minorHAnsi" w:hAnsiTheme="minorHAnsi" w:cstheme="minorHAnsi"/>
          <w:sz w:val="22"/>
          <w:szCs w:val="22"/>
        </w:rPr>
      </w:pPr>
    </w:p>
    <w:p w14:paraId="53B0687B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Dean of Faculties (Old UMR category-1964-74)</w:t>
      </w:r>
    </w:p>
    <w:p w14:paraId="24F350CB" w14:textId="77777777" w:rsidR="00FE3BD9" w:rsidRPr="0011346D" w:rsidRDefault="00FE3BD9" w:rsidP="009A0472">
      <w:pPr>
        <w:rPr>
          <w:rFonts w:asciiTheme="minorHAnsi" w:hAnsiTheme="minorHAnsi" w:cstheme="minorHAnsi"/>
          <w:sz w:val="22"/>
          <w:szCs w:val="22"/>
        </w:rPr>
      </w:pPr>
    </w:p>
    <w:p w14:paraId="256F3D63" w14:textId="77777777" w:rsidR="00094874" w:rsidRPr="0011346D" w:rsidRDefault="00094874" w:rsidP="009A047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3F0B36" w:rsidRPr="0011346D">
        <w:rPr>
          <w:rFonts w:asciiTheme="minorHAnsi" w:hAnsiTheme="minorHAnsi" w:cstheme="minorHAnsi"/>
          <w:sz w:val="22"/>
          <w:szCs w:val="22"/>
        </w:rPr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Faculty Papers</w:t>
      </w:r>
    </w:p>
    <w:p w14:paraId="3792B6F0" w14:textId="77777777" w:rsidR="00FB790B" w:rsidRPr="0011346D" w:rsidRDefault="00094874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FB790B"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="00FB790B" w:rsidRPr="0011346D">
        <w:rPr>
          <w:rFonts w:asciiTheme="minorHAnsi" w:hAnsiTheme="minorHAnsi" w:cstheme="minorHAnsi"/>
          <w:sz w:val="22"/>
          <w:szCs w:val="22"/>
        </w:rPr>
        <w:tab/>
        <w:t>Barr, Jo</w:t>
      </w:r>
    </w:p>
    <w:p w14:paraId="758FE609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Dake, </w:t>
      </w:r>
      <w:r w:rsidRPr="0011346D">
        <w:rPr>
          <w:rFonts w:asciiTheme="minorHAnsi" w:hAnsiTheme="minorHAnsi" w:cstheme="minorHAnsi"/>
          <w:sz w:val="22"/>
          <w:szCs w:val="22"/>
        </w:rPr>
        <w:t xml:space="preserve">Charles L. </w:t>
      </w:r>
    </w:p>
    <w:p w14:paraId="3135EE18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Mann,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Clair V. </w:t>
      </w:r>
    </w:p>
    <w:p w14:paraId="7CFBD200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McNutt, </w:t>
      </w:r>
      <w:r w:rsidRPr="0011346D">
        <w:rPr>
          <w:rFonts w:asciiTheme="minorHAnsi" w:hAnsiTheme="minorHAnsi" w:cstheme="minorHAnsi"/>
          <w:sz w:val="22"/>
          <w:szCs w:val="22"/>
        </w:rPr>
        <w:t xml:space="preserve">Vachel H. </w:t>
      </w:r>
      <w:r w:rsidR="00AC3BDD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d. 4 April 1936</w:t>
      </w:r>
      <w:r w:rsidR="00AC3BDD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63B44E8C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E053C" w:rsidRPr="0011346D">
        <w:rPr>
          <w:rFonts w:asciiTheme="minorHAnsi" w:hAnsiTheme="minorHAnsi" w:cstheme="minorHAnsi"/>
          <w:sz w:val="22"/>
          <w:szCs w:val="22"/>
        </w:rPr>
        <w:t xml:space="preserve">Bayless,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Jerry </w:t>
      </w:r>
      <w:r w:rsidR="00992863" w:rsidRPr="0011346D">
        <w:rPr>
          <w:rFonts w:asciiTheme="minorHAnsi" w:hAnsiTheme="minorHAnsi" w:cstheme="minorHAnsi"/>
          <w:sz w:val="22"/>
          <w:szCs w:val="22"/>
        </w:rPr>
        <w:t>(retired 2017)</w:t>
      </w:r>
    </w:p>
    <w:p w14:paraId="17363724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Dean,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George R. </w:t>
      </w:r>
    </w:p>
    <w:p w14:paraId="15EE113C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C3BDD" w:rsidRPr="0011346D">
        <w:rPr>
          <w:rFonts w:asciiTheme="minorHAnsi" w:hAnsiTheme="minorHAnsi" w:cstheme="minorHAnsi"/>
          <w:sz w:val="22"/>
          <w:szCs w:val="22"/>
        </w:rPr>
        <w:t>Keonig</w:t>
      </w:r>
      <w:proofErr w:type="spellEnd"/>
      <w:r w:rsidR="00AC3BD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 xml:space="preserve">John W. </w:t>
      </w:r>
    </w:p>
    <w:p w14:paraId="549CEAC1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Sarchet, </w:t>
      </w:r>
      <w:r w:rsidRPr="0011346D">
        <w:rPr>
          <w:rFonts w:asciiTheme="minorHAnsi" w:hAnsiTheme="minorHAnsi" w:cstheme="minorHAnsi"/>
          <w:sz w:val="22"/>
          <w:szCs w:val="22"/>
        </w:rPr>
        <w:t xml:space="preserve">Bernard R. </w:t>
      </w:r>
    </w:p>
    <w:p w14:paraId="22E6D717" w14:textId="77777777" w:rsidR="00FB790B" w:rsidRPr="0011346D" w:rsidRDefault="003F0B36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12</w:t>
      </w:r>
      <w:r w:rsidR="00FB790B"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Beveridge, </w:t>
      </w:r>
      <w:r w:rsidR="00FB790B" w:rsidRPr="0011346D">
        <w:rPr>
          <w:rFonts w:asciiTheme="minorHAnsi" w:hAnsiTheme="minorHAnsi" w:cstheme="minorHAnsi"/>
          <w:sz w:val="22"/>
          <w:szCs w:val="22"/>
        </w:rPr>
        <w:t xml:space="preserve">Thomas R. </w:t>
      </w:r>
      <w:r w:rsidR="00AC3BDD" w:rsidRPr="0011346D">
        <w:rPr>
          <w:rFonts w:asciiTheme="minorHAnsi" w:hAnsiTheme="minorHAnsi" w:cstheme="minorHAnsi"/>
          <w:sz w:val="22"/>
          <w:szCs w:val="22"/>
        </w:rPr>
        <w:t>(</w:t>
      </w:r>
      <w:r w:rsidR="00FB790B" w:rsidRPr="0011346D">
        <w:rPr>
          <w:rFonts w:asciiTheme="minorHAnsi" w:hAnsiTheme="minorHAnsi" w:cstheme="minorHAnsi"/>
          <w:sz w:val="22"/>
          <w:szCs w:val="22"/>
        </w:rPr>
        <w:t>1918-</w:t>
      </w:r>
      <w:r w:rsidR="00FE3BD9" w:rsidRPr="0011346D">
        <w:rPr>
          <w:rFonts w:asciiTheme="minorHAnsi" w:hAnsiTheme="minorHAnsi" w:cstheme="minorHAnsi"/>
          <w:sz w:val="22"/>
          <w:szCs w:val="22"/>
        </w:rPr>
        <w:t>19</w:t>
      </w:r>
      <w:r w:rsidR="00FB790B" w:rsidRPr="0011346D">
        <w:rPr>
          <w:rFonts w:asciiTheme="minorHAnsi" w:hAnsiTheme="minorHAnsi" w:cstheme="minorHAnsi"/>
          <w:sz w:val="22"/>
          <w:szCs w:val="22"/>
        </w:rPr>
        <w:t>78</w:t>
      </w:r>
      <w:r w:rsidR="00AC3BDD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0CD65331" w14:textId="77777777" w:rsidR="00FB790B" w:rsidRPr="00541430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541430">
        <w:rPr>
          <w:rFonts w:asciiTheme="minorHAnsi" w:hAnsiTheme="minorHAnsi" w:cstheme="minorHAnsi"/>
          <w:sz w:val="22"/>
          <w:szCs w:val="22"/>
        </w:rPr>
        <w:tab/>
      </w:r>
      <w:r w:rsidRPr="00541430">
        <w:rPr>
          <w:rFonts w:asciiTheme="minorHAnsi" w:hAnsiTheme="minorHAnsi" w:cstheme="minorHAnsi"/>
          <w:sz w:val="22"/>
          <w:szCs w:val="22"/>
        </w:rPr>
        <w:tab/>
        <w:t>13</w:t>
      </w:r>
      <w:r w:rsidRPr="00541430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C3BDD" w:rsidRPr="00541430">
        <w:rPr>
          <w:rFonts w:asciiTheme="minorHAnsi" w:hAnsiTheme="minorHAnsi" w:cstheme="minorHAnsi"/>
          <w:sz w:val="22"/>
          <w:szCs w:val="22"/>
        </w:rPr>
        <w:t>Vivelo</w:t>
      </w:r>
      <w:proofErr w:type="spellEnd"/>
      <w:r w:rsidR="00AC3BDD" w:rsidRPr="00541430">
        <w:rPr>
          <w:rFonts w:asciiTheme="minorHAnsi" w:hAnsiTheme="minorHAnsi" w:cstheme="minorHAnsi"/>
          <w:sz w:val="22"/>
          <w:szCs w:val="22"/>
        </w:rPr>
        <w:t xml:space="preserve">, </w:t>
      </w:r>
      <w:r w:rsidRPr="00541430">
        <w:rPr>
          <w:rFonts w:asciiTheme="minorHAnsi" w:hAnsiTheme="minorHAnsi" w:cstheme="minorHAnsi"/>
          <w:sz w:val="22"/>
          <w:szCs w:val="22"/>
        </w:rPr>
        <w:t xml:space="preserve">Frank </w:t>
      </w:r>
      <w:r w:rsidR="00AD1F9C" w:rsidRPr="00541430">
        <w:rPr>
          <w:rFonts w:asciiTheme="minorHAnsi" w:hAnsiTheme="minorHAnsi" w:cstheme="minorHAnsi"/>
          <w:sz w:val="22"/>
          <w:szCs w:val="22"/>
        </w:rPr>
        <w:t>–DEACCESSIONED  2018</w:t>
      </w:r>
    </w:p>
    <w:p w14:paraId="15423D5E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Bledsoe, </w:t>
      </w:r>
      <w:r w:rsidRPr="0011346D">
        <w:rPr>
          <w:rFonts w:asciiTheme="minorHAnsi" w:hAnsiTheme="minorHAnsi" w:cstheme="minorHAnsi"/>
          <w:sz w:val="22"/>
          <w:szCs w:val="22"/>
        </w:rPr>
        <w:t xml:space="preserve">Wayne </w:t>
      </w:r>
    </w:p>
    <w:p w14:paraId="29390C54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Hamblen,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John Wesley </w:t>
      </w:r>
    </w:p>
    <w:p w14:paraId="0C9AA971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3BDD" w:rsidRPr="0011346D">
        <w:rPr>
          <w:rFonts w:asciiTheme="minorHAnsi" w:hAnsiTheme="minorHAnsi" w:cstheme="minorHAnsi"/>
          <w:sz w:val="22"/>
          <w:szCs w:val="22"/>
        </w:rPr>
        <w:t xml:space="preserve">Cohen, </w:t>
      </w:r>
      <w:r w:rsidRPr="0011346D">
        <w:rPr>
          <w:rFonts w:asciiTheme="minorHAnsi" w:hAnsiTheme="minorHAnsi" w:cstheme="minorHAnsi"/>
          <w:sz w:val="22"/>
          <w:szCs w:val="22"/>
        </w:rPr>
        <w:t>Gerald L. (Jerry)</w:t>
      </w:r>
    </w:p>
    <w:p w14:paraId="24630D00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C3BDD" w:rsidRPr="0011346D">
        <w:rPr>
          <w:rFonts w:asciiTheme="minorHAnsi" w:hAnsiTheme="minorHAnsi" w:cstheme="minorHAnsi"/>
          <w:sz w:val="22"/>
          <w:szCs w:val="22"/>
        </w:rPr>
        <w:t>Eppelsheimer</w:t>
      </w:r>
      <w:proofErr w:type="spellEnd"/>
      <w:r w:rsidR="00AC3BD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Daniel Snell </w:t>
      </w:r>
      <w:r w:rsidR="00AC3BDD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1909-</w:t>
      </w:r>
      <w:r w:rsidR="00FE3BD9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88</w:t>
      </w:r>
      <w:r w:rsidR="00AC3BDD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06F66E47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21F4B" w:rsidRPr="0011346D">
        <w:rPr>
          <w:rFonts w:asciiTheme="minorHAnsi" w:hAnsiTheme="minorHAnsi" w:cstheme="minorHAnsi"/>
          <w:sz w:val="22"/>
          <w:szCs w:val="22"/>
        </w:rPr>
        <w:t xml:space="preserve">Jackson,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R. O. </w:t>
      </w:r>
      <w:r w:rsidR="00C21F4B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Faculty member 1920-</w:t>
      </w:r>
      <w:r w:rsidR="00FE3BD9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40</w:t>
      </w:r>
      <w:r w:rsidR="00C21F4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Mech</w:t>
      </w:r>
      <w:r w:rsidR="00FE3BD9" w:rsidRPr="0011346D">
        <w:rPr>
          <w:rFonts w:asciiTheme="minorHAnsi" w:hAnsiTheme="minorHAnsi" w:cstheme="minorHAnsi"/>
          <w:sz w:val="22"/>
          <w:szCs w:val="22"/>
        </w:rPr>
        <w:t>anical</w:t>
      </w:r>
      <w:r w:rsidRPr="0011346D">
        <w:rPr>
          <w:rFonts w:asciiTheme="minorHAnsi" w:hAnsiTheme="minorHAnsi" w:cstheme="minorHAnsi"/>
          <w:sz w:val="22"/>
          <w:szCs w:val="22"/>
        </w:rPr>
        <w:t xml:space="preserve"> Eng</w:t>
      </w:r>
      <w:r w:rsidR="00FE3BD9" w:rsidRPr="0011346D">
        <w:rPr>
          <w:rFonts w:asciiTheme="minorHAnsi" w:hAnsiTheme="minorHAnsi" w:cstheme="minorHAnsi"/>
          <w:sz w:val="22"/>
          <w:szCs w:val="22"/>
        </w:rPr>
        <w:t>ineering</w:t>
      </w:r>
      <w:r w:rsidR="00AC3BDD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36F152E4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21F4B" w:rsidRPr="0011346D">
        <w:rPr>
          <w:rFonts w:asciiTheme="minorHAnsi" w:hAnsiTheme="minorHAnsi" w:cstheme="minorHAnsi"/>
          <w:sz w:val="22"/>
          <w:szCs w:val="22"/>
        </w:rPr>
        <w:t xml:space="preserve">Young, </w:t>
      </w:r>
      <w:r w:rsidRPr="0011346D">
        <w:rPr>
          <w:rFonts w:asciiTheme="minorHAnsi" w:hAnsiTheme="minorHAnsi" w:cstheme="minorHAnsi"/>
          <w:sz w:val="22"/>
          <w:szCs w:val="22"/>
        </w:rPr>
        <w:t xml:space="preserve">Reagan H. </w:t>
      </w:r>
      <w:r w:rsidR="00C21F4B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1899-1988</w:t>
      </w:r>
      <w:r w:rsidR="00C21F4B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6305B809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63181" w:rsidRPr="0011346D">
        <w:rPr>
          <w:rFonts w:asciiTheme="minorHAnsi" w:hAnsiTheme="minorHAnsi" w:cstheme="minorHAnsi"/>
          <w:sz w:val="22"/>
          <w:szCs w:val="22"/>
        </w:rPr>
        <w:t xml:space="preserve">Atchley, </w:t>
      </w:r>
      <w:r w:rsidRPr="0011346D">
        <w:rPr>
          <w:rFonts w:asciiTheme="minorHAnsi" w:hAnsiTheme="minorHAnsi" w:cstheme="minorHAnsi"/>
          <w:sz w:val="22"/>
          <w:szCs w:val="22"/>
        </w:rPr>
        <w:t xml:space="preserve">Billy Lee </w:t>
      </w:r>
    </w:p>
    <w:p w14:paraId="6D722ED9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63181" w:rsidRPr="0011346D">
        <w:rPr>
          <w:rFonts w:asciiTheme="minorHAnsi" w:hAnsiTheme="minorHAnsi" w:cstheme="minorHAnsi"/>
          <w:sz w:val="22"/>
          <w:szCs w:val="22"/>
        </w:rPr>
        <w:t xml:space="preserve">Purcell, </w:t>
      </w:r>
      <w:r w:rsidRPr="0011346D">
        <w:rPr>
          <w:rFonts w:asciiTheme="minorHAnsi" w:hAnsiTheme="minorHAnsi" w:cstheme="minorHAnsi"/>
          <w:sz w:val="22"/>
          <w:szCs w:val="22"/>
        </w:rPr>
        <w:t xml:space="preserve">Lyle E. </w:t>
      </w:r>
    </w:p>
    <w:p w14:paraId="507C2528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63181" w:rsidRPr="0011346D">
        <w:rPr>
          <w:rFonts w:asciiTheme="minorHAnsi" w:hAnsiTheme="minorHAnsi" w:cstheme="minorHAnsi"/>
          <w:sz w:val="22"/>
          <w:szCs w:val="22"/>
        </w:rPr>
        <w:t xml:space="preserve">Cain,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Marvin Russell </w:t>
      </w:r>
      <w:r w:rsidR="00763181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1928-</w:t>
      </w:r>
      <w:r w:rsidR="00FE3BD9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93</w:t>
      </w:r>
      <w:r w:rsidR="00763181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45AA3FC8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63181" w:rsidRPr="0011346D">
        <w:rPr>
          <w:rFonts w:asciiTheme="minorHAnsi" w:hAnsiTheme="minorHAnsi" w:cstheme="minorHAnsi"/>
          <w:sz w:val="22"/>
          <w:szCs w:val="22"/>
        </w:rPr>
        <w:t xml:space="preserve">Skitek,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Gabriel George </w:t>
      </w:r>
    </w:p>
    <w:p w14:paraId="2F5DA3BD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63181" w:rsidRPr="0011346D">
        <w:rPr>
          <w:rFonts w:asciiTheme="minorHAnsi" w:hAnsiTheme="minorHAnsi" w:cstheme="minorHAnsi"/>
          <w:sz w:val="22"/>
          <w:szCs w:val="22"/>
        </w:rPr>
        <w:t>Gevecker</w:t>
      </w:r>
      <w:proofErr w:type="spellEnd"/>
      <w:r w:rsidR="00763181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A. C. </w:t>
      </w:r>
    </w:p>
    <w:p w14:paraId="365F5976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Steinbach,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Alvin </w:t>
      </w:r>
    </w:p>
    <w:p w14:paraId="02F7C881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Morgan,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Professor Ray E. </w:t>
      </w:r>
      <w:r w:rsidR="005708F7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1908-</w:t>
      </w:r>
      <w:r w:rsidR="00FE3BD9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97</w:t>
      </w:r>
      <w:r w:rsidR="005708F7" w:rsidRPr="0011346D">
        <w:rPr>
          <w:rFonts w:asciiTheme="minorHAnsi" w:hAnsiTheme="minorHAnsi" w:cstheme="minorHAnsi"/>
          <w:sz w:val="22"/>
          <w:szCs w:val="22"/>
        </w:rPr>
        <w:t>)</w:t>
      </w:r>
    </w:p>
    <w:p w14:paraId="76D3BF06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Fuller,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Harold Q. </w:t>
      </w:r>
    </w:p>
    <w:p w14:paraId="345431EF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Nau,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Robert </w:t>
      </w:r>
    </w:p>
    <w:p w14:paraId="1D0C65D5" w14:textId="77777777" w:rsidR="00FB790B" w:rsidRPr="0011346D" w:rsidRDefault="00FB790B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Oster,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Donald </w:t>
      </w:r>
    </w:p>
    <w:p w14:paraId="7FAB6535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Christensen,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Lawrence </w:t>
      </w:r>
    </w:p>
    <w:p w14:paraId="6D56915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708F7" w:rsidRPr="0011346D">
        <w:rPr>
          <w:rFonts w:asciiTheme="minorHAnsi" w:hAnsiTheme="minorHAnsi" w:cstheme="minorHAnsi"/>
          <w:sz w:val="22"/>
          <w:szCs w:val="22"/>
        </w:rPr>
        <w:t xml:space="preserve">Eisenman,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Harry </w:t>
      </w:r>
    </w:p>
    <w:p w14:paraId="2D13D1B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Schrenk,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Walter </w:t>
      </w:r>
    </w:p>
    <w:p w14:paraId="6C620C9C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Thompson,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Dudley </w:t>
      </w:r>
    </w:p>
    <w:p w14:paraId="088AAB6B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Bell,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Robert </w:t>
      </w:r>
    </w:p>
    <w:p w14:paraId="654397F7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Elifrits,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Dale </w:t>
      </w:r>
    </w:p>
    <w:p w14:paraId="6D29C082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Williams,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Lance </w:t>
      </w:r>
    </w:p>
    <w:p w14:paraId="75CB3D00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F707E" w:rsidRPr="0011346D">
        <w:rPr>
          <w:rFonts w:asciiTheme="minorHAnsi" w:hAnsiTheme="minorHAnsi" w:cstheme="minorHAnsi"/>
          <w:sz w:val="22"/>
          <w:szCs w:val="22"/>
        </w:rPr>
        <w:t xml:space="preserve">Spreng,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Al C. </w:t>
      </w:r>
    </w:p>
    <w:p w14:paraId="10F019EC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665479" w:rsidRPr="0011346D">
        <w:rPr>
          <w:rFonts w:asciiTheme="minorHAnsi" w:hAnsiTheme="minorHAnsi" w:cstheme="minorHAnsi"/>
          <w:sz w:val="22"/>
          <w:szCs w:val="22"/>
        </w:rPr>
        <w:t xml:space="preserve">Frizzell,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Don L. </w:t>
      </w:r>
    </w:p>
    <w:p w14:paraId="661F1C05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665479" w:rsidRPr="0011346D">
        <w:rPr>
          <w:rFonts w:asciiTheme="minorHAnsi" w:hAnsiTheme="minorHAnsi" w:cstheme="minorHAnsi"/>
          <w:sz w:val="22"/>
          <w:szCs w:val="22"/>
        </w:rPr>
        <w:t xml:space="preserve">Roberts,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Clarence N. </w:t>
      </w:r>
    </w:p>
    <w:p w14:paraId="5282C8E0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Hall,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Leon </w:t>
      </w:r>
    </w:p>
    <w:p w14:paraId="7E612A23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>Roberts</w:t>
      </w:r>
      <w:r w:rsidR="005F059D">
        <w:rPr>
          <w:rFonts w:asciiTheme="minorHAnsi" w:hAnsiTheme="minorHAnsi" w:cstheme="minorHAnsi"/>
          <w:sz w:val="22"/>
          <w:szCs w:val="22"/>
        </w:rPr>
        <w:t>on</w:t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5F059D">
        <w:rPr>
          <w:rFonts w:asciiTheme="minorHAnsi" w:hAnsiTheme="minorHAnsi" w:cstheme="minorHAnsi"/>
          <w:sz w:val="22"/>
          <w:szCs w:val="22"/>
        </w:rPr>
        <w:t>Dr. B. Ken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9A8F13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DeWitt,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Petra </w:t>
      </w:r>
    </w:p>
    <w:p w14:paraId="746FD099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Schmitt,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John </w:t>
      </w:r>
    </w:p>
    <w:p w14:paraId="00A271C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Johnson,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Charles </w:t>
      </w:r>
    </w:p>
    <w:p w14:paraId="263E660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Mormile,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</w:t>
      </w:r>
      <w:proofErr w:type="spellStart"/>
      <w:r w:rsidRPr="0011346D">
        <w:rPr>
          <w:rFonts w:asciiTheme="minorHAnsi" w:hAnsiTheme="minorHAnsi" w:cstheme="minorHAnsi"/>
          <w:sz w:val="22"/>
          <w:szCs w:val="22"/>
        </w:rPr>
        <w:t>Melamie</w:t>
      </w:r>
      <w:proofErr w:type="spellEnd"/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DE0D83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St. Clair,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Dan </w:t>
      </w:r>
    </w:p>
    <w:p w14:paraId="5BB9400B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Muller,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Mark </w:t>
      </w:r>
    </w:p>
    <w:p w14:paraId="6CDABD96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Fannin,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D. R. </w:t>
      </w:r>
    </w:p>
    <w:p w14:paraId="1EA80A4C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Woodfin,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John L. </w:t>
      </w:r>
    </w:p>
    <w:p w14:paraId="2F9FC12E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Cummins,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Elizabeth </w:t>
      </w:r>
    </w:p>
    <w:p w14:paraId="1EC2C4B3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Grayson,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Larry R. </w:t>
      </w:r>
    </w:p>
    <w:p w14:paraId="3100C957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Bogan,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James L. </w:t>
      </w:r>
    </w:p>
    <w:p w14:paraId="0638DEE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Forrester,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James Donald </w:t>
      </w:r>
    </w:p>
    <w:p w14:paraId="4ECD1F82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Dare,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Charles </w:t>
      </w:r>
    </w:p>
    <w:p w14:paraId="2E3EB045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Walker,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Emma Jean </w:t>
      </w:r>
    </w:p>
    <w:p w14:paraId="35FD0C14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56E39" w:rsidRPr="0011346D">
        <w:rPr>
          <w:rFonts w:asciiTheme="minorHAnsi" w:hAnsiTheme="minorHAnsi" w:cstheme="minorHAnsi"/>
          <w:sz w:val="22"/>
          <w:szCs w:val="22"/>
        </w:rPr>
        <w:t xml:space="preserve">Flori,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Ralph </w:t>
      </w:r>
    </w:p>
    <w:p w14:paraId="47C519E8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3082A" w:rsidRPr="0011346D">
        <w:rPr>
          <w:rFonts w:asciiTheme="minorHAnsi" w:hAnsiTheme="minorHAnsi" w:cstheme="minorHAnsi"/>
          <w:sz w:val="22"/>
          <w:szCs w:val="22"/>
        </w:rPr>
        <w:t xml:space="preserve">Robertson,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David G. C. </w:t>
      </w:r>
    </w:p>
    <w:p w14:paraId="6F7FAD6C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3082A" w:rsidRPr="0011346D">
        <w:rPr>
          <w:rFonts w:asciiTheme="minorHAnsi" w:hAnsiTheme="minorHAnsi" w:cstheme="minorHAnsi"/>
          <w:sz w:val="22"/>
          <w:szCs w:val="22"/>
        </w:rPr>
        <w:t xml:space="preserve">DeKock,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Alan </w:t>
      </w:r>
    </w:p>
    <w:p w14:paraId="102D07C4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3082A" w:rsidRPr="0011346D">
        <w:rPr>
          <w:rFonts w:asciiTheme="minorHAnsi" w:hAnsiTheme="minorHAnsi" w:cstheme="minorHAnsi"/>
          <w:sz w:val="22"/>
          <w:szCs w:val="22"/>
        </w:rPr>
        <w:t xml:space="preserve">Ridley,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Jack </w:t>
      </w:r>
    </w:p>
    <w:p w14:paraId="2A8FA3A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3082A" w:rsidRPr="0011346D">
        <w:rPr>
          <w:rFonts w:asciiTheme="minorHAnsi" w:hAnsiTheme="minorHAnsi" w:cstheme="minorHAnsi"/>
          <w:sz w:val="22"/>
          <w:szCs w:val="22"/>
        </w:rPr>
        <w:t xml:space="preserve">Hansen,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Peter </w:t>
      </w:r>
    </w:p>
    <w:p w14:paraId="6386E389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3082A" w:rsidRPr="0011346D">
        <w:rPr>
          <w:rFonts w:asciiTheme="minorHAnsi" w:hAnsiTheme="minorHAnsi" w:cstheme="minorHAnsi"/>
          <w:sz w:val="22"/>
          <w:szCs w:val="22"/>
        </w:rPr>
        <w:t xml:space="preserve">VanAken,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David </w:t>
      </w:r>
    </w:p>
    <w:p w14:paraId="48D3E7BE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3603A" w:rsidRPr="0011346D">
        <w:rPr>
          <w:rFonts w:asciiTheme="minorHAnsi" w:hAnsiTheme="minorHAnsi" w:cstheme="minorHAnsi"/>
          <w:sz w:val="22"/>
          <w:szCs w:val="22"/>
        </w:rPr>
        <w:t xml:space="preserve">Remington,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Charles </w:t>
      </w:r>
    </w:p>
    <w:p w14:paraId="046E5039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600FA" w:rsidRPr="0011346D">
        <w:rPr>
          <w:rFonts w:asciiTheme="minorHAnsi" w:hAnsiTheme="minorHAnsi" w:cstheme="minorHAnsi"/>
          <w:sz w:val="22"/>
          <w:szCs w:val="22"/>
        </w:rPr>
        <w:t xml:space="preserve">Senne,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Joe </w:t>
      </w:r>
    </w:p>
    <w:p w14:paraId="17085946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600FA" w:rsidRPr="0011346D">
        <w:rPr>
          <w:rFonts w:asciiTheme="minorHAnsi" w:hAnsiTheme="minorHAnsi" w:cstheme="minorHAnsi"/>
          <w:sz w:val="22"/>
          <w:szCs w:val="22"/>
        </w:rPr>
        <w:t xml:space="preserve">Doty,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Gene </w:t>
      </w:r>
    </w:p>
    <w:p w14:paraId="0DD8DA99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600FA" w:rsidRPr="0011346D">
        <w:rPr>
          <w:rFonts w:asciiTheme="minorHAnsi" w:hAnsiTheme="minorHAnsi" w:cstheme="minorHAnsi"/>
          <w:sz w:val="22"/>
          <w:szCs w:val="22"/>
        </w:rPr>
        <w:t xml:space="preserve">Clayton,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Ms. Barbara </w:t>
      </w:r>
    </w:p>
    <w:p w14:paraId="5FED8EAE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Miller,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Richard </w:t>
      </w:r>
    </w:p>
    <w:p w14:paraId="378788AC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Myers,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Donald </w:t>
      </w:r>
    </w:p>
    <w:p w14:paraId="6592F1B1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Daily,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Madison </w:t>
      </w:r>
    </w:p>
    <w:p w14:paraId="514F10E1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Culp Jr,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Archie W. </w:t>
      </w:r>
    </w:p>
    <w:p w14:paraId="6147720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Knight,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Nicholas </w:t>
      </w:r>
    </w:p>
    <w:p w14:paraId="0CEF9FF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>B</w:t>
      </w:r>
      <w:r w:rsidR="00D75EA9">
        <w:rPr>
          <w:rFonts w:asciiTheme="minorHAnsi" w:hAnsiTheme="minorHAnsi" w:cstheme="minorHAnsi"/>
          <w:sz w:val="22"/>
          <w:szCs w:val="22"/>
        </w:rPr>
        <w:t>ur</w:t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ken,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Joel </w:t>
      </w:r>
    </w:p>
    <w:p w14:paraId="5FD96E05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Sauer Jr.,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Harry J. </w:t>
      </w:r>
    </w:p>
    <w:p w14:paraId="335EB01A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Munger,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Paul </w:t>
      </w:r>
    </w:p>
    <w:p w14:paraId="529699B4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A34C5" w:rsidRPr="0011346D">
        <w:rPr>
          <w:rFonts w:asciiTheme="minorHAnsi" w:hAnsiTheme="minorHAnsi" w:cstheme="minorHAnsi"/>
          <w:sz w:val="22"/>
          <w:szCs w:val="22"/>
        </w:rPr>
        <w:t>Leighly</w:t>
      </w:r>
      <w:proofErr w:type="spellEnd"/>
      <w:r w:rsidR="007A34C5" w:rsidRPr="0011346D">
        <w:rPr>
          <w:rFonts w:asciiTheme="minorHAnsi" w:hAnsiTheme="minorHAnsi" w:cstheme="minorHAnsi"/>
          <w:sz w:val="22"/>
          <w:szCs w:val="22"/>
        </w:rPr>
        <w:t xml:space="preserve"> Jr.,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H. P. </w:t>
      </w:r>
    </w:p>
    <w:p w14:paraId="76937A6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Backman,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Bonnie </w:t>
      </w:r>
    </w:p>
    <w:p w14:paraId="12CCF1AF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Oetting,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Robert </w:t>
      </w:r>
    </w:p>
    <w:p w14:paraId="5B6075B4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Garver,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August J. </w:t>
      </w:r>
    </w:p>
    <w:p w14:paraId="1E905DE6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Finley, </w:t>
      </w:r>
      <w:r w:rsidRPr="0011346D">
        <w:rPr>
          <w:rFonts w:asciiTheme="minorHAnsi" w:hAnsiTheme="minorHAnsi" w:cstheme="minorHAnsi"/>
          <w:sz w:val="22"/>
          <w:szCs w:val="22"/>
        </w:rPr>
        <w:t xml:space="preserve">Coach Charlie </w:t>
      </w:r>
    </w:p>
    <w:p w14:paraId="236EFC6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Fulton,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Dr. Charles H. </w:t>
      </w:r>
    </w:p>
    <w:p w14:paraId="73D69A17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Dawson, </w:t>
      </w:r>
      <w:r w:rsidRPr="0011346D">
        <w:rPr>
          <w:rFonts w:asciiTheme="minorHAnsi" w:hAnsiTheme="minorHAnsi" w:cstheme="minorHAnsi"/>
          <w:sz w:val="22"/>
          <w:szCs w:val="22"/>
        </w:rPr>
        <w:t>Dr. Darrow (</w:t>
      </w:r>
      <w:r w:rsidR="00FE3BD9" w:rsidRPr="0011346D">
        <w:rPr>
          <w:rFonts w:asciiTheme="minorHAnsi" w:hAnsiTheme="minorHAnsi" w:cstheme="minorHAnsi"/>
          <w:sz w:val="22"/>
          <w:szCs w:val="22"/>
        </w:rPr>
        <w:t>Electrical Engineering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0AE262EA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Schonberg, </w:t>
      </w:r>
      <w:r w:rsidRPr="0011346D">
        <w:rPr>
          <w:rFonts w:asciiTheme="minorHAnsi" w:hAnsiTheme="minorHAnsi" w:cstheme="minorHAnsi"/>
          <w:sz w:val="22"/>
          <w:szCs w:val="22"/>
        </w:rPr>
        <w:t>Dr. William (</w:t>
      </w:r>
      <w:r w:rsidR="00FE3BD9" w:rsidRPr="0011346D">
        <w:rPr>
          <w:rFonts w:asciiTheme="minorHAnsi" w:hAnsiTheme="minorHAnsi" w:cstheme="minorHAnsi"/>
          <w:sz w:val="22"/>
          <w:szCs w:val="22"/>
        </w:rPr>
        <w:t>Chemical Engineering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29F9568B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34C5" w:rsidRPr="0011346D">
        <w:rPr>
          <w:rFonts w:asciiTheme="minorHAnsi" w:hAnsiTheme="minorHAnsi" w:cstheme="minorHAnsi"/>
          <w:sz w:val="22"/>
          <w:szCs w:val="22"/>
        </w:rPr>
        <w:t xml:space="preserve">Gragg, </w:t>
      </w:r>
      <w:r w:rsidRPr="0011346D">
        <w:rPr>
          <w:rFonts w:asciiTheme="minorHAnsi" w:hAnsiTheme="minorHAnsi" w:cstheme="minorHAnsi"/>
          <w:sz w:val="22"/>
          <w:szCs w:val="22"/>
        </w:rPr>
        <w:t>Dr. Larry (Hist</w:t>
      </w:r>
      <w:r w:rsidR="00FE3BD9" w:rsidRPr="0011346D">
        <w:rPr>
          <w:rFonts w:asciiTheme="minorHAnsi" w:hAnsiTheme="minorHAnsi" w:cstheme="minorHAnsi"/>
          <w:sz w:val="22"/>
          <w:szCs w:val="22"/>
        </w:rPr>
        <w:t>ory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5D79DA6D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E053C" w:rsidRPr="0011346D">
        <w:rPr>
          <w:rFonts w:asciiTheme="minorHAnsi" w:hAnsiTheme="minorHAnsi" w:cstheme="minorHAnsi"/>
          <w:sz w:val="22"/>
          <w:szCs w:val="22"/>
        </w:rPr>
        <w:t xml:space="preserve">Yu, </w:t>
      </w:r>
      <w:r w:rsidRPr="0011346D">
        <w:rPr>
          <w:rFonts w:asciiTheme="minorHAnsi" w:hAnsiTheme="minorHAnsi" w:cstheme="minorHAnsi"/>
          <w:sz w:val="22"/>
          <w:szCs w:val="22"/>
        </w:rPr>
        <w:t>Dr. Wei-Wen (</w:t>
      </w:r>
      <w:r w:rsidR="00FE3BD9" w:rsidRPr="0011346D">
        <w:rPr>
          <w:rFonts w:asciiTheme="minorHAnsi" w:hAnsiTheme="minorHAnsi" w:cstheme="minorHAnsi"/>
          <w:sz w:val="22"/>
          <w:szCs w:val="22"/>
        </w:rPr>
        <w:t>Chemical Engineering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26BD6FD3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E053C" w:rsidRPr="0011346D">
        <w:rPr>
          <w:rFonts w:asciiTheme="minorHAnsi" w:hAnsiTheme="minorHAnsi" w:cstheme="minorHAnsi"/>
          <w:sz w:val="22"/>
          <w:szCs w:val="22"/>
        </w:rPr>
        <w:t xml:space="preserve">Schowalter, </w:t>
      </w:r>
      <w:r w:rsidRPr="0011346D">
        <w:rPr>
          <w:rFonts w:asciiTheme="minorHAnsi" w:hAnsiTheme="minorHAnsi" w:cstheme="minorHAnsi"/>
          <w:sz w:val="22"/>
          <w:szCs w:val="22"/>
        </w:rPr>
        <w:t>Ralph E. (</w:t>
      </w:r>
      <w:r w:rsidR="00FE3BD9" w:rsidRPr="0011346D">
        <w:rPr>
          <w:rFonts w:asciiTheme="minorHAnsi" w:hAnsiTheme="minorHAnsi" w:cstheme="minorHAnsi"/>
          <w:sz w:val="22"/>
          <w:szCs w:val="22"/>
        </w:rPr>
        <w:t>Mechanical Engineering</w:t>
      </w:r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4C77BE87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E053C" w:rsidRPr="0011346D">
        <w:rPr>
          <w:rFonts w:asciiTheme="minorHAnsi" w:hAnsiTheme="minorHAnsi" w:cstheme="minorHAnsi"/>
          <w:sz w:val="22"/>
          <w:szCs w:val="22"/>
        </w:rPr>
        <w:t xml:space="preserve">Soboroff, </w:t>
      </w:r>
      <w:r w:rsidRPr="0011346D">
        <w:rPr>
          <w:rFonts w:asciiTheme="minorHAnsi" w:hAnsiTheme="minorHAnsi" w:cstheme="minorHAnsi"/>
          <w:sz w:val="22"/>
          <w:szCs w:val="22"/>
        </w:rPr>
        <w:t>D. M. (Bureau of Mines)</w:t>
      </w:r>
    </w:p>
    <w:p w14:paraId="28D528D2" w14:textId="77777777" w:rsidR="00B36AE6" w:rsidRPr="0011346D" w:rsidRDefault="00B36AE6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90</w:t>
      </w:r>
      <w:r w:rsidRPr="0011346D">
        <w:rPr>
          <w:rFonts w:asciiTheme="minorHAnsi" w:hAnsiTheme="minorHAnsi" w:cstheme="minorHAnsi"/>
          <w:sz w:val="22"/>
          <w:szCs w:val="22"/>
        </w:rPr>
        <w:tab/>
        <w:t>Roberts, J. Kent (Civil Engineering)</w:t>
      </w:r>
    </w:p>
    <w:p w14:paraId="148BC9B9" w14:textId="77777777" w:rsidR="0090264E" w:rsidRDefault="0090264E" w:rsidP="00AC3BD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91</w:t>
      </w:r>
      <w:r w:rsidRPr="0011346D">
        <w:rPr>
          <w:rFonts w:asciiTheme="minorHAnsi" w:hAnsiTheme="minorHAnsi" w:cstheme="minorHAnsi"/>
          <w:sz w:val="22"/>
          <w:szCs w:val="22"/>
        </w:rPr>
        <w:tab/>
        <w:t>Buhite, Russell (History and Political Science)</w:t>
      </w:r>
    </w:p>
    <w:p w14:paraId="51C671FB" w14:textId="4DD20087" w:rsidR="00D75EA9" w:rsidRDefault="00D75EA9" w:rsidP="00AC3B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  <w:t>92</w:t>
      </w:r>
      <w:r>
        <w:rPr>
          <w:rFonts w:asciiTheme="minorHAnsi" w:hAnsiTheme="minorHAnsi" w:cstheme="minorHAnsi"/>
          <w:sz w:val="22"/>
          <w:szCs w:val="22"/>
        </w:rPr>
        <w:tab/>
        <w:t>Summers, Dr. David A. (Mining Engineering, Emeritus)</w:t>
      </w:r>
    </w:p>
    <w:p w14:paraId="0C6B2A9D" w14:textId="295632C8" w:rsidR="002F1C98" w:rsidRDefault="002F1C98" w:rsidP="00AC3B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93</w:t>
      </w:r>
      <w:r>
        <w:rPr>
          <w:rFonts w:asciiTheme="minorHAnsi" w:hAnsiTheme="minorHAnsi" w:cstheme="minorHAnsi"/>
          <w:sz w:val="22"/>
          <w:szCs w:val="22"/>
        </w:rPr>
        <w:tab/>
        <w:t xml:space="preserve">Ahmad, </w:t>
      </w:r>
      <w:r w:rsidR="0047338D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Diana (History)</w:t>
      </w:r>
    </w:p>
    <w:p w14:paraId="0571487F" w14:textId="3BD412EA" w:rsidR="00B3266B" w:rsidRPr="0011346D" w:rsidRDefault="00B3266B" w:rsidP="00AC3B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94</w:t>
      </w:r>
      <w:r>
        <w:rPr>
          <w:rFonts w:asciiTheme="minorHAnsi" w:hAnsiTheme="minorHAnsi" w:cstheme="minorHAnsi"/>
          <w:sz w:val="22"/>
          <w:szCs w:val="22"/>
        </w:rPr>
        <w:tab/>
        <w:t>Schramm, Dr. Jeff (History)</w:t>
      </w:r>
    </w:p>
    <w:p w14:paraId="450F97BB" w14:textId="77777777" w:rsidR="00AC3BDD" w:rsidRPr="0011346D" w:rsidRDefault="00AC3BDD" w:rsidP="00AC3BDD">
      <w:pPr>
        <w:rPr>
          <w:rFonts w:asciiTheme="minorHAnsi" w:hAnsiTheme="minorHAnsi" w:cstheme="minorHAnsi"/>
          <w:sz w:val="22"/>
          <w:szCs w:val="22"/>
        </w:rPr>
      </w:pPr>
    </w:p>
    <w:p w14:paraId="023CA9D8" w14:textId="77777777" w:rsidR="00151680" w:rsidRPr="0011346D" w:rsidRDefault="00AC3BDD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Faculty Committees</w:t>
      </w:r>
    </w:p>
    <w:p w14:paraId="6C4C6CD4" w14:textId="77777777" w:rsidR="00AC3BDD" w:rsidRPr="0011346D" w:rsidRDefault="00AC3BDD" w:rsidP="00FB790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Library Committee</w:t>
      </w:r>
    </w:p>
    <w:p w14:paraId="4AF7E50C" w14:textId="77777777" w:rsidR="00AF2CB6" w:rsidRPr="0011346D" w:rsidRDefault="00AF2CB6" w:rsidP="00FB790B">
      <w:pPr>
        <w:rPr>
          <w:rFonts w:asciiTheme="minorHAnsi" w:hAnsiTheme="minorHAnsi" w:cstheme="minorHAnsi"/>
          <w:sz w:val="22"/>
          <w:szCs w:val="22"/>
        </w:rPr>
      </w:pPr>
    </w:p>
    <w:p w14:paraId="231ADAA6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Faculty Spouses</w:t>
      </w:r>
    </w:p>
    <w:p w14:paraId="5842CB40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Coterie Papers</w:t>
      </w:r>
    </w:p>
    <w:p w14:paraId="157C31E4" w14:textId="6C2CF9A3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E3BD9" w:rsidRPr="0011346D">
        <w:rPr>
          <w:rFonts w:asciiTheme="minorHAnsi" w:hAnsiTheme="minorHAnsi" w:cstheme="minorHAnsi"/>
          <w:sz w:val="22"/>
          <w:szCs w:val="22"/>
        </w:rPr>
        <w:t xml:space="preserve">Morgan,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Catharine (Kay) P. </w:t>
      </w:r>
      <w:r w:rsidR="00DF4161">
        <w:rPr>
          <w:rFonts w:asciiTheme="minorHAnsi" w:hAnsiTheme="minorHAnsi" w:cstheme="minorHAnsi"/>
          <w:sz w:val="22"/>
          <w:szCs w:val="22"/>
        </w:rPr>
        <w:t xml:space="preserve"> Coterie Yearbooks</w:t>
      </w:r>
    </w:p>
    <w:p w14:paraId="5892B0EC" w14:textId="30B63164" w:rsidR="00AF2CB6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E3BD9" w:rsidRPr="0011346D">
        <w:rPr>
          <w:rFonts w:asciiTheme="minorHAnsi" w:hAnsiTheme="minorHAnsi" w:cstheme="minorHAnsi"/>
          <w:sz w:val="22"/>
          <w:szCs w:val="22"/>
        </w:rPr>
        <w:t>Gevecker</w:t>
      </w:r>
      <w:proofErr w:type="spellEnd"/>
      <w:r w:rsidR="00FE3BD9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Mildred</w:t>
      </w:r>
      <w:r w:rsidR="00DF4161">
        <w:rPr>
          <w:rFonts w:asciiTheme="minorHAnsi" w:hAnsiTheme="minorHAnsi" w:cstheme="minorHAnsi"/>
          <w:sz w:val="22"/>
          <w:szCs w:val="22"/>
        </w:rPr>
        <w:t>. Coterie scrapbooks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61084A" w14:textId="0651643A" w:rsidR="00893223" w:rsidRPr="0011346D" w:rsidRDefault="00893223" w:rsidP="00AF2CB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</w:t>
      </w:r>
      <w:r>
        <w:rPr>
          <w:rFonts w:asciiTheme="minorHAnsi" w:hAnsiTheme="minorHAnsi" w:cstheme="minorHAnsi"/>
          <w:sz w:val="22"/>
          <w:szCs w:val="22"/>
        </w:rPr>
        <w:tab/>
        <w:t xml:space="preserve">Proctor, </w:t>
      </w:r>
      <w:r w:rsidR="00EB0278">
        <w:rPr>
          <w:rFonts w:asciiTheme="minorHAnsi" w:hAnsiTheme="minorHAnsi" w:cstheme="minorHAnsi"/>
          <w:sz w:val="22"/>
          <w:szCs w:val="22"/>
        </w:rPr>
        <w:t>Martha Facer [widow of Dr. Paul D. Proctor]</w:t>
      </w:r>
    </w:p>
    <w:p w14:paraId="0E9A3750" w14:textId="77777777" w:rsidR="00AF2CB6" w:rsidRPr="0011346D" w:rsidRDefault="00AF2CB6" w:rsidP="00FB790B">
      <w:pPr>
        <w:rPr>
          <w:rFonts w:asciiTheme="minorHAnsi" w:hAnsiTheme="minorHAnsi" w:cstheme="minorHAnsi"/>
          <w:sz w:val="22"/>
          <w:szCs w:val="22"/>
        </w:rPr>
      </w:pPr>
    </w:p>
    <w:p w14:paraId="4D48A8EA" w14:textId="77777777" w:rsidR="00AF2CB6" w:rsidRPr="0011346D" w:rsidRDefault="00AF2CB6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 w:rsidRPr="0011346D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7850354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4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ACADEMIC COUNCIL (changed to </w:t>
      </w:r>
      <w:r w:rsidR="007D3F08" w:rsidRPr="0011346D">
        <w:rPr>
          <w:rFonts w:asciiTheme="minorHAnsi" w:hAnsiTheme="minorHAnsi" w:cstheme="minorHAnsi"/>
          <w:sz w:val="22"/>
          <w:szCs w:val="22"/>
        </w:rPr>
        <w:t>FACULTY SENATE</w:t>
      </w:r>
      <w:r w:rsidRPr="0011346D">
        <w:rPr>
          <w:rFonts w:asciiTheme="minorHAnsi" w:hAnsiTheme="minorHAnsi" w:cstheme="minorHAnsi"/>
          <w:sz w:val="22"/>
          <w:szCs w:val="22"/>
        </w:rPr>
        <w:t xml:space="preserve"> Jan 2008)</w:t>
      </w:r>
    </w:p>
    <w:p w14:paraId="44DDA40D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</w:p>
    <w:p w14:paraId="5FF9C9D1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Chairman’s Files</w:t>
      </w:r>
    </w:p>
    <w:p w14:paraId="0CC043BA" w14:textId="77777777" w:rsidR="00AF2CB6" w:rsidRPr="0011346D" w:rsidRDefault="005C7A8D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 xml:space="preserve">Andrews, </w:t>
      </w:r>
      <w:r w:rsidR="00AF2CB6" w:rsidRPr="0011346D">
        <w:rPr>
          <w:rFonts w:asciiTheme="minorHAnsi" w:hAnsiTheme="minorHAnsi" w:cstheme="minorHAnsi"/>
          <w:sz w:val="22"/>
          <w:szCs w:val="22"/>
        </w:rPr>
        <w:t>William</w:t>
      </w:r>
      <w:r w:rsidR="0023448E" w:rsidRPr="0011346D">
        <w:rPr>
          <w:rFonts w:asciiTheme="minorHAnsi" w:hAnsiTheme="minorHAnsi" w:cstheme="minorHAnsi"/>
          <w:sz w:val="22"/>
          <w:szCs w:val="22"/>
        </w:rPr>
        <w:t>, 1</w:t>
      </w:r>
      <w:r w:rsidR="00AF2CB6" w:rsidRPr="0011346D">
        <w:rPr>
          <w:rFonts w:asciiTheme="minorHAnsi" w:hAnsiTheme="minorHAnsi" w:cstheme="minorHAnsi"/>
          <w:sz w:val="22"/>
          <w:szCs w:val="22"/>
        </w:rPr>
        <w:t>971-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="00AF2CB6" w:rsidRPr="0011346D">
        <w:rPr>
          <w:rFonts w:asciiTheme="minorHAnsi" w:hAnsiTheme="minorHAnsi" w:cstheme="minorHAnsi"/>
          <w:sz w:val="22"/>
          <w:szCs w:val="22"/>
        </w:rPr>
        <w:t>72</w:t>
      </w:r>
    </w:p>
    <w:p w14:paraId="46F2E028" w14:textId="77777777" w:rsidR="00AF2CB6" w:rsidRPr="0011346D" w:rsidRDefault="005C7A8D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 xml:space="preserve">Hill, </w:t>
      </w:r>
      <w:r w:rsidR="00AF2CB6" w:rsidRPr="0011346D">
        <w:rPr>
          <w:rFonts w:asciiTheme="minorHAnsi" w:hAnsiTheme="minorHAnsi" w:cstheme="minorHAnsi"/>
          <w:sz w:val="22"/>
          <w:szCs w:val="22"/>
        </w:rPr>
        <w:t xml:space="preserve">Otto </w:t>
      </w:r>
      <w:r w:rsidR="0023448E" w:rsidRPr="0011346D">
        <w:rPr>
          <w:rFonts w:asciiTheme="minorHAnsi" w:hAnsiTheme="minorHAnsi" w:cstheme="minorHAnsi"/>
          <w:sz w:val="22"/>
          <w:szCs w:val="22"/>
        </w:rPr>
        <w:t>1</w:t>
      </w:r>
      <w:r w:rsidR="00AF2CB6" w:rsidRPr="0011346D">
        <w:rPr>
          <w:rFonts w:asciiTheme="minorHAnsi" w:hAnsiTheme="minorHAnsi" w:cstheme="minorHAnsi"/>
          <w:sz w:val="22"/>
          <w:szCs w:val="22"/>
        </w:rPr>
        <w:t>972-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="00AF2CB6" w:rsidRPr="0011346D">
        <w:rPr>
          <w:rFonts w:asciiTheme="minorHAnsi" w:hAnsiTheme="minorHAnsi" w:cstheme="minorHAnsi"/>
          <w:sz w:val="22"/>
          <w:szCs w:val="22"/>
        </w:rPr>
        <w:t>73</w:t>
      </w:r>
    </w:p>
    <w:p w14:paraId="6E8E311A" w14:textId="77777777" w:rsidR="00AF2CB6" w:rsidRPr="0011346D" w:rsidRDefault="005C7A8D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 xml:space="preserve">Tracey, </w:t>
      </w:r>
      <w:r w:rsidR="00AF2CB6" w:rsidRPr="0011346D">
        <w:rPr>
          <w:rFonts w:asciiTheme="minorHAnsi" w:hAnsiTheme="minorHAnsi" w:cstheme="minorHAnsi"/>
          <w:sz w:val="22"/>
          <w:szCs w:val="22"/>
        </w:rPr>
        <w:t>James</w:t>
      </w:r>
      <w:r w:rsidR="0023448E" w:rsidRPr="0011346D">
        <w:rPr>
          <w:rFonts w:asciiTheme="minorHAnsi" w:hAnsiTheme="minorHAnsi" w:cstheme="minorHAnsi"/>
          <w:sz w:val="22"/>
          <w:szCs w:val="22"/>
        </w:rPr>
        <w:t>, 1</w:t>
      </w:r>
      <w:r w:rsidR="00AF2CB6" w:rsidRPr="0011346D">
        <w:rPr>
          <w:rFonts w:asciiTheme="minorHAnsi" w:hAnsiTheme="minorHAnsi" w:cstheme="minorHAnsi"/>
          <w:sz w:val="22"/>
          <w:szCs w:val="22"/>
        </w:rPr>
        <w:t>973-</w:t>
      </w:r>
      <w:r w:rsidR="007D3F08" w:rsidRPr="0011346D">
        <w:rPr>
          <w:rFonts w:asciiTheme="minorHAnsi" w:hAnsiTheme="minorHAnsi" w:cstheme="minorHAnsi"/>
          <w:sz w:val="22"/>
          <w:szCs w:val="22"/>
        </w:rPr>
        <w:t>197</w:t>
      </w:r>
      <w:r w:rsidR="00AF2CB6" w:rsidRPr="0011346D">
        <w:rPr>
          <w:rFonts w:asciiTheme="minorHAnsi" w:hAnsiTheme="minorHAnsi" w:cstheme="minorHAnsi"/>
          <w:sz w:val="22"/>
          <w:szCs w:val="22"/>
        </w:rPr>
        <w:t>4</w:t>
      </w:r>
    </w:p>
    <w:p w14:paraId="2DB7F63A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</w:p>
    <w:p w14:paraId="056DC998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Minutes</w:t>
      </w:r>
    </w:p>
    <w:p w14:paraId="5FDB7A5F" w14:textId="77777777" w:rsidR="00AF2CB6" w:rsidRPr="0011346D" w:rsidRDefault="001574BA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="00AF2CB6" w:rsidRPr="0011346D">
        <w:rPr>
          <w:rFonts w:asciiTheme="minorHAnsi" w:hAnsiTheme="minorHAnsi" w:cstheme="minorHAnsi"/>
          <w:sz w:val="22"/>
          <w:szCs w:val="22"/>
        </w:rPr>
        <w:tab/>
        <w:t>Minutes (Includes Agendas, other related materials as of 1977)</w:t>
      </w:r>
    </w:p>
    <w:p w14:paraId="50B8DB65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</w:p>
    <w:p w14:paraId="5EC58BAE" w14:textId="77777777" w:rsidR="00AF2CB6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Committees</w:t>
      </w:r>
    </w:p>
    <w:p w14:paraId="5B8C88D2" w14:textId="77777777" w:rsidR="001574BA" w:rsidRPr="0011346D" w:rsidRDefault="00AF2CB6" w:rsidP="00AF2CB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Annual Reports of Committees</w:t>
      </w:r>
    </w:p>
    <w:p w14:paraId="2B2CD219" w14:textId="77777777" w:rsidR="00AF2CB6" w:rsidRPr="0011346D" w:rsidRDefault="00A4087E" w:rsidP="00A4087E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="00AF2CB6" w:rsidRPr="0011346D">
        <w:rPr>
          <w:rFonts w:asciiTheme="minorHAnsi" w:hAnsiTheme="minorHAnsi" w:cstheme="minorHAnsi"/>
          <w:sz w:val="22"/>
          <w:szCs w:val="22"/>
        </w:rPr>
        <w:t>Administrative By-Laws Standing and Special Committees</w:t>
      </w:r>
    </w:p>
    <w:p w14:paraId="7184CDB7" w14:textId="77777777" w:rsidR="00AF2CB6" w:rsidRPr="0011346D" w:rsidRDefault="00A4087E" w:rsidP="00A4087E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="00AF2CB6" w:rsidRPr="0011346D">
        <w:rPr>
          <w:rFonts w:asciiTheme="minorHAnsi" w:hAnsiTheme="minorHAnsi" w:cstheme="minorHAnsi"/>
          <w:sz w:val="22"/>
          <w:szCs w:val="22"/>
        </w:rPr>
        <w:t>Faculty By-Laws Standing Committees</w:t>
      </w:r>
    </w:p>
    <w:p w14:paraId="0ED4CE02" w14:textId="77777777" w:rsidR="00AF2CB6" w:rsidRPr="0011346D" w:rsidRDefault="00A4087E" w:rsidP="00A4087E">
      <w:p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4C297A" w:rsidRPr="0011346D">
        <w:rPr>
          <w:rFonts w:asciiTheme="minorHAnsi" w:hAnsiTheme="minorHAnsi" w:cstheme="minorHAnsi"/>
          <w:sz w:val="22"/>
          <w:szCs w:val="22"/>
        </w:rPr>
        <w:t>Administrative review</w:t>
      </w:r>
      <w:r w:rsidR="001574BA" w:rsidRPr="0011346D">
        <w:rPr>
          <w:rFonts w:asciiTheme="minorHAnsi" w:hAnsiTheme="minorHAnsi" w:cstheme="minorHAnsi"/>
          <w:sz w:val="22"/>
          <w:szCs w:val="22"/>
        </w:rPr>
        <w:t>–</w:t>
      </w:r>
      <w:r w:rsidR="007D3F08" w:rsidRPr="0011346D">
        <w:rPr>
          <w:rFonts w:asciiTheme="minorHAnsi" w:hAnsiTheme="minorHAnsi" w:cstheme="minorHAnsi"/>
          <w:sz w:val="22"/>
          <w:szCs w:val="22"/>
        </w:rPr>
        <w:t>–</w:t>
      </w:r>
      <w:r w:rsidR="001574BA" w:rsidRPr="0011346D">
        <w:rPr>
          <w:rFonts w:asciiTheme="minorHAnsi" w:hAnsiTheme="minorHAnsi" w:cstheme="minorHAnsi"/>
          <w:sz w:val="22"/>
          <w:szCs w:val="22"/>
        </w:rPr>
        <w:t>RESTRICTED</w:t>
      </w:r>
    </w:p>
    <w:p w14:paraId="14EFE531" w14:textId="77777777" w:rsidR="00AF2CB6" w:rsidRPr="0011346D" w:rsidRDefault="00AF2CB6" w:rsidP="00AF2CB6">
      <w:p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523840B2" w14:textId="77777777" w:rsidR="00AF2CB6" w:rsidRPr="0011346D" w:rsidRDefault="00AF2CB6" w:rsidP="00AF2CB6">
      <w:p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Policies and By-Laws</w:t>
      </w:r>
    </w:p>
    <w:p w14:paraId="5316D9D5" w14:textId="77777777" w:rsidR="00AF2CB6" w:rsidRPr="0011346D" w:rsidRDefault="00AF2CB6" w:rsidP="00AF2CB6">
      <w:pPr>
        <w:ind w:left="150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By-Laws</w:t>
      </w:r>
    </w:p>
    <w:p w14:paraId="2EAFB32C" w14:textId="77777777" w:rsidR="00AF2CB6" w:rsidRPr="0011346D" w:rsidRDefault="00AF2CB6" w:rsidP="00AF2CB6">
      <w:pPr>
        <w:ind w:left="150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Policy Memoranda</w:t>
      </w:r>
    </w:p>
    <w:p w14:paraId="25795CF4" w14:textId="77777777" w:rsidR="00AF2CB6" w:rsidRPr="0011346D" w:rsidRDefault="00AF2CB6" w:rsidP="00AF2CB6">
      <w:pPr>
        <w:ind w:left="150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Operational Guidelines, Resolutions</w:t>
      </w:r>
    </w:p>
    <w:p w14:paraId="3BEFB86F" w14:textId="77777777" w:rsidR="001214C2" w:rsidRPr="0011346D" w:rsidRDefault="001214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76835236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5</w:t>
      </w:r>
      <w:r w:rsidRPr="0011346D">
        <w:rPr>
          <w:rFonts w:asciiTheme="minorHAnsi" w:hAnsiTheme="minorHAnsi" w:cstheme="minorHAnsi"/>
          <w:sz w:val="22"/>
          <w:szCs w:val="22"/>
        </w:rPr>
        <w:tab/>
        <w:t>ACADEMIC DEPARTMENTS</w:t>
      </w:r>
    </w:p>
    <w:p w14:paraId="26F5E44B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</w:p>
    <w:p w14:paraId="4243E2B1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NOTE: R:5 was assigned to College of Arts &amp; Science until July 1, 2007. Numbering system was 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different;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beginning with Dean’s Office, Materials, Associate/Assistant Dean, etc. New Department numbers will reflect departments previously in the College of Arts &amp; Sciences, School of Engineering, School of Mines &amp; Metallurgy – School of Materials, Energy &amp; Earth Sciences. </w:t>
      </w:r>
      <w:r w:rsidRPr="0011346D">
        <w:rPr>
          <w:rFonts w:asciiTheme="minorHAnsi" w:hAnsiTheme="minorHAnsi" w:cstheme="minorHAnsi"/>
          <w:sz w:val="22"/>
          <w:szCs w:val="22"/>
          <w:u w:val="single"/>
        </w:rPr>
        <w:t xml:space="preserve">* </w:t>
      </w:r>
      <w:proofErr w:type="gramStart"/>
      <w:r w:rsidRPr="0011346D">
        <w:rPr>
          <w:rFonts w:asciiTheme="minorHAnsi" w:hAnsiTheme="minorHAnsi" w:cstheme="minorHAnsi"/>
          <w:sz w:val="22"/>
          <w:szCs w:val="22"/>
          <w:u w:val="single"/>
        </w:rPr>
        <w:t>denotes</w:t>
      </w:r>
      <w:proofErr w:type="gramEnd"/>
      <w:r w:rsidRPr="0011346D">
        <w:rPr>
          <w:rFonts w:asciiTheme="minorHAnsi" w:hAnsiTheme="minorHAnsi" w:cstheme="minorHAnsi"/>
          <w:sz w:val="22"/>
          <w:szCs w:val="22"/>
          <w:u w:val="single"/>
        </w:rPr>
        <w:t xml:space="preserve"> new name or department</w:t>
      </w:r>
    </w:p>
    <w:p w14:paraId="415C8B26" w14:textId="77777777" w:rsidR="001214C2" w:rsidRPr="0011346D" w:rsidRDefault="001214C2" w:rsidP="007D3F08">
      <w:pPr>
        <w:jc w:val="right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R:5/00-5/10, &amp; R:5:21-</w:t>
      </w:r>
      <w:r w:rsidR="007D3F08" w:rsidRPr="0011346D">
        <w:rPr>
          <w:rFonts w:asciiTheme="minorHAnsi" w:hAnsiTheme="minorHAnsi" w:cstheme="minorHAnsi"/>
          <w:sz w:val="22"/>
          <w:szCs w:val="22"/>
        </w:rPr>
        <w:t>R:</w:t>
      </w:r>
      <w:r w:rsidRPr="0011346D">
        <w:rPr>
          <w:rFonts w:asciiTheme="minorHAnsi" w:hAnsiTheme="minorHAnsi" w:cstheme="minorHAnsi"/>
          <w:sz w:val="22"/>
          <w:szCs w:val="22"/>
        </w:rPr>
        <w:t xml:space="preserve">5/24 reflect UMR College of Arts &amp; Sciences categories – 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Deans  &amp;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Assistant Deans</w:t>
      </w:r>
    </w:p>
    <w:p w14:paraId="16530B65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</w:p>
    <w:p w14:paraId="0AE8EC53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24BEDC55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49177ADA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Proctor, </w:t>
      </w:r>
      <w:r w:rsidRPr="0011346D">
        <w:rPr>
          <w:rFonts w:asciiTheme="minorHAnsi" w:hAnsiTheme="minorHAnsi" w:cstheme="minorHAnsi"/>
          <w:sz w:val="22"/>
          <w:szCs w:val="22"/>
        </w:rPr>
        <w:t>Paul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1964-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66, 1967-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70 (Position 1965: Dean of the School of Science)</w:t>
      </w:r>
    </w:p>
    <w:p w14:paraId="251DA3E8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Daane, </w:t>
      </w:r>
      <w:r w:rsidRPr="0011346D">
        <w:rPr>
          <w:rFonts w:asciiTheme="minorHAnsi" w:hAnsiTheme="minorHAnsi" w:cstheme="minorHAnsi"/>
          <w:sz w:val="22"/>
          <w:szCs w:val="22"/>
        </w:rPr>
        <w:t>Adri</w:t>
      </w:r>
      <w:r w:rsidR="007E1014">
        <w:rPr>
          <w:rFonts w:asciiTheme="minorHAnsi" w:hAnsiTheme="minorHAnsi" w:cstheme="minorHAnsi"/>
          <w:sz w:val="22"/>
          <w:szCs w:val="22"/>
        </w:rPr>
        <w:t>a</w:t>
      </w:r>
      <w:r w:rsidRPr="0011346D">
        <w:rPr>
          <w:rFonts w:asciiTheme="minorHAnsi" w:hAnsiTheme="minorHAnsi" w:cstheme="minorHAnsi"/>
          <w:sz w:val="22"/>
          <w:szCs w:val="22"/>
        </w:rPr>
        <w:t>n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1973-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80</w:t>
      </w:r>
    </w:p>
    <w:p w14:paraId="7D25B93E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Cogell, </w:t>
      </w:r>
      <w:r w:rsidRPr="0011346D">
        <w:rPr>
          <w:rFonts w:asciiTheme="minorHAnsi" w:hAnsiTheme="minorHAnsi" w:cstheme="minorHAnsi"/>
          <w:sz w:val="22"/>
          <w:szCs w:val="22"/>
        </w:rPr>
        <w:t>Wayne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1980-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81 Acting Dean</w:t>
      </w:r>
    </w:p>
    <w:p w14:paraId="2B40880B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Marvin Barker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1981-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90</w:t>
      </w:r>
    </w:p>
    <w:p w14:paraId="2818D185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Fulton, </w:t>
      </w:r>
      <w:r w:rsidRPr="0011346D">
        <w:rPr>
          <w:rFonts w:asciiTheme="minorHAnsi" w:hAnsiTheme="minorHAnsi" w:cstheme="minorHAnsi"/>
          <w:sz w:val="22"/>
          <w:szCs w:val="22"/>
        </w:rPr>
        <w:t>John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1991-</w:t>
      </w:r>
      <w:r w:rsidR="007D3F08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96</w:t>
      </w:r>
    </w:p>
    <w:p w14:paraId="0DF66DEB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Buhite, </w:t>
      </w:r>
      <w:r w:rsidRPr="0011346D">
        <w:rPr>
          <w:rFonts w:asciiTheme="minorHAnsi" w:hAnsiTheme="minorHAnsi" w:cstheme="minorHAnsi"/>
          <w:sz w:val="22"/>
          <w:szCs w:val="22"/>
        </w:rPr>
        <w:t>Russell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1997-2002</w:t>
      </w:r>
    </w:p>
    <w:p w14:paraId="41E37D8E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34E91" w:rsidRPr="0011346D">
        <w:rPr>
          <w:rFonts w:asciiTheme="minorHAnsi" w:hAnsiTheme="minorHAnsi" w:cstheme="minorHAnsi"/>
          <w:sz w:val="22"/>
          <w:szCs w:val="22"/>
        </w:rPr>
        <w:t xml:space="preserve">Lutz, </w:t>
      </w:r>
      <w:r w:rsidRPr="0011346D">
        <w:rPr>
          <w:rFonts w:asciiTheme="minorHAnsi" w:hAnsiTheme="minorHAnsi" w:cstheme="minorHAnsi"/>
          <w:sz w:val="22"/>
          <w:szCs w:val="22"/>
        </w:rPr>
        <w:t>Paula</w:t>
      </w:r>
      <w:r w:rsidR="00834E91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2002-2007 </w:t>
      </w:r>
    </w:p>
    <w:p w14:paraId="217105CF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</w:t>
      </w:r>
      <w:r w:rsidRPr="0011346D">
        <w:rPr>
          <w:rFonts w:asciiTheme="minorHAnsi" w:hAnsiTheme="minorHAnsi" w:cstheme="minorHAnsi"/>
          <w:sz w:val="22"/>
          <w:szCs w:val="22"/>
        </w:rPr>
        <w:tab/>
        <w:t>*Biological Sciences (formerly R: 5/48 Life Science)</w:t>
      </w:r>
    </w:p>
    <w:p w14:paraId="07F896DE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  <w:t>*Business Administration (formerly R:5/80 Management Systems)</w:t>
      </w:r>
    </w:p>
    <w:p w14:paraId="7F192B76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  <w:t>*Chemical &amp; Biological Engineering (formerly R:6/41)</w:t>
      </w:r>
    </w:p>
    <w:p w14:paraId="2ED39348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27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*Civil, Architectural &amp; Environmental Engineering (formerly R:6/42)</w:t>
      </w:r>
    </w:p>
    <w:p w14:paraId="05C601DC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28</w:t>
      </w:r>
      <w:r w:rsidRPr="0011346D">
        <w:rPr>
          <w:rFonts w:asciiTheme="minorHAnsi" w:hAnsiTheme="minorHAnsi" w:cstheme="minorHAnsi"/>
          <w:sz w:val="22"/>
          <w:szCs w:val="22"/>
        </w:rPr>
        <w:tab/>
        <w:t>*Center for Cold Formed Steel Structures (CCFSS) (formerly R:2/35)</w:t>
      </w:r>
    </w:p>
    <w:p w14:paraId="1D7171D8" w14:textId="4C63BDA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31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*Engineer</w:t>
      </w:r>
      <w:r w:rsidR="00F253EA">
        <w:rPr>
          <w:rFonts w:asciiTheme="minorHAnsi" w:hAnsiTheme="minorHAnsi" w:cstheme="minorHAnsi"/>
          <w:sz w:val="22"/>
          <w:szCs w:val="22"/>
        </w:rPr>
        <w:t>ing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Management &amp; Systems Engineering (formerly R:6/44</w:t>
      </w:r>
    </w:p>
    <w:p w14:paraId="019B5CB6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34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*Electrical &amp; Computer Engineering (formerly R:6/43)</w:t>
      </w:r>
    </w:p>
    <w:p w14:paraId="40405376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35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*Geological Science &amp; Engineering (formerly R:7/</w:t>
      </w:r>
      <w:proofErr w:type="gramStart"/>
      <w:r w:rsidR="001214C2" w:rsidRPr="0011346D">
        <w:rPr>
          <w:rFonts w:asciiTheme="minorHAnsi" w:hAnsiTheme="minorHAnsi" w:cstheme="minorHAnsi"/>
          <w:sz w:val="22"/>
          <w:szCs w:val="22"/>
        </w:rPr>
        <w:t>42)(</w:t>
      </w:r>
      <w:proofErr w:type="gramEnd"/>
      <w:r w:rsidR="001214C2" w:rsidRPr="0011346D">
        <w:rPr>
          <w:rFonts w:asciiTheme="minorHAnsi" w:hAnsiTheme="minorHAnsi" w:cstheme="minorHAnsi"/>
          <w:sz w:val="22"/>
          <w:szCs w:val="22"/>
        </w:rPr>
        <w:t xml:space="preserve">renamed </w:t>
      </w:r>
    </w:p>
    <w:p w14:paraId="7ECEA92F" w14:textId="77777777" w:rsidR="001214C2" w:rsidRPr="0011346D" w:rsidRDefault="001214C2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Geosciences &amp; Geological &amp; Petroleum Engineering</w:t>
      </w:r>
    </w:p>
    <w:p w14:paraId="26A9F2B7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37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*Materials Science &amp; Engineering (formerly R:7/41 &amp; 43)</w:t>
      </w:r>
    </w:p>
    <w:p w14:paraId="60D119C4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38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*Mechanical &amp; Aerospace Engineering (formerly R:6/46)</w:t>
      </w:r>
    </w:p>
    <w:p w14:paraId="4923862B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40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 xml:space="preserve">*Mining &amp; Nuclear Engineering </w:t>
      </w:r>
    </w:p>
    <w:p w14:paraId="72DEF02B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41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 xml:space="preserve">Chemistry </w:t>
      </w:r>
    </w:p>
    <w:p w14:paraId="6DB0859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42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 xml:space="preserve">Computer Science </w:t>
      </w:r>
    </w:p>
    <w:p w14:paraId="28013E3B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43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Humanities Dept</w:t>
      </w:r>
      <w:r w:rsidR="008E2E0D" w:rsidRPr="0011346D">
        <w:rPr>
          <w:rFonts w:asciiTheme="minorHAnsi" w:hAnsiTheme="minorHAnsi" w:cstheme="minorHAnsi"/>
          <w:sz w:val="22"/>
          <w:szCs w:val="22"/>
        </w:rPr>
        <w:t>.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(Old MSM/UMR category)</w:t>
      </w:r>
    </w:p>
    <w:p w14:paraId="52BD3194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44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English &amp; Technical Communications</w:t>
      </w:r>
    </w:p>
    <w:p w14:paraId="3F23D3EE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45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Arts, Languages &amp; Philosophy (formerly R:5/46, 51, &amp; 64)</w:t>
      </w:r>
    </w:p>
    <w:p w14:paraId="720BA8CD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48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Life Science Dept</w:t>
      </w:r>
      <w:r w:rsidR="008E2E0D" w:rsidRPr="0011346D">
        <w:rPr>
          <w:rFonts w:asciiTheme="minorHAnsi" w:hAnsiTheme="minorHAnsi" w:cstheme="minorHAnsi"/>
          <w:sz w:val="22"/>
          <w:szCs w:val="22"/>
        </w:rPr>
        <w:t>.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(MSM/UMR category – now R:5/13)</w:t>
      </w:r>
    </w:p>
    <w:p w14:paraId="4457ABEB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49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Mathematics &amp; Statistics</w:t>
      </w:r>
    </w:p>
    <w:p w14:paraId="726B427D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50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Military Science – Army ROTC (separate from Air Force R:5/12)</w:t>
      </w:r>
    </w:p>
    <w:p w14:paraId="17E2B9BC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51 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Music, Art, Theater (Old MSM/UMR category – now R:5/45)</w:t>
      </w:r>
    </w:p>
    <w:p w14:paraId="6FFC32BE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52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Physics Department</w:t>
      </w:r>
    </w:p>
    <w:p w14:paraId="39338DDF" w14:textId="77777777" w:rsidR="00CC37BF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53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Physical Education &amp; R</w:t>
      </w:r>
      <w:r w:rsidRPr="0011346D">
        <w:rPr>
          <w:rFonts w:asciiTheme="minorHAnsi" w:hAnsiTheme="minorHAnsi" w:cstheme="minorHAnsi"/>
          <w:sz w:val="22"/>
          <w:szCs w:val="22"/>
        </w:rPr>
        <w:t xml:space="preserve">ecreation (Old MSM/UMR category, </w:t>
      </w:r>
      <w:r w:rsidR="007D3F08" w:rsidRPr="0011346D">
        <w:rPr>
          <w:rFonts w:asciiTheme="minorHAnsi" w:hAnsiTheme="minorHAnsi" w:cstheme="minorHAnsi"/>
          <w:sz w:val="22"/>
          <w:szCs w:val="22"/>
        </w:rPr>
        <w:t>now R:6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/16-PE </w:t>
      </w:r>
    </w:p>
    <w:p w14:paraId="09D67EC1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D3F08" w:rsidRPr="0011346D">
        <w:rPr>
          <w:rFonts w:asciiTheme="minorHAnsi" w:hAnsiTheme="minorHAnsi" w:cstheme="minorHAnsi"/>
          <w:sz w:val="22"/>
          <w:szCs w:val="22"/>
        </w:rPr>
        <w:t>Courses &amp;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R:9</w:t>
      </w:r>
      <w:r w:rsidR="007D3F08" w:rsidRPr="0011346D">
        <w:rPr>
          <w:rFonts w:asciiTheme="minorHAnsi" w:hAnsiTheme="minorHAnsi" w:cstheme="minorHAnsi"/>
          <w:sz w:val="22"/>
          <w:szCs w:val="22"/>
        </w:rPr>
        <w:t>/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16-Sports </w:t>
      </w:r>
      <w:proofErr w:type="gramStart"/>
      <w:r w:rsidR="001214C2" w:rsidRPr="0011346D">
        <w:rPr>
          <w:rFonts w:asciiTheme="minorHAnsi" w:hAnsiTheme="minorHAnsi" w:cstheme="minorHAnsi"/>
          <w:sz w:val="22"/>
          <w:szCs w:val="22"/>
        </w:rPr>
        <w:t>Teams )</w:t>
      </w:r>
      <w:proofErr w:type="gramEnd"/>
    </w:p>
    <w:p w14:paraId="04C96452" w14:textId="77777777" w:rsidR="00CC37BF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Social Science Dept</w:t>
      </w:r>
      <w:r w:rsidR="008E2E0D" w:rsidRPr="0011346D">
        <w:rPr>
          <w:rFonts w:asciiTheme="minorHAnsi" w:hAnsiTheme="minorHAnsi" w:cstheme="minorHAnsi"/>
          <w:sz w:val="22"/>
          <w:szCs w:val="22"/>
        </w:rPr>
        <w:t>.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(Old MSM/UMR category)</w:t>
      </w: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3D1A45BA" w14:textId="37259D64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Economics Department</w:t>
      </w:r>
      <w:r w:rsidR="00092A03">
        <w:rPr>
          <w:rFonts w:asciiTheme="minorHAnsi" w:hAnsiTheme="minorHAnsi" w:cstheme="minorHAnsi"/>
          <w:sz w:val="22"/>
          <w:szCs w:val="22"/>
        </w:rPr>
        <w:t xml:space="preserve"> (includes small amount of information Systems material)</w:t>
      </w:r>
    </w:p>
    <w:p w14:paraId="33F1C34B" w14:textId="77777777" w:rsidR="001214C2" w:rsidRPr="0011346D" w:rsidRDefault="00CC37BF" w:rsidP="00662F0C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History &amp; Political Science Department</w:t>
      </w:r>
    </w:p>
    <w:p w14:paraId="5CDDDC1A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57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Political Science Section (Old MSM/UMR category)</w:t>
      </w:r>
    </w:p>
    <w:p w14:paraId="4741746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59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Psychology Department</w:t>
      </w:r>
    </w:p>
    <w:p w14:paraId="351AE15E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60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Arts &amp; Sciences Continuing Education (Old MSM/UMR category)</w:t>
      </w:r>
    </w:p>
    <w:p w14:paraId="6344A019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61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Older Missourian Program (Old MSM/UMR category)</w:t>
      </w:r>
    </w:p>
    <w:p w14:paraId="5ABECDD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62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Applied Arts/Cultural Studies (1984-88) (Old MSM/UMR category)</w:t>
      </w:r>
    </w:p>
    <w:p w14:paraId="64EB035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63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Missouri London Program (Old MSM/UMR category-now R:5/45)</w:t>
      </w:r>
    </w:p>
    <w:p w14:paraId="26EB61AB" w14:textId="77777777" w:rsidR="00CC37BF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64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Philosophy and Liberal Arts (19</w:t>
      </w:r>
      <w:r w:rsidRPr="0011346D">
        <w:rPr>
          <w:rFonts w:asciiTheme="minorHAnsi" w:hAnsiTheme="minorHAnsi" w:cstheme="minorHAnsi"/>
          <w:sz w:val="22"/>
          <w:szCs w:val="22"/>
        </w:rPr>
        <w:t xml:space="preserve">88-07) (Old MSM-UMR category, 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now </w:t>
      </w:r>
    </w:p>
    <w:p w14:paraId="2F0EA0C8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R:5/45)</w:t>
      </w:r>
    </w:p>
    <w:p w14:paraId="5F3AF351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65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Arts &amp; Sciences Faculty Meetings (Old MSM/UMR category)</w:t>
      </w:r>
    </w:p>
    <w:p w14:paraId="73956262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66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Arts &amp; Sciences Dean Search Committee (Old MSM/UMR category)</w:t>
      </w:r>
    </w:p>
    <w:p w14:paraId="44EC426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67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Arts &amp; Sciences Photos (Old MSM/UMR category)</w:t>
      </w:r>
    </w:p>
    <w:p w14:paraId="7EBA988C" w14:textId="77777777" w:rsidR="001214C2" w:rsidRPr="0011346D" w:rsidRDefault="001214C2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70</w:t>
      </w:r>
      <w:r w:rsidRPr="0011346D">
        <w:rPr>
          <w:rFonts w:asciiTheme="minorHAnsi" w:hAnsiTheme="minorHAnsi" w:cstheme="minorHAnsi"/>
          <w:sz w:val="22"/>
          <w:szCs w:val="22"/>
        </w:rPr>
        <w:tab/>
        <w:t>Arts &amp; Sciences Curricula Committee (Old MSM/UMR category)</w:t>
      </w:r>
    </w:p>
    <w:p w14:paraId="577B2859" w14:textId="77777777" w:rsidR="001214C2" w:rsidRPr="0011346D" w:rsidRDefault="008E2E0D" w:rsidP="001214C2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71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Appointments, </w:t>
      </w:r>
      <w:r w:rsidR="001214C2" w:rsidRPr="0011346D">
        <w:rPr>
          <w:rFonts w:asciiTheme="minorHAnsi" w:hAnsiTheme="minorHAnsi" w:cstheme="minorHAnsi"/>
          <w:sz w:val="22"/>
          <w:szCs w:val="22"/>
        </w:rPr>
        <w:t>Hiring (Old MSM/UMR category)</w:t>
      </w:r>
    </w:p>
    <w:p w14:paraId="27AA9B33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76</w:t>
      </w:r>
      <w:r w:rsidR="001214C2" w:rsidRPr="0011346D">
        <w:rPr>
          <w:rFonts w:asciiTheme="minorHAnsi" w:hAnsiTheme="minorHAnsi" w:cstheme="minorHAnsi"/>
          <w:sz w:val="22"/>
          <w:szCs w:val="22"/>
        </w:rPr>
        <w:tab/>
        <w:t>Vice Provost &amp; Dean</w:t>
      </w:r>
      <w:r w:rsidR="008E2E0D" w:rsidRPr="0011346D">
        <w:rPr>
          <w:rFonts w:asciiTheme="minorHAnsi" w:hAnsiTheme="minorHAnsi" w:cstheme="minorHAnsi"/>
          <w:sz w:val="22"/>
          <w:szCs w:val="22"/>
        </w:rPr>
        <w:t>,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College of Engineering &amp; Computing (established 2015)</w:t>
      </w:r>
    </w:p>
    <w:p w14:paraId="1741182B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Oral Communications Center (moved to R:6/18)</w:t>
      </w:r>
    </w:p>
    <w:p w14:paraId="01F212C6" w14:textId="77777777" w:rsidR="00CC37BF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FIPSE Fund for the Improvement of </w:t>
      </w:r>
      <w:r w:rsidR="000F53B1" w:rsidRPr="0011346D">
        <w:rPr>
          <w:rFonts w:asciiTheme="minorHAnsi" w:hAnsiTheme="minorHAnsi" w:cstheme="minorHAnsi"/>
          <w:sz w:val="22"/>
          <w:szCs w:val="22"/>
        </w:rPr>
        <w:t>Post-Secondary</w:t>
      </w:r>
      <w:r w:rsidR="001214C2" w:rsidRPr="0011346D">
        <w:rPr>
          <w:rFonts w:asciiTheme="minorHAnsi" w:hAnsiTheme="minorHAnsi" w:cstheme="minorHAnsi"/>
          <w:sz w:val="22"/>
          <w:szCs w:val="22"/>
        </w:rPr>
        <w:t xml:space="preserve"> Education (part of </w:t>
      </w:r>
    </w:p>
    <w:p w14:paraId="3EC6F099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basic engineering)</w:t>
      </w:r>
    </w:p>
    <w:p w14:paraId="7109000A" w14:textId="77777777" w:rsidR="001214C2" w:rsidRPr="0011346D" w:rsidRDefault="00CC37BF" w:rsidP="00CC37B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214C2" w:rsidRPr="0011346D">
        <w:rPr>
          <w:rFonts w:asciiTheme="minorHAnsi" w:hAnsiTheme="minorHAnsi" w:cstheme="minorHAnsi"/>
          <w:sz w:val="22"/>
          <w:szCs w:val="22"/>
        </w:rPr>
        <w:t>Assist Program (1994-2000) (Old MSM/UMR category)</w:t>
      </w:r>
    </w:p>
    <w:p w14:paraId="0153640A" w14:textId="77777777" w:rsidR="001214C2" w:rsidRPr="0011346D" w:rsidRDefault="001214C2" w:rsidP="00CC37BF">
      <w:pPr>
        <w:rPr>
          <w:rFonts w:asciiTheme="minorHAnsi" w:hAnsiTheme="minorHAnsi" w:cstheme="minorHAnsi"/>
          <w:sz w:val="22"/>
          <w:szCs w:val="22"/>
        </w:rPr>
      </w:pPr>
    </w:p>
    <w:p w14:paraId="77319664" w14:textId="77777777" w:rsidR="00C85922" w:rsidRPr="0011346D" w:rsidRDefault="00C8592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44637476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R:6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PROVOST – UNDERGRADUATE STUDIES</w:t>
      </w:r>
    </w:p>
    <w:p w14:paraId="3677BB18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</w:p>
    <w:p w14:paraId="2A515499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NOTE: (This was the category for the old School of Engineering; all departments have been moved to R:5 group. This listing will reflect the old School of Engineering Dean’s Office materials beginning with #11 this listing will reflect the new 2007 list for Undergraduate Studies.) </w:t>
      </w:r>
    </w:p>
    <w:p w14:paraId="0D2732FF" w14:textId="77777777" w:rsidR="001214C2" w:rsidRPr="0011346D" w:rsidRDefault="001214C2" w:rsidP="00CC37BF">
      <w:pPr>
        <w:rPr>
          <w:rFonts w:asciiTheme="minorHAnsi" w:hAnsiTheme="minorHAnsi" w:cstheme="minorHAnsi"/>
          <w:sz w:val="22"/>
          <w:szCs w:val="22"/>
        </w:rPr>
      </w:pPr>
    </w:p>
    <w:p w14:paraId="33DC2A11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51B3F29B" w14:textId="77777777" w:rsidR="00E85556" w:rsidRPr="0011346D" w:rsidRDefault="00604DDB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85556" w:rsidRPr="0011346D">
        <w:rPr>
          <w:rFonts w:asciiTheme="minorHAnsi" w:hAnsiTheme="minorHAnsi" w:cstheme="minorHAnsi"/>
          <w:sz w:val="22"/>
          <w:szCs w:val="22"/>
        </w:rPr>
        <w:t>0</w:t>
      </w:r>
      <w:r w:rsidR="00E85556"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7F6F1393" w14:textId="77777777" w:rsidR="00604DDB" w:rsidRPr="0011346D" w:rsidRDefault="00604DDB" w:rsidP="00E85556">
      <w:pPr>
        <w:rPr>
          <w:rFonts w:asciiTheme="minorHAnsi" w:hAnsiTheme="minorHAnsi" w:cstheme="minorHAnsi"/>
          <w:sz w:val="22"/>
          <w:szCs w:val="22"/>
        </w:rPr>
      </w:pPr>
    </w:p>
    <w:p w14:paraId="634EE47D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DEAN’S OFFICE</w:t>
      </w:r>
    </w:p>
    <w:p w14:paraId="1FD3E581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24B07" w:rsidRPr="0011346D">
        <w:rPr>
          <w:rFonts w:asciiTheme="minorHAnsi" w:hAnsiTheme="minorHAnsi" w:cstheme="minorHAnsi"/>
          <w:sz w:val="22"/>
          <w:szCs w:val="22"/>
        </w:rPr>
        <w:t xml:space="preserve">Davis, </w:t>
      </w:r>
      <w:r w:rsidRPr="0011346D">
        <w:rPr>
          <w:rFonts w:asciiTheme="minorHAnsi" w:hAnsiTheme="minorHAnsi" w:cstheme="minorHAnsi"/>
          <w:sz w:val="22"/>
          <w:szCs w:val="22"/>
        </w:rPr>
        <w:t>Robert L.</w:t>
      </w:r>
      <w:r w:rsidR="00724B07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1980-94 (Acting Dean 1979-80)</w:t>
      </w:r>
    </w:p>
    <w:p w14:paraId="1F184601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E547A5" w:rsidRPr="0011346D">
        <w:rPr>
          <w:rFonts w:asciiTheme="minorHAnsi" w:hAnsiTheme="minorHAnsi" w:cstheme="minorHAnsi"/>
          <w:sz w:val="22"/>
          <w:szCs w:val="22"/>
        </w:rPr>
        <w:t>Mitchell, Robert</w:t>
      </w:r>
      <w:r w:rsidR="00724B07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1994-2006</w:t>
      </w:r>
    </w:p>
    <w:p w14:paraId="0732F531" w14:textId="77777777" w:rsidR="00724B07" w:rsidRPr="0011346D" w:rsidRDefault="00724B07" w:rsidP="00724B07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</w:t>
      </w:r>
      <w:r w:rsidRPr="0011346D">
        <w:rPr>
          <w:rFonts w:asciiTheme="minorHAnsi" w:hAnsiTheme="minorHAnsi" w:cstheme="minorHAnsi"/>
          <w:sz w:val="22"/>
          <w:szCs w:val="22"/>
        </w:rPr>
        <w:tab/>
        <w:t>*Undergraduate Advising Office (UAO)</w:t>
      </w:r>
    </w:p>
    <w:p w14:paraId="36F04A2B" w14:textId="77777777" w:rsidR="00724B07" w:rsidRPr="0011346D" w:rsidRDefault="00724B07" w:rsidP="00724B07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  <w:t>*Physical Education Department (was R:5/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53)(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>PE courses)</w:t>
      </w:r>
    </w:p>
    <w:p w14:paraId="0D32DDAE" w14:textId="77777777" w:rsidR="00724B07" w:rsidRPr="0011346D" w:rsidRDefault="00724B07" w:rsidP="00724B07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18</w:t>
      </w:r>
      <w:r w:rsidRPr="0011346D">
        <w:rPr>
          <w:rFonts w:asciiTheme="minorHAnsi" w:hAnsiTheme="minorHAnsi" w:cstheme="minorHAnsi"/>
          <w:sz w:val="22"/>
          <w:szCs w:val="22"/>
        </w:rPr>
        <w:tab/>
        <w:t>*Speech Communications Center (was R:5/81)</w:t>
      </w:r>
    </w:p>
    <w:p w14:paraId="092C486C" w14:textId="48163E4D" w:rsidR="00724B07" w:rsidRPr="00A27D70" w:rsidRDefault="00724B07" w:rsidP="00724B07">
      <w:pPr>
        <w:rPr>
          <w:rFonts w:asciiTheme="minorHAnsi" w:hAnsiTheme="minorHAnsi" w:cstheme="minorHAnsi"/>
          <w:sz w:val="22"/>
          <w:szCs w:val="22"/>
        </w:rPr>
      </w:pPr>
      <w:r w:rsidRPr="00A27D70">
        <w:rPr>
          <w:rFonts w:asciiTheme="minorHAnsi" w:hAnsiTheme="minorHAnsi" w:cstheme="minorHAnsi"/>
          <w:sz w:val="22"/>
          <w:szCs w:val="22"/>
        </w:rPr>
        <w:tab/>
        <w:t>20</w:t>
      </w:r>
      <w:r w:rsidRPr="00A27D70">
        <w:rPr>
          <w:rFonts w:asciiTheme="minorHAnsi" w:hAnsiTheme="minorHAnsi" w:cstheme="minorHAnsi"/>
          <w:sz w:val="22"/>
          <w:szCs w:val="22"/>
        </w:rPr>
        <w:tab/>
        <w:t>*Writing Center (was R:5/82</w:t>
      </w:r>
      <w:r w:rsidR="00472BBB">
        <w:rPr>
          <w:rFonts w:asciiTheme="minorHAnsi" w:hAnsiTheme="minorHAnsi" w:cstheme="minorHAnsi"/>
          <w:sz w:val="22"/>
          <w:szCs w:val="22"/>
        </w:rPr>
        <w:t xml:space="preserve"> and R:6/11</w:t>
      </w:r>
      <w:r w:rsidRPr="00A27D70">
        <w:rPr>
          <w:rFonts w:asciiTheme="minorHAnsi" w:hAnsiTheme="minorHAnsi" w:cstheme="minorHAnsi"/>
          <w:sz w:val="22"/>
          <w:szCs w:val="22"/>
        </w:rPr>
        <w:t>)</w:t>
      </w:r>
    </w:p>
    <w:p w14:paraId="004753D5" w14:textId="5567FC6D" w:rsidR="00724B07" w:rsidRPr="00477864" w:rsidRDefault="00724B07" w:rsidP="00724B07">
      <w:pPr>
        <w:rPr>
          <w:rFonts w:asciiTheme="minorHAnsi" w:hAnsiTheme="minorHAnsi" w:cstheme="minorHAnsi"/>
          <w:sz w:val="22"/>
          <w:szCs w:val="22"/>
        </w:rPr>
      </w:pPr>
      <w:r w:rsidRPr="00477864">
        <w:rPr>
          <w:rFonts w:asciiTheme="minorHAnsi" w:hAnsiTheme="minorHAnsi" w:cstheme="minorHAnsi"/>
          <w:sz w:val="22"/>
          <w:szCs w:val="22"/>
        </w:rPr>
        <w:tab/>
        <w:t>23</w:t>
      </w:r>
      <w:r w:rsidRPr="00477864">
        <w:rPr>
          <w:rFonts w:asciiTheme="minorHAnsi" w:hAnsiTheme="minorHAnsi" w:cstheme="minorHAnsi"/>
          <w:sz w:val="22"/>
          <w:szCs w:val="22"/>
        </w:rPr>
        <w:tab/>
        <w:t>Teacher Education Program</w:t>
      </w:r>
    </w:p>
    <w:p w14:paraId="58ECE8AA" w14:textId="77777777" w:rsidR="002B4F66" w:rsidRPr="00B352D7" w:rsidRDefault="002B4F66" w:rsidP="002B4F66">
      <w:pPr>
        <w:rPr>
          <w:rFonts w:asciiTheme="minorHAnsi" w:hAnsiTheme="minorHAnsi" w:cstheme="minorHAnsi"/>
          <w:color w:val="C00000"/>
          <w:sz w:val="22"/>
          <w:szCs w:val="22"/>
        </w:rPr>
      </w:pPr>
      <w:r w:rsidRPr="00B352D7">
        <w:rPr>
          <w:rFonts w:asciiTheme="minorHAnsi" w:hAnsiTheme="minorHAnsi" w:cstheme="minorHAnsi"/>
          <w:color w:val="C00000"/>
          <w:sz w:val="22"/>
          <w:szCs w:val="22"/>
        </w:rPr>
        <w:t>Old Department listings changed as of July 2007</w:t>
      </w:r>
    </w:p>
    <w:p w14:paraId="13A6AC89" w14:textId="77777777" w:rsidR="00724B07" w:rsidRPr="00B352D7" w:rsidRDefault="00724B07" w:rsidP="00E85556">
      <w:pPr>
        <w:rPr>
          <w:rFonts w:asciiTheme="minorHAnsi" w:hAnsiTheme="minorHAnsi" w:cstheme="minorHAnsi"/>
          <w:color w:val="C00000"/>
          <w:sz w:val="22"/>
          <w:szCs w:val="22"/>
        </w:rPr>
      </w:pPr>
    </w:p>
    <w:p w14:paraId="32D5284B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42</w:t>
      </w:r>
      <w:r w:rsidRPr="0011346D">
        <w:rPr>
          <w:rFonts w:asciiTheme="minorHAnsi" w:hAnsiTheme="minorHAnsi" w:cstheme="minorHAnsi"/>
          <w:sz w:val="22"/>
          <w:szCs w:val="22"/>
        </w:rPr>
        <w:tab/>
        <w:t>Civil Engineering (now R:5/27)</w:t>
      </w:r>
    </w:p>
    <w:p w14:paraId="36779B7D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  <w:t>Electrical &amp; Computer Engineering (now R:5/</w:t>
      </w:r>
      <w:r w:rsidR="0018763A" w:rsidRPr="0011346D">
        <w:rPr>
          <w:rFonts w:asciiTheme="minorHAnsi" w:hAnsiTheme="minorHAnsi" w:cstheme="minorHAnsi"/>
          <w:sz w:val="22"/>
          <w:szCs w:val="22"/>
        </w:rPr>
        <w:t>3</w:t>
      </w:r>
      <w:r w:rsidRPr="0011346D">
        <w:rPr>
          <w:rFonts w:asciiTheme="minorHAnsi" w:hAnsiTheme="minorHAnsi" w:cstheme="minorHAnsi"/>
          <w:sz w:val="22"/>
          <w:szCs w:val="22"/>
        </w:rPr>
        <w:t>4)</w:t>
      </w:r>
    </w:p>
    <w:p w14:paraId="2594E6E0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  <w:t>Engineering Management - Small Business Development Center (now</w:t>
      </w:r>
    </w:p>
    <w:p w14:paraId="5C69D865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R:5/31 &amp; 54)</w:t>
      </w:r>
    </w:p>
    <w:p w14:paraId="639F7D4C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45</w:t>
      </w:r>
      <w:r w:rsidRPr="0011346D">
        <w:rPr>
          <w:rFonts w:asciiTheme="minorHAnsi" w:hAnsiTheme="minorHAnsi" w:cstheme="minorHAnsi"/>
          <w:sz w:val="22"/>
          <w:szCs w:val="22"/>
        </w:rPr>
        <w:tab/>
        <w:t>Engineering Mechanics (now R:5/36)</w:t>
      </w:r>
    </w:p>
    <w:p w14:paraId="7896A7F2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46</w:t>
      </w:r>
      <w:r w:rsidRPr="0011346D">
        <w:rPr>
          <w:rFonts w:asciiTheme="minorHAnsi" w:hAnsiTheme="minorHAnsi" w:cstheme="minorHAnsi"/>
          <w:sz w:val="22"/>
          <w:szCs w:val="22"/>
        </w:rPr>
        <w:tab/>
        <w:t>Mechanical &amp; Aerospace Engineering (now R:5/38)</w:t>
      </w:r>
    </w:p>
    <w:p w14:paraId="39ED57A5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49</w:t>
      </w:r>
      <w:r w:rsidRPr="0011346D">
        <w:rPr>
          <w:rFonts w:asciiTheme="minorHAnsi" w:hAnsiTheme="minorHAnsi" w:cstheme="minorHAnsi"/>
          <w:sz w:val="22"/>
          <w:szCs w:val="22"/>
        </w:rPr>
        <w:tab/>
        <w:t>Freshman Engineering Program (now R:6/14)</w:t>
      </w:r>
    </w:p>
    <w:p w14:paraId="26D05C01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51</w:t>
      </w:r>
      <w:r w:rsidRPr="0011346D">
        <w:rPr>
          <w:rFonts w:asciiTheme="minorHAnsi" w:hAnsiTheme="minorHAnsi" w:cstheme="minorHAnsi"/>
          <w:sz w:val="22"/>
          <w:szCs w:val="22"/>
        </w:rPr>
        <w:tab/>
        <w:t>Minority Engineering Program (now R:1/59)</w:t>
      </w:r>
    </w:p>
    <w:p w14:paraId="22666B4E" w14:textId="77777777" w:rsidR="002B4F6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52</w:t>
      </w:r>
      <w:r w:rsidRPr="0011346D">
        <w:rPr>
          <w:rFonts w:asciiTheme="minorHAnsi" w:hAnsiTheme="minorHAnsi" w:cstheme="minorHAnsi"/>
          <w:sz w:val="22"/>
          <w:szCs w:val="22"/>
        </w:rPr>
        <w:tab/>
        <w:t>Dean Search Committee</w:t>
      </w:r>
    </w:p>
    <w:p w14:paraId="4E2F5A1D" w14:textId="77777777" w:rsidR="00E85556" w:rsidRPr="0011346D" w:rsidRDefault="002B4F66" w:rsidP="002B4F66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Design &amp; Experiential Learning Center</w:t>
      </w:r>
    </w:p>
    <w:p w14:paraId="09A0EF05" w14:textId="77777777" w:rsidR="00E85556" w:rsidRPr="0011346D" w:rsidRDefault="00E85556" w:rsidP="00E85556">
      <w:pPr>
        <w:rPr>
          <w:rFonts w:asciiTheme="minorHAnsi" w:hAnsiTheme="minorHAnsi" w:cstheme="minorHAnsi"/>
          <w:sz w:val="22"/>
          <w:szCs w:val="22"/>
        </w:rPr>
      </w:pPr>
    </w:p>
    <w:p w14:paraId="7DFE362E" w14:textId="77777777" w:rsidR="00DD270B" w:rsidRPr="0011346D" w:rsidRDefault="00DD270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1C7178BA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R:7</w:t>
      </w:r>
      <w:r w:rsidRPr="0011346D">
        <w:rPr>
          <w:rFonts w:asciiTheme="minorHAnsi" w:hAnsiTheme="minorHAnsi" w:cstheme="minorHAnsi"/>
          <w:sz w:val="22"/>
          <w:szCs w:val="22"/>
        </w:rPr>
        <w:tab/>
        <w:t>STAFF COUNCIL (old Record Group R:18)</w:t>
      </w:r>
    </w:p>
    <w:p w14:paraId="48312E58" w14:textId="77777777" w:rsidR="00604DDB" w:rsidRPr="0011346D" w:rsidRDefault="00604DDB" w:rsidP="00604DDB">
      <w:pPr>
        <w:ind w:firstLine="720"/>
        <w:rPr>
          <w:rFonts w:asciiTheme="minorHAnsi" w:hAnsiTheme="minorHAnsi" w:cstheme="minorHAnsi"/>
          <w:sz w:val="22"/>
          <w:szCs w:val="22"/>
        </w:rPr>
      </w:pPr>
    </w:p>
    <w:p w14:paraId="21CBB758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NOTE: This category was originally R:18 but moved in the restructuring July 2007</w:t>
      </w:r>
    </w:p>
    <w:p w14:paraId="1F45687D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</w:p>
    <w:p w14:paraId="44C63BC2" w14:textId="77777777" w:rsidR="00604DDB" w:rsidRPr="0011346D" w:rsidRDefault="00604DDB" w:rsidP="00604DDB">
      <w:pPr>
        <w:tabs>
          <w:tab w:val="num" w:pos="720"/>
        </w:tabs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03EF4BBC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Misc</w:t>
      </w:r>
      <w:r w:rsidR="000F53B1" w:rsidRPr="0011346D">
        <w:rPr>
          <w:rFonts w:asciiTheme="minorHAnsi" w:hAnsiTheme="minorHAnsi" w:cstheme="minorHAnsi"/>
          <w:sz w:val="22"/>
          <w:szCs w:val="22"/>
        </w:rPr>
        <w:t>ellaneous</w:t>
      </w:r>
      <w:r w:rsidRPr="0011346D">
        <w:rPr>
          <w:rFonts w:asciiTheme="minorHAnsi" w:hAnsiTheme="minorHAnsi" w:cstheme="minorHAnsi"/>
          <w:sz w:val="22"/>
          <w:szCs w:val="22"/>
        </w:rPr>
        <w:t xml:space="preserve"> Staff bulk mailings</w:t>
      </w:r>
    </w:p>
    <w:p w14:paraId="0E391F00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Staff awards – surveys, ballots </w:t>
      </w:r>
      <w:proofErr w:type="spellStart"/>
      <w:r w:rsidRPr="0011346D"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40670337" w14:textId="77777777" w:rsidR="00604DDB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Staff Handbooks</w:t>
      </w:r>
    </w:p>
    <w:p w14:paraId="4AF32202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4</w:t>
      </w:r>
      <w:r>
        <w:rPr>
          <w:rFonts w:asciiTheme="minorHAnsi" w:hAnsiTheme="minorHAnsi" w:cstheme="minorHAnsi"/>
          <w:sz w:val="22"/>
          <w:szCs w:val="22"/>
        </w:rPr>
        <w:tab/>
        <w:t>Staff Council ephemera</w:t>
      </w:r>
    </w:p>
    <w:p w14:paraId="6C6C7613" w14:textId="77777777" w:rsidR="00D10E76" w:rsidRPr="0011346D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</w:t>
      </w:r>
      <w:r>
        <w:rPr>
          <w:rFonts w:asciiTheme="minorHAnsi" w:hAnsiTheme="minorHAnsi" w:cstheme="minorHAnsi"/>
          <w:sz w:val="22"/>
          <w:szCs w:val="22"/>
        </w:rPr>
        <w:tab/>
        <w:t>Staff Recognition Day</w:t>
      </w:r>
    </w:p>
    <w:p w14:paraId="17FA9E75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</w:p>
    <w:p w14:paraId="049DA32F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Miscellaneous Files </w:t>
      </w:r>
    </w:p>
    <w:p w14:paraId="2E89E9CA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Upstream (U-wide, pre-cursor to Staff Council)</w:t>
      </w:r>
      <w:r w:rsidR="00F62210">
        <w:rPr>
          <w:rFonts w:asciiTheme="minorHAnsi" w:hAnsiTheme="minorHAnsi" w:cstheme="minorHAnsi"/>
          <w:sz w:val="22"/>
          <w:szCs w:val="22"/>
        </w:rPr>
        <w:t>?</w:t>
      </w:r>
    </w:p>
    <w:p w14:paraId="7BDAA832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62210">
        <w:rPr>
          <w:rFonts w:asciiTheme="minorHAnsi" w:hAnsiTheme="minorHAnsi" w:cstheme="minorHAnsi"/>
          <w:sz w:val="22"/>
          <w:szCs w:val="22"/>
        </w:rPr>
        <w:t>Dean’s Office pamphlets and brochures</w:t>
      </w:r>
    </w:p>
    <w:p w14:paraId="0E7380C0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62210">
        <w:rPr>
          <w:rFonts w:asciiTheme="minorHAnsi" w:hAnsiTheme="minorHAnsi" w:cstheme="minorHAnsi"/>
          <w:sz w:val="22"/>
          <w:szCs w:val="22"/>
        </w:rPr>
        <w:t>SOMEER</w:t>
      </w:r>
    </w:p>
    <w:p w14:paraId="001EFF86" w14:textId="77777777" w:rsidR="00D10E76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="00F62210">
        <w:rPr>
          <w:rFonts w:asciiTheme="minorHAnsi" w:hAnsiTheme="minorHAnsi" w:cstheme="minorHAnsi"/>
          <w:sz w:val="22"/>
          <w:szCs w:val="22"/>
        </w:rPr>
        <w:tab/>
        <w:t>SOMEER</w:t>
      </w:r>
    </w:p>
    <w:p w14:paraId="403D6CE1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5</w:t>
      </w:r>
      <w:r w:rsidR="00F62210">
        <w:rPr>
          <w:rFonts w:asciiTheme="minorHAnsi" w:hAnsiTheme="minorHAnsi" w:cstheme="minorHAnsi"/>
          <w:sz w:val="22"/>
          <w:szCs w:val="22"/>
        </w:rPr>
        <w:tab/>
        <w:t>SOMEER</w:t>
      </w:r>
    </w:p>
    <w:p w14:paraId="0F86CC3C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6</w:t>
      </w:r>
      <w:r w:rsidR="00F62210">
        <w:rPr>
          <w:rFonts w:asciiTheme="minorHAnsi" w:hAnsiTheme="minorHAnsi" w:cstheme="minorHAnsi"/>
          <w:sz w:val="22"/>
          <w:szCs w:val="22"/>
        </w:rPr>
        <w:tab/>
        <w:t>SOMEER</w:t>
      </w:r>
    </w:p>
    <w:p w14:paraId="4155C927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7</w:t>
      </w:r>
      <w:r w:rsidR="00F62210">
        <w:rPr>
          <w:rFonts w:asciiTheme="minorHAnsi" w:hAnsiTheme="minorHAnsi" w:cstheme="minorHAnsi"/>
          <w:sz w:val="22"/>
          <w:szCs w:val="22"/>
        </w:rPr>
        <w:tab/>
        <w:t>SOMEER</w:t>
      </w:r>
    </w:p>
    <w:p w14:paraId="1312AF38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8</w:t>
      </w:r>
      <w:r w:rsidR="00F62210">
        <w:rPr>
          <w:rFonts w:asciiTheme="minorHAnsi" w:hAnsiTheme="minorHAnsi" w:cstheme="minorHAnsi"/>
          <w:sz w:val="22"/>
          <w:szCs w:val="22"/>
        </w:rPr>
        <w:tab/>
        <w:t>SOMEER</w:t>
      </w:r>
    </w:p>
    <w:p w14:paraId="4ED8A6D9" w14:textId="77777777" w:rsidR="00604DDB" w:rsidRPr="0011346D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9</w:t>
      </w:r>
      <w:r w:rsidR="00604DDB" w:rsidRPr="0011346D">
        <w:rPr>
          <w:rFonts w:asciiTheme="minorHAnsi" w:hAnsiTheme="minorHAnsi" w:cstheme="minorHAnsi"/>
          <w:sz w:val="22"/>
          <w:szCs w:val="22"/>
        </w:rPr>
        <w:tab/>
      </w:r>
      <w:r w:rsidR="00F62210">
        <w:rPr>
          <w:rFonts w:asciiTheme="minorHAnsi" w:hAnsiTheme="minorHAnsi" w:cstheme="minorHAnsi"/>
          <w:sz w:val="22"/>
          <w:szCs w:val="22"/>
        </w:rPr>
        <w:t>SOMEER</w:t>
      </w:r>
    </w:p>
    <w:p w14:paraId="6885B2D0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</w:p>
    <w:p w14:paraId="20D6A695" w14:textId="77777777" w:rsidR="000F53B1" w:rsidRPr="0011346D" w:rsidRDefault="000F53B1" w:rsidP="00604DDB">
      <w:pPr>
        <w:rPr>
          <w:rFonts w:asciiTheme="minorHAnsi" w:hAnsiTheme="minorHAnsi" w:cstheme="minorHAnsi"/>
          <w:sz w:val="22"/>
          <w:szCs w:val="22"/>
        </w:rPr>
      </w:pPr>
    </w:p>
    <w:p w14:paraId="65C15AEC" w14:textId="77777777" w:rsidR="00604DDB" w:rsidRPr="0011346D" w:rsidRDefault="000F53B1" w:rsidP="000F53B1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604DDB" w:rsidRPr="0011346D">
        <w:rPr>
          <w:rFonts w:asciiTheme="minorHAnsi" w:hAnsiTheme="minorHAnsi" w:cstheme="minorHAnsi"/>
          <w:sz w:val="22"/>
          <w:szCs w:val="22"/>
        </w:rPr>
        <w:t>Minutes</w:t>
      </w:r>
    </w:p>
    <w:p w14:paraId="45CA03CC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Staff Council Meeting Minutes and Agenda</w:t>
      </w:r>
    </w:p>
    <w:p w14:paraId="720090CF" w14:textId="77777777" w:rsidR="00604DDB" w:rsidRPr="0011346D" w:rsidRDefault="00604DDB" w:rsidP="00604DD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62210">
        <w:rPr>
          <w:rFonts w:asciiTheme="minorHAnsi" w:hAnsiTheme="minorHAnsi" w:cstheme="minorHAnsi"/>
          <w:sz w:val="22"/>
          <w:szCs w:val="22"/>
        </w:rPr>
        <w:t>Miscellaneous</w:t>
      </w:r>
    </w:p>
    <w:p w14:paraId="7CE5E16F" w14:textId="77777777" w:rsidR="00B67794" w:rsidRDefault="00D10E76" w:rsidP="00B67794">
      <w:pPr>
        <w:pStyle w:val="Header"/>
        <w:tabs>
          <w:tab w:val="left" w:pos="720"/>
          <w:tab w:val="left" w:pos="1440"/>
        </w:tabs>
      </w:pPr>
      <w:r w:rsidRPr="00D10E76">
        <w:rPr>
          <w:rFonts w:cstheme="minorHAnsi"/>
        </w:rPr>
        <w:t>5</w:t>
      </w:r>
      <w:r w:rsidR="00B67794">
        <w:rPr>
          <w:rFonts w:cstheme="minorHAnsi"/>
        </w:rPr>
        <w:tab/>
      </w:r>
      <w:r w:rsidR="00B67794">
        <w:t>Dean Theodore J. Planje</w:t>
      </w:r>
    </w:p>
    <w:p w14:paraId="429AE236" w14:textId="77777777" w:rsidR="00B67794" w:rsidRDefault="00B67794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  <w:t>Dean Ernest M. Spokes</w:t>
      </w:r>
    </w:p>
    <w:p w14:paraId="4ED0265E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F62210">
        <w:rPr>
          <w:rFonts w:asciiTheme="minorHAnsi" w:hAnsiTheme="minorHAnsi" w:cstheme="minorHAnsi"/>
          <w:sz w:val="22"/>
          <w:szCs w:val="22"/>
        </w:rPr>
        <w:tab/>
        <w:t>Dean Don L. Warner</w:t>
      </w:r>
    </w:p>
    <w:p w14:paraId="0D98D3DE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00B67794">
        <w:rPr>
          <w:rFonts w:asciiTheme="minorHAnsi" w:hAnsiTheme="minorHAnsi" w:cstheme="minorHAnsi"/>
          <w:sz w:val="22"/>
          <w:szCs w:val="22"/>
        </w:rPr>
        <w:tab/>
        <w:t>“Various Files”</w:t>
      </w:r>
    </w:p>
    <w:p w14:paraId="3C8452D9" w14:textId="77777777" w:rsidR="00D10E76" w:rsidRDefault="00D10E76" w:rsidP="008779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42</w:t>
      </w:r>
      <w:r w:rsidR="0087792D">
        <w:rPr>
          <w:rFonts w:asciiTheme="minorHAnsi" w:hAnsiTheme="minorHAnsi" w:cstheme="minorHAnsi"/>
          <w:sz w:val="22"/>
          <w:szCs w:val="22"/>
        </w:rPr>
        <w:tab/>
      </w:r>
      <w:r w:rsidR="0087792D">
        <w:t>Geology &amp; Geophysics</w:t>
      </w:r>
    </w:p>
    <w:p w14:paraId="50779633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44</w:t>
      </w:r>
      <w:r>
        <w:rPr>
          <w:rFonts w:asciiTheme="minorHAnsi" w:hAnsiTheme="minorHAnsi" w:cstheme="minorHAnsi"/>
          <w:sz w:val="22"/>
          <w:szCs w:val="22"/>
        </w:rPr>
        <w:tab/>
      </w:r>
      <w:r w:rsidR="0087792D">
        <w:t>Nuclear Engineering</w:t>
      </w:r>
    </w:p>
    <w:p w14:paraId="1D8618BF" w14:textId="77777777" w:rsidR="00D10E76" w:rsidRDefault="00D10E76" w:rsidP="00604DD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46</w:t>
      </w:r>
      <w:r w:rsidR="0087792D">
        <w:rPr>
          <w:rFonts w:asciiTheme="minorHAnsi" w:hAnsiTheme="minorHAnsi" w:cstheme="minorHAnsi"/>
          <w:sz w:val="22"/>
          <w:szCs w:val="22"/>
        </w:rPr>
        <w:tab/>
      </w:r>
      <w:r w:rsidR="0087792D">
        <w:t>Mining, Petroleum &amp; Geological Engineering Departments</w:t>
      </w:r>
    </w:p>
    <w:p w14:paraId="33463BF9" w14:textId="77777777" w:rsidR="00D10E76" w:rsidRDefault="00D10E76" w:rsidP="00B677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47</w:t>
      </w:r>
      <w:r>
        <w:rPr>
          <w:rFonts w:asciiTheme="minorHAnsi" w:hAnsiTheme="minorHAnsi" w:cstheme="minorHAnsi"/>
          <w:sz w:val="22"/>
          <w:szCs w:val="22"/>
        </w:rPr>
        <w:tab/>
      </w:r>
      <w:r w:rsidR="00B67794">
        <w:t>Mining</w:t>
      </w:r>
    </w:p>
    <w:p w14:paraId="751B1CDA" w14:textId="77777777" w:rsidR="007472B0" w:rsidRPr="0011346D" w:rsidRDefault="007472B0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2C2EBDB3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R:8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PROVOST – GRADUATE STUDIES</w:t>
      </w:r>
    </w:p>
    <w:p w14:paraId="18304217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</w:p>
    <w:p w14:paraId="0E641977" w14:textId="77777777" w:rsidR="007472B0" w:rsidRPr="0011346D" w:rsidRDefault="007472B0" w:rsidP="007472B0">
      <w:pPr>
        <w:numPr>
          <w:ilvl w:val="1"/>
          <w:numId w:val="5"/>
        </w:numPr>
        <w:tabs>
          <w:tab w:val="clear" w:pos="222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Printed and Duplicate Materials</w:t>
      </w:r>
    </w:p>
    <w:p w14:paraId="3131AB0B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Graduate Faculty Minutes</w:t>
      </w:r>
    </w:p>
    <w:p w14:paraId="597BA368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Graduate Council Minutes</w:t>
      </w:r>
    </w:p>
    <w:p w14:paraId="7738A186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and Faculty Publications (various)</w:t>
      </w:r>
    </w:p>
    <w:p w14:paraId="52997C3A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Annual Reports</w:t>
      </w:r>
    </w:p>
    <w:p w14:paraId="653FA24C" w14:textId="77777777" w:rsidR="007472B0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Graduate Committee Meeting Minutes 1957</w:t>
      </w:r>
    </w:p>
    <w:p w14:paraId="554226A8" w14:textId="77777777" w:rsidR="00BF0758" w:rsidRPr="0011346D" w:rsidRDefault="00BF0758" w:rsidP="00BF07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6</w:t>
      </w:r>
      <w:r>
        <w:rPr>
          <w:rFonts w:asciiTheme="minorHAnsi" w:hAnsiTheme="minorHAnsi" w:cstheme="minorHAnsi"/>
          <w:sz w:val="22"/>
          <w:szCs w:val="22"/>
        </w:rPr>
        <w:tab/>
      </w:r>
      <w:r>
        <w:t>Graduate Faculty Meeting Minutes</w:t>
      </w:r>
    </w:p>
    <w:p w14:paraId="65D1EE32" w14:textId="77777777" w:rsidR="007472B0" w:rsidRPr="0011346D" w:rsidRDefault="007472B0" w:rsidP="007472B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1ABD4F9" w14:textId="77777777" w:rsidR="007472B0" w:rsidRDefault="007472B0" w:rsidP="007472B0">
      <w:pPr>
        <w:numPr>
          <w:ilvl w:val="0"/>
          <w:numId w:val="13"/>
        </w:numPr>
        <w:tabs>
          <w:tab w:val="clear" w:pos="216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Miscellaneous Files</w:t>
      </w:r>
    </w:p>
    <w:p w14:paraId="1E8DE193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</w:p>
    <w:p w14:paraId="44138A03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DEAN’S OFFICE</w:t>
      </w:r>
    </w:p>
    <w:p w14:paraId="3CA2651D" w14:textId="77777777" w:rsidR="007472B0" w:rsidRPr="0011346D" w:rsidRDefault="007472B0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3D0DE313" w14:textId="77777777" w:rsidR="007472B0" w:rsidRPr="0011346D" w:rsidRDefault="00BF0758" w:rsidP="00BF0758">
      <w:p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ab/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Bosch, </w:t>
      </w:r>
      <w:r w:rsidR="007472B0" w:rsidRPr="0011346D">
        <w:rPr>
          <w:rFonts w:asciiTheme="minorHAnsi" w:hAnsiTheme="minorHAnsi" w:cstheme="minorHAnsi"/>
          <w:sz w:val="22"/>
          <w:szCs w:val="22"/>
        </w:rPr>
        <w:t>Walter</w:t>
      </w:r>
      <w:r w:rsidR="000F53B1" w:rsidRPr="0011346D">
        <w:rPr>
          <w:rFonts w:asciiTheme="minorHAnsi" w:hAnsiTheme="minorHAnsi" w:cstheme="minorHAnsi"/>
          <w:sz w:val="22"/>
          <w:szCs w:val="22"/>
        </w:rPr>
        <w:t>,</w:t>
      </w:r>
      <w:r w:rsidR="007472B0" w:rsidRPr="0011346D">
        <w:rPr>
          <w:rFonts w:asciiTheme="minorHAnsi" w:hAnsiTheme="minorHAnsi" w:cstheme="minorHAnsi"/>
          <w:sz w:val="22"/>
          <w:szCs w:val="22"/>
        </w:rPr>
        <w:t xml:space="preserve"> 1965-69</w:t>
      </w:r>
    </w:p>
    <w:p w14:paraId="58CD2C10" w14:textId="77777777" w:rsidR="007472B0" w:rsidRPr="0011346D" w:rsidRDefault="00BF0758" w:rsidP="00BF0758">
      <w:p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ab/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McFarland, </w:t>
      </w:r>
      <w:r w:rsidR="007472B0" w:rsidRPr="0011346D">
        <w:rPr>
          <w:rFonts w:asciiTheme="minorHAnsi" w:hAnsiTheme="minorHAnsi" w:cstheme="minorHAnsi"/>
          <w:sz w:val="22"/>
          <w:szCs w:val="22"/>
        </w:rPr>
        <w:t>Robert</w:t>
      </w:r>
      <w:r w:rsidR="000F53B1" w:rsidRPr="0011346D">
        <w:rPr>
          <w:rFonts w:asciiTheme="minorHAnsi" w:hAnsiTheme="minorHAnsi" w:cstheme="minorHAnsi"/>
          <w:sz w:val="22"/>
          <w:szCs w:val="22"/>
        </w:rPr>
        <w:t>,</w:t>
      </w:r>
      <w:r w:rsidR="007472B0" w:rsidRPr="0011346D">
        <w:rPr>
          <w:rFonts w:asciiTheme="minorHAnsi" w:hAnsiTheme="minorHAnsi" w:cstheme="minorHAnsi"/>
          <w:sz w:val="22"/>
          <w:szCs w:val="22"/>
        </w:rPr>
        <w:t xml:space="preserve"> 1969-</w:t>
      </w:r>
      <w:r w:rsidR="000F53B1" w:rsidRPr="0011346D">
        <w:rPr>
          <w:rFonts w:asciiTheme="minorHAnsi" w:hAnsiTheme="minorHAnsi" w:cstheme="minorHAnsi"/>
          <w:sz w:val="22"/>
          <w:szCs w:val="22"/>
        </w:rPr>
        <w:t>19</w:t>
      </w:r>
      <w:r w:rsidR="007472B0" w:rsidRPr="0011346D">
        <w:rPr>
          <w:rFonts w:asciiTheme="minorHAnsi" w:hAnsiTheme="minorHAnsi" w:cstheme="minorHAnsi"/>
          <w:sz w:val="22"/>
          <w:szCs w:val="22"/>
        </w:rPr>
        <w:t>74; 1975-</w:t>
      </w:r>
      <w:r w:rsidR="000F53B1" w:rsidRPr="0011346D">
        <w:rPr>
          <w:rFonts w:asciiTheme="minorHAnsi" w:hAnsiTheme="minorHAnsi" w:cstheme="minorHAnsi"/>
          <w:sz w:val="22"/>
          <w:szCs w:val="22"/>
        </w:rPr>
        <w:t>19</w:t>
      </w:r>
      <w:r w:rsidR="007472B0" w:rsidRPr="0011346D">
        <w:rPr>
          <w:rFonts w:asciiTheme="minorHAnsi" w:hAnsiTheme="minorHAnsi" w:cstheme="minorHAnsi"/>
          <w:sz w:val="22"/>
          <w:szCs w:val="22"/>
        </w:rPr>
        <w:t>79</w:t>
      </w:r>
    </w:p>
    <w:p w14:paraId="52204BAF" w14:textId="77777777" w:rsidR="007472B0" w:rsidRPr="0011346D" w:rsidRDefault="00BF0758" w:rsidP="00BF0758">
      <w:p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ab/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Clark, J. B., </w:t>
      </w:r>
      <w:r w:rsidR="007472B0" w:rsidRPr="0011346D">
        <w:rPr>
          <w:rFonts w:asciiTheme="minorHAnsi" w:hAnsiTheme="minorHAnsi" w:cstheme="minorHAnsi"/>
          <w:sz w:val="22"/>
          <w:szCs w:val="22"/>
        </w:rPr>
        <w:t>1974-</w:t>
      </w:r>
      <w:r w:rsidR="000F53B1" w:rsidRPr="0011346D">
        <w:rPr>
          <w:rFonts w:asciiTheme="minorHAnsi" w:hAnsiTheme="minorHAnsi" w:cstheme="minorHAnsi"/>
          <w:sz w:val="22"/>
          <w:szCs w:val="22"/>
        </w:rPr>
        <w:t>19</w:t>
      </w:r>
      <w:r w:rsidR="007472B0" w:rsidRPr="0011346D">
        <w:rPr>
          <w:rFonts w:asciiTheme="minorHAnsi" w:hAnsiTheme="minorHAnsi" w:cstheme="minorHAnsi"/>
          <w:sz w:val="22"/>
          <w:szCs w:val="22"/>
        </w:rPr>
        <w:t>75 (Acting)</w:t>
      </w:r>
    </w:p>
    <w:p w14:paraId="3C046BAA" w14:textId="77777777" w:rsidR="007472B0" w:rsidRPr="0011346D" w:rsidRDefault="00BF0758" w:rsidP="00BF0758">
      <w:p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ab/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Daane, </w:t>
      </w:r>
      <w:r w:rsidR="007472B0" w:rsidRPr="0011346D">
        <w:rPr>
          <w:rFonts w:asciiTheme="minorHAnsi" w:hAnsiTheme="minorHAnsi" w:cstheme="minorHAnsi"/>
          <w:sz w:val="22"/>
          <w:szCs w:val="22"/>
        </w:rPr>
        <w:t>Adrian</w:t>
      </w:r>
      <w:r w:rsidR="000F53B1" w:rsidRPr="0011346D">
        <w:rPr>
          <w:rFonts w:asciiTheme="minorHAnsi" w:hAnsiTheme="minorHAnsi" w:cstheme="minorHAnsi"/>
          <w:sz w:val="22"/>
          <w:szCs w:val="22"/>
        </w:rPr>
        <w:t>,</w:t>
      </w:r>
      <w:r w:rsidR="007472B0" w:rsidRPr="0011346D">
        <w:rPr>
          <w:rFonts w:asciiTheme="minorHAnsi" w:hAnsiTheme="minorHAnsi" w:cstheme="minorHAnsi"/>
          <w:sz w:val="22"/>
          <w:szCs w:val="22"/>
        </w:rPr>
        <w:t xml:space="preserve"> 1979-?</w:t>
      </w:r>
    </w:p>
    <w:p w14:paraId="10A3329A" w14:textId="77777777" w:rsidR="007472B0" w:rsidRPr="0011346D" w:rsidRDefault="00BF0758" w:rsidP="00BF0758">
      <w:p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ab/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Sauer, </w:t>
      </w:r>
      <w:r w:rsidR="007472B0" w:rsidRPr="0011346D">
        <w:rPr>
          <w:rFonts w:asciiTheme="minorHAnsi" w:hAnsiTheme="minorHAnsi" w:cstheme="minorHAnsi"/>
          <w:sz w:val="22"/>
          <w:szCs w:val="22"/>
        </w:rPr>
        <w:t>Henry</w:t>
      </w:r>
      <w:r w:rsidR="000F53B1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7472B0" w:rsidRPr="0011346D">
        <w:rPr>
          <w:rFonts w:asciiTheme="minorHAnsi" w:hAnsiTheme="minorHAnsi" w:cstheme="minorHAnsi"/>
          <w:sz w:val="22"/>
          <w:szCs w:val="22"/>
        </w:rPr>
        <w:t>1992</w:t>
      </w:r>
    </w:p>
    <w:p w14:paraId="5FD8E941" w14:textId="77777777" w:rsidR="00BF0758" w:rsidRDefault="00BF0758" w:rsidP="007472B0">
      <w:pPr>
        <w:rPr>
          <w:rFonts w:asciiTheme="minorHAnsi" w:hAnsiTheme="minorHAnsi" w:cstheme="minorHAnsi"/>
          <w:sz w:val="22"/>
          <w:szCs w:val="22"/>
        </w:rPr>
      </w:pPr>
    </w:p>
    <w:p w14:paraId="1F793C01" w14:textId="77777777" w:rsidR="007472B0" w:rsidRPr="0011346D" w:rsidRDefault="00F52127" w:rsidP="007472B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NOTE: </w:t>
      </w:r>
      <w:r w:rsidR="007472B0" w:rsidRPr="0011346D">
        <w:rPr>
          <w:rFonts w:asciiTheme="minorHAnsi" w:hAnsiTheme="minorHAnsi" w:cstheme="minorHAnsi"/>
          <w:sz w:val="22"/>
          <w:szCs w:val="22"/>
        </w:rPr>
        <w:t xml:space="preserve">Dean’s Position eliminated in 1992, graduate work is monitored through individual departments with current revisions of requirements make through Graduate Faculty and Council Meetings </w:t>
      </w:r>
    </w:p>
    <w:p w14:paraId="08FFC098" w14:textId="77777777" w:rsidR="00F52127" w:rsidRPr="0011346D" w:rsidRDefault="00F52127" w:rsidP="007472B0">
      <w:pPr>
        <w:rPr>
          <w:rFonts w:asciiTheme="minorHAnsi" w:hAnsiTheme="minorHAnsi" w:cstheme="minorHAnsi"/>
          <w:sz w:val="22"/>
          <w:szCs w:val="22"/>
        </w:rPr>
      </w:pPr>
    </w:p>
    <w:p w14:paraId="7EC80CBB" w14:textId="00D4C6FD" w:rsidR="007472B0" w:rsidRPr="0011346D" w:rsidRDefault="007472B0" w:rsidP="00C56BF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63</w:t>
      </w:r>
      <w:r w:rsidRPr="0011346D">
        <w:rPr>
          <w:rFonts w:asciiTheme="minorHAnsi" w:hAnsiTheme="minorHAnsi" w:cstheme="minorHAnsi"/>
          <w:sz w:val="22"/>
          <w:szCs w:val="22"/>
        </w:rPr>
        <w:tab/>
        <w:t>Graduate Fellowships and Grants</w:t>
      </w:r>
    </w:p>
    <w:p w14:paraId="5B9D6CB3" w14:textId="7DE29619" w:rsidR="007472B0" w:rsidRPr="0011346D" w:rsidRDefault="007472B0" w:rsidP="00C56BF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64 </w:t>
      </w:r>
      <w:r w:rsidRPr="0011346D">
        <w:rPr>
          <w:rFonts w:asciiTheme="minorHAnsi" w:hAnsiTheme="minorHAnsi" w:cstheme="minorHAnsi"/>
          <w:sz w:val="22"/>
          <w:szCs w:val="22"/>
        </w:rPr>
        <w:tab/>
        <w:t>Research Programs</w:t>
      </w:r>
    </w:p>
    <w:p w14:paraId="415FF827" w14:textId="78A53424" w:rsidR="007472B0" w:rsidRPr="0011346D" w:rsidRDefault="007472B0" w:rsidP="00C56BF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65</w:t>
      </w:r>
      <w:r w:rsidR="00F5212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 xml:space="preserve">Graduate Faculty – Doctoral Faculty </w:t>
      </w:r>
    </w:p>
    <w:p w14:paraId="4AE82577" w14:textId="74CE4695" w:rsidR="00F52127" w:rsidRPr="0011346D" w:rsidRDefault="007472B0" w:rsidP="00C56BF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7</w:t>
      </w:r>
      <w:r w:rsidR="00C94782" w:rsidRPr="0011346D">
        <w:rPr>
          <w:rFonts w:asciiTheme="minorHAnsi" w:hAnsiTheme="minorHAnsi" w:cstheme="minorHAnsi"/>
          <w:sz w:val="22"/>
          <w:szCs w:val="22"/>
        </w:rPr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 Research Coordinator and Technical Editing/ Technical Editorial Services (under Vice </w:t>
      </w:r>
    </w:p>
    <w:p w14:paraId="46F22E61" w14:textId="77777777" w:rsidR="007472B0" w:rsidRPr="0011346D" w:rsidRDefault="00F52127" w:rsidP="00C56BF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472B0" w:rsidRPr="0011346D">
        <w:rPr>
          <w:rFonts w:asciiTheme="minorHAnsi" w:hAnsiTheme="minorHAnsi" w:cstheme="minorHAnsi"/>
          <w:sz w:val="22"/>
          <w:szCs w:val="22"/>
        </w:rPr>
        <w:t>Chancellor for Academic Affairs)</w:t>
      </w:r>
    </w:p>
    <w:p w14:paraId="53EA2B82" w14:textId="77777777" w:rsidR="007472B0" w:rsidRPr="0011346D" w:rsidRDefault="007472B0" w:rsidP="007472B0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5994061F" w14:textId="77777777" w:rsidR="001D35C2" w:rsidRPr="0011346D" w:rsidRDefault="001D35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1EBBC2AF" w14:textId="77777777" w:rsidR="001D35C2" w:rsidRPr="0011346D" w:rsidRDefault="001D35C2" w:rsidP="001D35C2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D6E96" w:rsidRPr="0011346D">
        <w:rPr>
          <w:rFonts w:asciiTheme="minorHAnsi" w:hAnsiTheme="minorHAnsi" w:cstheme="minorHAnsi"/>
          <w:sz w:val="22"/>
          <w:szCs w:val="22"/>
        </w:rPr>
        <w:t xml:space="preserve">VICE CHANCELLOR </w:t>
      </w:r>
      <w:r w:rsidRPr="0011346D">
        <w:rPr>
          <w:rFonts w:asciiTheme="minorHAnsi" w:hAnsiTheme="minorHAnsi" w:cstheme="minorHAnsi"/>
          <w:sz w:val="22"/>
          <w:szCs w:val="22"/>
        </w:rPr>
        <w:t>– STUDENT AFFAIRS</w:t>
      </w:r>
    </w:p>
    <w:p w14:paraId="3D98C8CD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295C2782" w14:textId="77777777" w:rsidR="006F2F26" w:rsidRPr="0011346D" w:rsidRDefault="006F2F26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Nostrand, Robert</w:t>
      </w:r>
    </w:p>
    <w:p w14:paraId="4F646132" w14:textId="77777777" w:rsidR="006F2F26" w:rsidRPr="0011346D" w:rsidRDefault="006F2F26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Assessment Plan, 1998-2000</w:t>
      </w:r>
    </w:p>
    <w:p w14:paraId="58F19321" w14:textId="77777777" w:rsidR="006F2F26" w:rsidRPr="0011346D" w:rsidRDefault="006F2F26" w:rsidP="00C019CF">
      <w:pPr>
        <w:rPr>
          <w:rFonts w:asciiTheme="minorHAnsi" w:hAnsiTheme="minorHAnsi" w:cstheme="minorHAnsi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</w:rPr>
        <w:t>Field Test Reports-Academic Profile Score Reports 1990-1997</w:t>
      </w:r>
    </w:p>
    <w:p w14:paraId="46A63C45" w14:textId="77777777" w:rsidR="006F2F26" w:rsidRPr="0011346D" w:rsidRDefault="006F2F26" w:rsidP="00C019CF">
      <w:pPr>
        <w:rPr>
          <w:rFonts w:asciiTheme="minorHAnsi" w:hAnsiTheme="minorHAnsi" w:cstheme="minorHAnsi"/>
        </w:rPr>
      </w:pPr>
      <w:r w:rsidRPr="0011346D">
        <w:rPr>
          <w:rFonts w:asciiTheme="minorHAnsi" w:hAnsiTheme="minorHAnsi" w:cstheme="minorHAnsi"/>
        </w:rPr>
        <w:tab/>
      </w:r>
      <w:r w:rsidRPr="0011346D">
        <w:rPr>
          <w:rFonts w:asciiTheme="minorHAnsi" w:hAnsiTheme="minorHAnsi" w:cstheme="minorHAnsi"/>
        </w:rPr>
        <w:tab/>
        <w:t>4</w:t>
      </w:r>
      <w:r w:rsidRPr="0011346D">
        <w:rPr>
          <w:rFonts w:asciiTheme="minorHAnsi" w:hAnsiTheme="minorHAnsi" w:cstheme="minorHAnsi"/>
        </w:rPr>
        <w:tab/>
        <w:t>Minority Engineering Program - Miscellaneous Office Files, 1980s</w:t>
      </w:r>
    </w:p>
    <w:p w14:paraId="7262F064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286A04" w:rsidRPr="0011346D">
        <w:rPr>
          <w:rFonts w:asciiTheme="minorHAnsi" w:hAnsiTheme="minorHAnsi" w:cstheme="minorHAnsi"/>
          <w:sz w:val="22"/>
          <w:szCs w:val="22"/>
        </w:rPr>
        <w:t>1</w:t>
      </w:r>
      <w:r w:rsidR="00286A04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Vice Chancellor-Dean’s Office</w:t>
      </w:r>
    </w:p>
    <w:p w14:paraId="58AD178D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286A04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1</w:t>
      </w:r>
      <w:r w:rsidR="00226F9E" w:rsidRPr="0011346D">
        <w:rPr>
          <w:rFonts w:asciiTheme="minorHAnsi" w:hAnsiTheme="minorHAnsi" w:cstheme="minorHAnsi"/>
          <w:sz w:val="22"/>
          <w:szCs w:val="22"/>
        </w:rPr>
        <w:tab/>
        <w:t>Annual Reports, 1955-1983</w:t>
      </w:r>
    </w:p>
    <w:p w14:paraId="5E3A9555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  <w:t>*Athletics &amp; Recreation (sports teams)</w:t>
      </w:r>
    </w:p>
    <w:p w14:paraId="087FCF40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</w:t>
      </w:r>
      <w:r w:rsidRPr="0011346D">
        <w:rPr>
          <w:rFonts w:asciiTheme="minorHAnsi" w:hAnsiTheme="minorHAnsi" w:cstheme="minorHAnsi"/>
          <w:sz w:val="22"/>
          <w:szCs w:val="22"/>
        </w:rPr>
        <w:tab/>
        <w:t>*Leach Theatre/Performing Arts</w:t>
      </w:r>
    </w:p>
    <w:p w14:paraId="4F9D29B7" w14:textId="77777777" w:rsidR="001D35C2" w:rsidRPr="00745933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745933">
        <w:rPr>
          <w:rFonts w:asciiTheme="minorHAnsi" w:hAnsiTheme="minorHAnsi" w:cstheme="minorHAnsi"/>
          <w:sz w:val="22"/>
          <w:szCs w:val="22"/>
        </w:rPr>
        <w:tab/>
        <w:t>23</w:t>
      </w:r>
      <w:r w:rsidRPr="00745933">
        <w:rPr>
          <w:rFonts w:asciiTheme="minorHAnsi" w:hAnsiTheme="minorHAnsi" w:cstheme="minorHAnsi"/>
          <w:sz w:val="22"/>
          <w:szCs w:val="22"/>
        </w:rPr>
        <w:tab/>
        <w:t>Havener Center</w:t>
      </w:r>
    </w:p>
    <w:p w14:paraId="0D05F14C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Student Health Services</w:t>
      </w:r>
    </w:p>
    <w:p w14:paraId="380695A0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Residential Life</w:t>
      </w:r>
    </w:p>
    <w:p w14:paraId="6FA6EA9F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Band &amp; Choir (moved to R:5/45)</w:t>
      </w:r>
    </w:p>
    <w:p w14:paraId="681928E5" w14:textId="77777777" w:rsidR="00E91357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 xml:space="preserve">Minority Engineering Program (1974-96 - no files transferred during this time. Files </w:t>
      </w:r>
    </w:p>
    <w:p w14:paraId="2842C085" w14:textId="77777777" w:rsidR="00E91357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 xml:space="preserve">transferred when the office moved to the School of Engineering R:6/51, as of 2007 </w:t>
      </w:r>
    </w:p>
    <w:p w14:paraId="23E0744D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R:1/59)</w:t>
      </w:r>
    </w:p>
    <w:p w14:paraId="74DA7A79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Activities (Student Life as of 2004)</w:t>
      </w:r>
    </w:p>
    <w:p w14:paraId="7C995F40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45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Cooperative Education (Old UMR category)</w:t>
      </w:r>
    </w:p>
    <w:p w14:paraId="22E81EA7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46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Counseling, Disability Support, and Student Wellness (2014)</w:t>
      </w:r>
    </w:p>
    <w:p w14:paraId="3DEC9EA5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47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Student Financial Aid (moved to R:1/60)</w:t>
      </w:r>
    </w:p>
    <w:p w14:paraId="398EFFB3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48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Placement Services (Old UMR category)</w:t>
      </w:r>
    </w:p>
    <w:p w14:paraId="3DF4551D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49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Honor Societies (Old UMR category)</w:t>
      </w:r>
    </w:p>
    <w:p w14:paraId="61720044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50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Eating Clubs (Old MSM/UMR category)</w:t>
      </w:r>
    </w:p>
    <w:p w14:paraId="6D811C86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51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Student Publications (see Pamphl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et Collection also, by specific </w:t>
      </w:r>
      <w:r w:rsidRPr="0011346D">
        <w:rPr>
          <w:rFonts w:asciiTheme="minorHAnsi" w:hAnsiTheme="minorHAnsi" w:cstheme="minorHAnsi"/>
          <w:sz w:val="22"/>
          <w:szCs w:val="22"/>
        </w:rPr>
        <w:t>name of publication</w:t>
      </w:r>
      <w:r w:rsidR="008C11CD" w:rsidRPr="0011346D">
        <w:rPr>
          <w:rFonts w:asciiTheme="minorHAnsi" w:hAnsiTheme="minorHAnsi" w:cstheme="minorHAnsi"/>
          <w:sz w:val="22"/>
          <w:szCs w:val="22"/>
        </w:rPr>
        <w:t>)</w:t>
      </w:r>
      <w:r w:rsidR="00500CFB"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302922" w14:textId="18910442" w:rsidR="00E91357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>52</w:t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  <w:t>Fraternities</w:t>
      </w:r>
      <w:r w:rsidR="000F0E87">
        <w:rPr>
          <w:rFonts w:asciiTheme="minorHAnsi" w:hAnsiTheme="minorHAnsi" w:cstheme="minorHAnsi"/>
          <w:sz w:val="22"/>
          <w:szCs w:val="22"/>
        </w:rPr>
        <w:t>/Sororities</w:t>
      </w:r>
    </w:p>
    <w:p w14:paraId="0BA6B8EC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Student Organizations</w:t>
      </w:r>
    </w:p>
    <w:p w14:paraId="1610F8B9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General Delegation of Independents (GDI-old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1D35C2" w:rsidRPr="0011346D">
        <w:rPr>
          <w:rFonts w:asciiTheme="minorHAnsi" w:hAnsiTheme="minorHAnsi" w:cstheme="minorHAnsi"/>
          <w:sz w:val="22"/>
          <w:szCs w:val="22"/>
        </w:rPr>
        <w:t>MSM/UMR category)</w:t>
      </w:r>
    </w:p>
    <w:p w14:paraId="5D8225A3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Spelunker’s Club</w:t>
      </w:r>
    </w:p>
    <w:p w14:paraId="64EAD3A0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History Club – Phi Alpha Theta (moved to R:9/57)</w:t>
      </w:r>
    </w:p>
    <w:p w14:paraId="1FC5932B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Society of Women Engineers (SWE)</w:t>
      </w:r>
    </w:p>
    <w:p w14:paraId="79AB9DA0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 xml:space="preserve">International </w:t>
      </w:r>
      <w:r w:rsidRPr="0011346D">
        <w:rPr>
          <w:rFonts w:asciiTheme="minorHAnsi" w:hAnsiTheme="minorHAnsi" w:cstheme="minorHAnsi"/>
          <w:sz w:val="22"/>
          <w:szCs w:val="22"/>
        </w:rPr>
        <w:t xml:space="preserve">Student Affairs (combined with </w:t>
      </w:r>
      <w:r w:rsidR="001D35C2" w:rsidRPr="0011346D">
        <w:rPr>
          <w:rFonts w:asciiTheme="minorHAnsi" w:hAnsiTheme="minorHAnsi" w:cstheme="minorHAnsi"/>
          <w:sz w:val="22"/>
          <w:szCs w:val="22"/>
        </w:rPr>
        <w:t>R:9/53/12 and moved to R:9/55)</w:t>
      </w:r>
    </w:p>
    <w:p w14:paraId="47CB0E7E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  <w:t>Toastmasters Club</w:t>
      </w:r>
    </w:p>
    <w:p w14:paraId="6456CF89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  <w:t>Voices of Inspiration (VOI)</w:t>
      </w:r>
    </w:p>
    <w:p w14:paraId="71649A73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  <w:t>COED – Women’s Org 1960s</w:t>
      </w:r>
    </w:p>
    <w:p w14:paraId="3B862C42" w14:textId="77777777" w:rsidR="001D35C2" w:rsidRPr="0011346D" w:rsidRDefault="001D35C2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9135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  <w:t>History Club (moved to R:9/57)</w:t>
      </w:r>
    </w:p>
    <w:p w14:paraId="255CAAD5" w14:textId="77777777" w:rsidR="006F0645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12</w:t>
      </w:r>
      <w:r w:rsidR="006F0645">
        <w:rPr>
          <w:rFonts w:asciiTheme="minorHAnsi" w:hAnsiTheme="minorHAnsi" w:cstheme="minorHAnsi"/>
          <w:sz w:val="22"/>
          <w:szCs w:val="22"/>
        </w:rPr>
        <w:t xml:space="preserve"> </w:t>
      </w:r>
      <w:r w:rsidR="006F0645">
        <w:rPr>
          <w:rFonts w:asciiTheme="minorHAnsi" w:hAnsiTheme="minorHAnsi" w:cstheme="minorHAnsi"/>
          <w:sz w:val="22"/>
          <w:szCs w:val="22"/>
        </w:rPr>
        <w:tab/>
        <w:t>International Students</w:t>
      </w:r>
    </w:p>
    <w:p w14:paraId="6F127276" w14:textId="77777777" w:rsidR="001D35C2" w:rsidRPr="0011346D" w:rsidRDefault="001D35C2" w:rsidP="006F0645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13</w:t>
      </w:r>
      <w:r w:rsidRPr="0011346D">
        <w:rPr>
          <w:rFonts w:asciiTheme="minorHAnsi" w:hAnsiTheme="minorHAnsi" w:cstheme="minorHAnsi"/>
          <w:sz w:val="22"/>
          <w:szCs w:val="22"/>
        </w:rPr>
        <w:tab/>
        <w:t>International Affairs (combined with R:9/53/6 and moved to R:9/55)</w:t>
      </w:r>
    </w:p>
    <w:p w14:paraId="31BE04D7" w14:textId="56634BDF" w:rsidR="00EB4936" w:rsidRDefault="00EB4936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  <w:t>W0EEE Radio Club</w:t>
      </w:r>
    </w:p>
    <w:p w14:paraId="3A628F17" w14:textId="68537024" w:rsidR="00D16B69" w:rsidRDefault="00D16B69" w:rsidP="00C019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15</w:t>
      </w:r>
      <w:r>
        <w:rPr>
          <w:rFonts w:asciiTheme="minorHAnsi" w:hAnsiTheme="minorHAnsi" w:cstheme="minorHAnsi"/>
          <w:sz w:val="22"/>
          <w:szCs w:val="22"/>
        </w:rPr>
        <w:tab/>
        <w:t>Fellowship of Christian Athletes</w:t>
      </w:r>
    </w:p>
    <w:p w14:paraId="61CC7C34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Career Opportunities &amp; Employer Relations Center</w:t>
      </w:r>
    </w:p>
    <w:p w14:paraId="7CC5B765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8C11CD" w:rsidRPr="0011346D">
        <w:rPr>
          <w:rFonts w:asciiTheme="minorHAnsi" w:hAnsiTheme="minorHAnsi" w:cstheme="minorHAnsi"/>
          <w:sz w:val="22"/>
          <w:szCs w:val="22"/>
        </w:rPr>
        <w:t>55</w:t>
      </w:r>
      <w:r w:rsidR="008C11CD"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*International Affairs (combination of R:9/53/6 &amp; R:9/53/12</w:t>
      </w:r>
      <w:r w:rsidRPr="0011346D">
        <w:rPr>
          <w:rFonts w:asciiTheme="minorHAnsi" w:hAnsiTheme="minorHAnsi" w:cstheme="minorHAnsi"/>
          <w:sz w:val="22"/>
          <w:szCs w:val="22"/>
        </w:rPr>
        <w:t xml:space="preserve">; </w:t>
      </w:r>
      <w:r w:rsidR="001D35C2" w:rsidRPr="0011346D">
        <w:rPr>
          <w:rFonts w:asciiTheme="minorHAnsi" w:hAnsiTheme="minorHAnsi" w:cstheme="minorHAnsi"/>
          <w:sz w:val="22"/>
          <w:szCs w:val="22"/>
        </w:rPr>
        <w:t>moved to R:1/94)</w:t>
      </w:r>
    </w:p>
    <w:p w14:paraId="48199C18" w14:textId="558F4EB2" w:rsidR="001D35C2" w:rsidRPr="009446E3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9446E3">
        <w:rPr>
          <w:rFonts w:asciiTheme="minorHAnsi" w:hAnsiTheme="minorHAnsi" w:cstheme="minorHAnsi"/>
          <w:sz w:val="22"/>
          <w:szCs w:val="22"/>
        </w:rPr>
        <w:tab/>
      </w:r>
      <w:r w:rsidR="001D35C2" w:rsidRPr="009446E3">
        <w:rPr>
          <w:rFonts w:asciiTheme="minorHAnsi" w:hAnsiTheme="minorHAnsi" w:cstheme="minorHAnsi"/>
          <w:sz w:val="22"/>
          <w:szCs w:val="22"/>
        </w:rPr>
        <w:t>56</w:t>
      </w:r>
      <w:r w:rsidR="001D35C2" w:rsidRPr="009446E3">
        <w:rPr>
          <w:rFonts w:asciiTheme="minorHAnsi" w:hAnsiTheme="minorHAnsi" w:cstheme="minorHAnsi"/>
          <w:sz w:val="22"/>
          <w:szCs w:val="22"/>
        </w:rPr>
        <w:tab/>
        <w:t>St. Pat’s</w:t>
      </w:r>
    </w:p>
    <w:p w14:paraId="19862F0B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57</w:t>
      </w:r>
      <w:r w:rsidR="001D35C2" w:rsidRPr="0011346D">
        <w:rPr>
          <w:rFonts w:asciiTheme="minorHAnsi" w:hAnsiTheme="minorHAnsi" w:cstheme="minorHAnsi"/>
          <w:sz w:val="22"/>
          <w:szCs w:val="22"/>
        </w:rPr>
        <w:tab/>
        <w:t>*History Club– Phi Alpha Theta</w:t>
      </w:r>
    </w:p>
    <w:p w14:paraId="4BC7892B" w14:textId="77777777" w:rsidR="001D35C2" w:rsidRPr="0011346D" w:rsidRDefault="00E91357" w:rsidP="00C019CF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1D35C2" w:rsidRPr="0011346D">
        <w:rPr>
          <w:rFonts w:asciiTheme="minorHAnsi" w:hAnsiTheme="minorHAnsi" w:cstheme="minorHAnsi"/>
          <w:sz w:val="22"/>
          <w:szCs w:val="22"/>
        </w:rPr>
        <w:t>58</w:t>
      </w:r>
      <w:r w:rsidR="001D35C2" w:rsidRPr="0011346D">
        <w:rPr>
          <w:rFonts w:asciiTheme="minorHAnsi" w:hAnsiTheme="minorHAnsi" w:cstheme="minorHAnsi"/>
          <w:sz w:val="22"/>
          <w:szCs w:val="22"/>
        </w:rPr>
        <w:tab/>
        <w:t>*Student Council</w:t>
      </w:r>
    </w:p>
    <w:p w14:paraId="20B7DFA0" w14:textId="77777777" w:rsidR="009C623D" w:rsidRPr="0011346D" w:rsidRDefault="009C623D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490AC2CF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R:10</w:t>
      </w:r>
      <w:r w:rsidRPr="0011346D">
        <w:rPr>
          <w:rFonts w:asciiTheme="minorHAnsi" w:hAnsiTheme="minorHAnsi" w:cstheme="minorHAnsi"/>
          <w:sz w:val="22"/>
          <w:szCs w:val="22"/>
        </w:rPr>
        <w:tab/>
        <w:t>PAMPHLET COLLECTION</w:t>
      </w:r>
    </w:p>
    <w:p w14:paraId="3CE05631" w14:textId="77777777" w:rsidR="009C623D" w:rsidRPr="0011346D" w:rsidRDefault="00B833F0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NOTES:</w:t>
      </w:r>
    </w:p>
    <w:p w14:paraId="05576B39" w14:textId="77777777" w:rsidR="009C623D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R:10/0/0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</w:t>
      </w:r>
    </w:p>
    <w:p w14:paraId="05B91FE2" w14:textId="77777777" w:rsidR="00B833F0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R:10/0/1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General Publications published by UMR, not necessarily by a specific office, </w:t>
      </w:r>
    </w:p>
    <w:p w14:paraId="2A08E118" w14:textId="77777777" w:rsidR="009C623D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pertaining to annual events</w:t>
      </w:r>
    </w:p>
    <w:p w14:paraId="31B00DD7" w14:textId="77777777" w:rsidR="00B833F0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R:10/1/1**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Specific Publications published by UMR, either from a specific office, or a </w:t>
      </w:r>
    </w:p>
    <w:p w14:paraId="4A0FCCD1" w14:textId="77777777" w:rsidR="009C623D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publication given a distinctive name</w:t>
      </w:r>
    </w:p>
    <w:p w14:paraId="5B31545A" w14:textId="77777777" w:rsidR="00B833F0" w:rsidRPr="0011346D" w:rsidRDefault="009C623D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R:10/2/1**</w:t>
      </w:r>
      <w:r w:rsidRPr="0011346D">
        <w:rPr>
          <w:rFonts w:asciiTheme="minorHAnsi" w:hAnsiTheme="minorHAnsi" w:cstheme="minorHAnsi"/>
          <w:sz w:val="22"/>
          <w:szCs w:val="22"/>
        </w:rPr>
        <w:tab/>
        <w:t>Office of Communications – Office of Public Information 1967-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 xml:space="preserve">89 name changed </w:t>
      </w:r>
    </w:p>
    <w:p w14:paraId="0E7DE627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to Office of News and Publications 1989 – 1990. In 1990 this office was split into </w:t>
      </w:r>
    </w:p>
    <w:p w14:paraId="0EF31766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two components, 1) News Services and 2) Publications. In 1992 these two </w:t>
      </w:r>
    </w:p>
    <w:p w14:paraId="1ED5647F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components were combined and the official name </w:t>
      </w:r>
      <w:proofErr w:type="gramStart"/>
      <w:r w:rsidR="009C623D" w:rsidRPr="0011346D">
        <w:rPr>
          <w:rFonts w:asciiTheme="minorHAnsi" w:hAnsiTheme="minorHAnsi" w:cstheme="minorHAnsi"/>
          <w:sz w:val="22"/>
          <w:szCs w:val="22"/>
        </w:rPr>
        <w:t>became:</w:t>
      </w:r>
      <w:proofErr w:type="gramEnd"/>
      <w:r w:rsidR="009C623D" w:rsidRPr="0011346D">
        <w:rPr>
          <w:rFonts w:asciiTheme="minorHAnsi" w:hAnsiTheme="minorHAnsi" w:cstheme="minorHAnsi"/>
          <w:sz w:val="22"/>
          <w:szCs w:val="22"/>
        </w:rPr>
        <w:t xml:space="preserve"> Department of </w:t>
      </w:r>
    </w:p>
    <w:p w14:paraId="7B7D17B4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Communications and Marketing with managers in the two, still separate areas. </w:t>
      </w:r>
    </w:p>
    <w:p w14:paraId="09033DBE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In 1995 the above title (DCM) 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 xml:space="preserve">was officially dropped, News Services was </w:t>
      </w:r>
    </w:p>
    <w:p w14:paraId="5C64647C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renamed Public Relations, with the second office,</w:t>
      </w:r>
      <w:r w:rsidRPr="0011346D">
        <w:rPr>
          <w:rFonts w:asciiTheme="minorHAnsi" w:hAnsiTheme="minorHAnsi" w:cstheme="minorHAnsi"/>
          <w:sz w:val="22"/>
          <w:szCs w:val="22"/>
        </w:rPr>
        <w:t xml:space="preserve"> Publications remaining the </w:t>
      </w:r>
    </w:p>
    <w:p w14:paraId="126FC74F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same. Materials created by the Publications department will often be found in </w:t>
      </w:r>
    </w:p>
    <w:p w14:paraId="653DE881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the </w:t>
      </w:r>
      <w:r w:rsidR="008C11CD" w:rsidRPr="0011346D">
        <w:rPr>
          <w:rFonts w:asciiTheme="minorHAnsi" w:hAnsiTheme="minorHAnsi" w:cstheme="minorHAnsi"/>
          <w:sz w:val="22"/>
          <w:szCs w:val="22"/>
        </w:rPr>
        <w:t>R: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10/2 Series. As of 2007 the department was now known as the Office of </w:t>
      </w:r>
    </w:p>
    <w:p w14:paraId="130D8FA8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Communications, with four offices, The Office of Electronic Marketing </w:t>
      </w:r>
    </w:p>
    <w:p w14:paraId="0A4CDE00" w14:textId="77777777" w:rsidR="00B833F0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Communications, The Office of Publications, The Office of Public Relations, and </w:t>
      </w:r>
    </w:p>
    <w:p w14:paraId="41ED61CB" w14:textId="77777777" w:rsidR="009C623D" w:rsidRPr="0011346D" w:rsidRDefault="00B833F0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The Office of Video Productions. </w:t>
      </w:r>
    </w:p>
    <w:p w14:paraId="4ACD80A3" w14:textId="77777777" w:rsidR="009C623D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R:10/3/1**</w:t>
      </w:r>
      <w:r w:rsidRPr="0011346D">
        <w:rPr>
          <w:rFonts w:asciiTheme="minorHAnsi" w:hAnsiTheme="minorHAnsi" w:cstheme="minorHAnsi"/>
          <w:sz w:val="22"/>
          <w:szCs w:val="22"/>
        </w:rPr>
        <w:tab/>
        <w:t>Curtis Laws Wilson Library/General Printed Materials</w:t>
      </w:r>
    </w:p>
    <w:p w14:paraId="48CCC987" w14:textId="77777777" w:rsidR="00B833F0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R:10/4/1**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UM System Printed Materials, includes publications from UMKC, UMSL, UMC, </w:t>
      </w:r>
    </w:p>
    <w:p w14:paraId="735C117D" w14:textId="77777777" w:rsidR="009C623D" w:rsidRPr="0011346D" w:rsidRDefault="009C623D" w:rsidP="00F03B38">
      <w:pPr>
        <w:ind w:left="14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UM System, Board of Curators</w:t>
      </w:r>
      <w:r w:rsidR="0047479D" w:rsidRPr="0011346D">
        <w:rPr>
          <w:rFonts w:asciiTheme="minorHAnsi" w:hAnsiTheme="minorHAnsi" w:cstheme="minorHAnsi"/>
          <w:sz w:val="22"/>
          <w:szCs w:val="22"/>
        </w:rPr>
        <w:t xml:space="preserve"> NOTE: All materials deaccessioned 6/1/2017</w:t>
      </w:r>
      <w:r w:rsidR="00F03B38">
        <w:rPr>
          <w:rFonts w:asciiTheme="minorHAnsi" w:hAnsiTheme="minorHAnsi" w:cstheme="minorHAnsi"/>
          <w:sz w:val="22"/>
          <w:szCs w:val="22"/>
        </w:rPr>
        <w:t xml:space="preserve"> and 3/13/2020</w:t>
      </w:r>
      <w:r w:rsidR="0047479D" w:rsidRPr="0011346D">
        <w:rPr>
          <w:rFonts w:asciiTheme="minorHAnsi" w:hAnsiTheme="minorHAnsi" w:cstheme="minorHAnsi"/>
          <w:sz w:val="22"/>
          <w:szCs w:val="22"/>
        </w:rPr>
        <w:t>, and materials transferred to Gary Cox at Mizzou.</w:t>
      </w:r>
    </w:p>
    <w:p w14:paraId="2E17D342" w14:textId="77777777" w:rsidR="009C623D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R:10/5/1**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Rolla/Phelps County/Missouri (state) publications received by the Archives </w:t>
      </w:r>
    </w:p>
    <w:p w14:paraId="631065B7" w14:textId="77777777" w:rsidR="009C623D" w:rsidRPr="0011346D" w:rsidRDefault="009C623D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** denotes an infinite number</w:t>
      </w:r>
    </w:p>
    <w:p w14:paraId="071AF60D" w14:textId="77777777" w:rsidR="009C623D" w:rsidRPr="0011346D" w:rsidRDefault="009C623D" w:rsidP="009C623D">
      <w:pPr>
        <w:spacing w:before="240"/>
        <w:ind w:left="720"/>
        <w:rPr>
          <w:rFonts w:asciiTheme="minorHAnsi" w:hAnsiTheme="minorHAnsi" w:cstheme="minorHAnsi"/>
          <w:sz w:val="22"/>
          <w:szCs w:val="22"/>
        </w:rPr>
      </w:pPr>
    </w:p>
    <w:p w14:paraId="305DF8A9" w14:textId="77777777" w:rsidR="009C623D" w:rsidRPr="0011346D" w:rsidRDefault="00422B68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R: 10/</w:t>
      </w:r>
      <w:r w:rsidR="009C623D" w:rsidRPr="0011346D">
        <w:rPr>
          <w:rFonts w:asciiTheme="minorHAnsi" w:hAnsiTheme="minorHAnsi" w:cstheme="minorHAnsi"/>
          <w:sz w:val="22"/>
          <w:szCs w:val="22"/>
        </w:rPr>
        <w:t>0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Miscellaneous</w:t>
      </w:r>
    </w:p>
    <w:p w14:paraId="20193E1E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General Materials, includ</w:t>
      </w:r>
      <w:r w:rsidR="008C11CD" w:rsidRPr="0011346D">
        <w:rPr>
          <w:rFonts w:asciiTheme="minorHAnsi" w:hAnsiTheme="minorHAnsi" w:cstheme="minorHAnsi"/>
          <w:sz w:val="22"/>
          <w:szCs w:val="22"/>
        </w:rPr>
        <w:t>ing</w:t>
      </w:r>
      <w:r w:rsidR="009C623D" w:rsidRPr="0011346D">
        <w:rPr>
          <w:rFonts w:asciiTheme="minorHAnsi" w:hAnsiTheme="minorHAnsi" w:cstheme="minorHAnsi"/>
          <w:sz w:val="22"/>
          <w:szCs w:val="22"/>
        </w:rPr>
        <w:t>: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9C623D" w:rsidRPr="0011346D">
        <w:rPr>
          <w:rFonts w:asciiTheme="minorHAnsi" w:hAnsiTheme="minorHAnsi" w:cstheme="minorHAnsi"/>
          <w:sz w:val="22"/>
          <w:szCs w:val="22"/>
        </w:rPr>
        <w:t>Traffic Regulations</w:t>
      </w:r>
      <w:r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9C623D" w:rsidRPr="0011346D">
        <w:rPr>
          <w:rFonts w:asciiTheme="minorHAnsi" w:hAnsiTheme="minorHAnsi" w:cstheme="minorHAnsi"/>
          <w:sz w:val="22"/>
          <w:szCs w:val="22"/>
        </w:rPr>
        <w:t>University Calendar</w:t>
      </w:r>
      <w:r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9C623D" w:rsidRPr="0011346D">
        <w:rPr>
          <w:rFonts w:asciiTheme="minorHAnsi" w:hAnsiTheme="minorHAnsi" w:cstheme="minorHAnsi"/>
          <w:sz w:val="22"/>
          <w:szCs w:val="22"/>
        </w:rPr>
        <w:t>Public Information</w:t>
      </w:r>
    </w:p>
    <w:p w14:paraId="0370CCC2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Misc</w:t>
      </w:r>
      <w:r w:rsidR="008C11CD" w:rsidRPr="0011346D">
        <w:rPr>
          <w:rFonts w:asciiTheme="minorHAnsi" w:hAnsiTheme="minorHAnsi" w:cstheme="minorHAnsi"/>
          <w:sz w:val="22"/>
          <w:szCs w:val="22"/>
        </w:rPr>
        <w:t>ellaneous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Jefferson Monument</w:t>
      </w:r>
    </w:p>
    <w:p w14:paraId="196BE95F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Staff Benefits (1989, 1995)</w:t>
      </w:r>
    </w:p>
    <w:p w14:paraId="5BE4B282" w14:textId="77777777" w:rsidR="00422B68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Center for Aging Univ</w:t>
      </w:r>
      <w:r w:rsidRPr="0011346D">
        <w:rPr>
          <w:rFonts w:asciiTheme="minorHAnsi" w:hAnsiTheme="minorHAnsi" w:cstheme="minorHAnsi"/>
          <w:sz w:val="22"/>
          <w:szCs w:val="22"/>
        </w:rPr>
        <w:t>ersity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of the 3</w:t>
      </w:r>
      <w:r w:rsidR="009C623D" w:rsidRPr="0011346D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Age, MO Gerontology In</w:t>
      </w:r>
      <w:r w:rsidR="008C11CD" w:rsidRPr="0011346D">
        <w:rPr>
          <w:rFonts w:asciiTheme="minorHAnsi" w:hAnsiTheme="minorHAnsi" w:cstheme="minorHAnsi"/>
          <w:sz w:val="22"/>
          <w:szCs w:val="22"/>
        </w:rPr>
        <w:t>stitute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Report (old UMR </w:t>
      </w:r>
    </w:p>
    <w:p w14:paraId="6FA10CA0" w14:textId="77777777" w:rsidR="009C623D" w:rsidRPr="0011346D" w:rsidRDefault="00422B68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category)</w:t>
      </w:r>
    </w:p>
    <w:p w14:paraId="106E4971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Directory of Speakers (UMR Speakers Bureau 1965-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>72)</w:t>
      </w:r>
    </w:p>
    <w:p w14:paraId="72043C81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Jefferson Smurfit Fellowship (Old UMR category)</w:t>
      </w:r>
    </w:p>
    <w:p w14:paraId="27921381" w14:textId="77777777" w:rsidR="009C623D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General Publications, UMR Specific</w:t>
      </w:r>
    </w:p>
    <w:p w14:paraId="2A031268" w14:textId="77777777" w:rsidR="00422B68" w:rsidRPr="0011346D" w:rsidRDefault="00422B68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University Wide Publications, misc. Includes: Grievance guidelines, salary information, </w:t>
      </w:r>
    </w:p>
    <w:p w14:paraId="52E5F1C1" w14:textId="77777777" w:rsidR="00422B68" w:rsidRPr="0011346D" w:rsidRDefault="00422B68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research policies, animal testing, statistical data re: UM, sexual harassment policies, </w:t>
      </w:r>
    </w:p>
    <w:p w14:paraId="5A784803" w14:textId="77777777" w:rsidR="009C623D" w:rsidRPr="0011346D" w:rsidRDefault="00422B68" w:rsidP="00422B68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patent regulations, awards applications, etc.</w:t>
      </w:r>
    </w:p>
    <w:p w14:paraId="536F7F31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UMR Fact Book</w:t>
      </w:r>
    </w:p>
    <w:p w14:paraId="776F6E69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UMR Campus Maps and Organizational Flow Charts</w:t>
      </w:r>
    </w:p>
    <w:p w14:paraId="08EBBCC4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UMR Homecoming</w:t>
      </w:r>
    </w:p>
    <w:p w14:paraId="56B5602D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St. Pat’s celebration, announcements</w:t>
      </w:r>
    </w:p>
    <w:p w14:paraId="0737884D" w14:textId="77777777" w:rsidR="008C11C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Stationary Samples, misc</w:t>
      </w:r>
      <w:r w:rsidR="008C11CD" w:rsidRPr="0011346D">
        <w:rPr>
          <w:rFonts w:asciiTheme="minorHAnsi" w:hAnsiTheme="minorHAnsi" w:cstheme="minorHAnsi"/>
          <w:sz w:val="22"/>
          <w:szCs w:val="22"/>
        </w:rPr>
        <w:t>ellaneous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findings over time, inc</w:t>
      </w:r>
      <w:r w:rsidR="008C11CD" w:rsidRPr="0011346D">
        <w:rPr>
          <w:rFonts w:asciiTheme="minorHAnsi" w:hAnsiTheme="minorHAnsi" w:cstheme="minorHAnsi"/>
          <w:sz w:val="22"/>
          <w:szCs w:val="22"/>
        </w:rPr>
        <w:t>ludes envelopes, logos, UMR</w:t>
      </w:r>
    </w:p>
    <w:p w14:paraId="78749F4D" w14:textId="77777777" w:rsidR="009C623D" w:rsidRPr="0011346D" w:rsidRDefault="008C11CD" w:rsidP="008C11CD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folders, various artwork, 1960s to present</w:t>
      </w:r>
    </w:p>
    <w:p w14:paraId="2D10490E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Misc</w:t>
      </w:r>
      <w:r w:rsidRPr="0011346D">
        <w:rPr>
          <w:rFonts w:asciiTheme="minorHAnsi" w:hAnsiTheme="minorHAnsi" w:cstheme="minorHAnsi"/>
          <w:sz w:val="22"/>
          <w:szCs w:val="22"/>
        </w:rPr>
        <w:t>ellaneous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Department</w:t>
      </w:r>
      <w:r w:rsidR="008C11CD" w:rsidRPr="0011346D">
        <w:rPr>
          <w:rFonts w:asciiTheme="minorHAnsi" w:hAnsiTheme="minorHAnsi" w:cstheme="minorHAnsi"/>
          <w:sz w:val="22"/>
          <w:szCs w:val="22"/>
        </w:rPr>
        <w:t>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– general brochures, bulletins</w:t>
      </w:r>
    </w:p>
    <w:p w14:paraId="64CF7021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C11CD" w:rsidRPr="0011346D">
        <w:rPr>
          <w:rFonts w:asciiTheme="minorHAnsi" w:hAnsiTheme="minorHAnsi" w:cstheme="minorHAnsi"/>
          <w:sz w:val="22"/>
          <w:szCs w:val="22"/>
        </w:rPr>
        <w:t>“</w:t>
      </w:r>
      <w:r w:rsidR="009C623D" w:rsidRPr="0011346D">
        <w:rPr>
          <w:rFonts w:asciiTheme="minorHAnsi" w:hAnsiTheme="minorHAnsi" w:cstheme="minorHAnsi"/>
          <w:sz w:val="22"/>
          <w:szCs w:val="22"/>
        </w:rPr>
        <w:t>Woman of the Year</w:t>
      </w:r>
      <w:r w:rsidR="008C11CD" w:rsidRPr="0011346D">
        <w:rPr>
          <w:rFonts w:asciiTheme="minorHAnsi" w:hAnsiTheme="minorHAnsi" w:cstheme="minorHAnsi"/>
          <w:sz w:val="22"/>
          <w:szCs w:val="22"/>
        </w:rPr>
        <w:t>”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awards</w:t>
      </w:r>
    </w:p>
    <w:p w14:paraId="050D9E39" w14:textId="77777777" w:rsidR="009C623D" w:rsidRPr="0011346D" w:rsidRDefault="00FB7D9A" w:rsidP="00422B6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Student Academic Regulations</w:t>
      </w:r>
    </w:p>
    <w:p w14:paraId="13D0B310" w14:textId="77777777" w:rsidR="006310EE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 10</w:t>
      </w:r>
      <w:r w:rsidR="006310EE" w:rsidRPr="0011346D">
        <w:rPr>
          <w:rFonts w:asciiTheme="minorHAnsi" w:hAnsiTheme="minorHAnsi" w:cstheme="minorHAnsi"/>
          <w:sz w:val="22"/>
          <w:szCs w:val="22"/>
        </w:rPr>
        <w:t>/</w:t>
      </w:r>
      <w:r w:rsidRPr="0011346D">
        <w:rPr>
          <w:rFonts w:asciiTheme="minorHAnsi" w:hAnsiTheme="minorHAnsi" w:cstheme="minorHAnsi"/>
          <w:sz w:val="22"/>
          <w:szCs w:val="22"/>
        </w:rPr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487216C6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General Engineer’s Day, 1938 intermittent to 1965</w:t>
      </w:r>
    </w:p>
    <w:p w14:paraId="5BE078FA" w14:textId="77777777" w:rsidR="006310EE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2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Digest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, name changed to 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Who, </w:t>
      </w:r>
      <w:proofErr w:type="gramStart"/>
      <w:r w:rsidR="009C623D" w:rsidRPr="0011346D">
        <w:rPr>
          <w:rFonts w:asciiTheme="minorHAnsi" w:hAnsiTheme="minorHAnsi" w:cstheme="minorHAnsi"/>
          <w:i/>
          <w:sz w:val="22"/>
          <w:szCs w:val="22"/>
        </w:rPr>
        <w:t>What</w:t>
      </w:r>
      <w:proofErr w:type="gramEnd"/>
      <w:r w:rsidR="009C623D" w:rsidRPr="0011346D">
        <w:rPr>
          <w:rFonts w:asciiTheme="minorHAnsi" w:hAnsiTheme="minorHAnsi" w:cstheme="minorHAnsi"/>
          <w:i/>
          <w:sz w:val="22"/>
          <w:szCs w:val="22"/>
        </w:rPr>
        <w:t>, Where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 xml:space="preserve">in 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1992, changed to 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E Connection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 xml:space="preserve">in </w:t>
      </w:r>
    </w:p>
    <w:p w14:paraId="4D8E00DC" w14:textId="77777777" w:rsidR="009C623D" w:rsidRPr="0011346D" w:rsidRDefault="006310EE" w:rsidP="006310E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2005</w:t>
      </w:r>
    </w:p>
    <w:p w14:paraId="5BC3E34B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3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KUMR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Program Guide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, changed to KMST 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in </w:t>
      </w:r>
      <w:r w:rsidR="009C623D" w:rsidRPr="0011346D">
        <w:rPr>
          <w:rFonts w:asciiTheme="minorHAnsi" w:hAnsiTheme="minorHAnsi" w:cstheme="minorHAnsi"/>
          <w:sz w:val="22"/>
          <w:szCs w:val="22"/>
        </w:rPr>
        <w:t>2007</w:t>
      </w:r>
    </w:p>
    <w:p w14:paraId="04F39941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4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Bulletins and Catalogs</w:t>
      </w:r>
    </w:p>
    <w:p w14:paraId="104B0066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5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Blue Key</w:t>
      </w:r>
    </w:p>
    <w:p w14:paraId="285AFBDC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6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Faculty Directory</w:t>
      </w:r>
    </w:p>
    <w:p w14:paraId="457CE03E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7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Faculty Handbook</w:t>
      </w:r>
    </w:p>
    <w:p w14:paraId="62B382A3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  <w:t>Abstract of Theses</w:t>
      </w:r>
    </w:p>
    <w:p w14:paraId="1BA7986F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  <w:t>Schedule of Courses</w:t>
      </w:r>
    </w:p>
    <w:p w14:paraId="078F9F69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Rollamo</w:t>
      </w:r>
      <w:r w:rsidR="008C11CD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1907 to present</w:t>
      </w:r>
    </w:p>
    <w:p w14:paraId="2BE344C1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Miner</w:t>
      </w:r>
      <w:r w:rsidRPr="0011346D">
        <w:rPr>
          <w:rFonts w:asciiTheme="minorHAnsi" w:hAnsiTheme="minorHAnsi" w:cstheme="minorHAnsi"/>
          <w:sz w:val="22"/>
          <w:szCs w:val="22"/>
        </w:rPr>
        <w:t xml:space="preserve"> – selected editions, the 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keeps running copies and microfilm</w:t>
      </w:r>
    </w:p>
    <w:p w14:paraId="48D17023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12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Commencement Programs</w:t>
      </w:r>
    </w:p>
    <w:p w14:paraId="25C7C842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13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MSM/UMR </w:t>
      </w:r>
      <w:r w:rsidR="008C11CD" w:rsidRPr="0011346D">
        <w:rPr>
          <w:rFonts w:asciiTheme="minorHAnsi" w:hAnsiTheme="minorHAnsi" w:cstheme="minorHAnsi"/>
          <w:i/>
          <w:sz w:val="22"/>
          <w:szCs w:val="22"/>
        </w:rPr>
        <w:t>A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lumnus Magazine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– becomes 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Magazine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 xml:space="preserve">in </w:t>
      </w:r>
      <w:r w:rsidR="009C623D" w:rsidRPr="0011346D">
        <w:rPr>
          <w:rFonts w:asciiTheme="minorHAnsi" w:hAnsiTheme="minorHAnsi" w:cstheme="minorHAnsi"/>
          <w:sz w:val="22"/>
          <w:szCs w:val="22"/>
        </w:rPr>
        <w:t>2005</w:t>
      </w:r>
    </w:p>
    <w:p w14:paraId="7C5A41C6" w14:textId="77777777" w:rsidR="009C623D" w:rsidRPr="0011346D" w:rsidRDefault="006310EE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14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Development – various pamphlets &amp; brochures</w:t>
      </w:r>
    </w:p>
    <w:p w14:paraId="0F9BD5A4" w14:textId="1C916431" w:rsidR="006310EE" w:rsidRPr="0011346D" w:rsidRDefault="009C623D" w:rsidP="00FB0D2F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 xml:space="preserve">Manual of </w:t>
      </w:r>
      <w:proofErr w:type="gramStart"/>
      <w:r w:rsidRPr="0011346D">
        <w:rPr>
          <w:rFonts w:asciiTheme="minorHAnsi" w:hAnsiTheme="minorHAnsi" w:cstheme="minorHAnsi"/>
          <w:i/>
          <w:sz w:val="22"/>
          <w:szCs w:val="22"/>
        </w:rPr>
        <w:t>Information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FB0D2F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FB0D2F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 xml:space="preserve">Very general discussions of campus </w:t>
      </w:r>
    </w:p>
    <w:p w14:paraId="685FAF05" w14:textId="77777777" w:rsidR="006310EE" w:rsidRPr="0011346D" w:rsidRDefault="006310EE" w:rsidP="006310E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behavior expectations, descriptions of programs, seemed to serve students, staff &amp; </w:t>
      </w:r>
    </w:p>
    <w:p w14:paraId="39CA46BB" w14:textId="77777777" w:rsidR="009C623D" w:rsidRPr="0011346D" w:rsidRDefault="00B97895" w:rsidP="006310E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faculty. Replaced by 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Viewbook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1985  </w:t>
      </w:r>
    </w:p>
    <w:p w14:paraId="20084DB3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16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University Catalogs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1870-present</w:t>
      </w:r>
    </w:p>
    <w:p w14:paraId="799996BA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17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Dateline Rolla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– bimonthly publication of Alumni/Development 1976-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>88</w:t>
      </w:r>
    </w:p>
    <w:p w14:paraId="14386172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18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Viewbook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 – Student Handbooks</w:t>
      </w:r>
    </w:p>
    <w:p w14:paraId="51FF2044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Interface </w:t>
      </w:r>
      <w:r w:rsidR="009C623D" w:rsidRPr="0011346D">
        <w:rPr>
          <w:rFonts w:asciiTheme="minorHAnsi" w:hAnsiTheme="minorHAnsi" w:cstheme="minorHAnsi"/>
          <w:sz w:val="22"/>
          <w:szCs w:val="22"/>
        </w:rPr>
        <w:t>– UMR Magazine 1969-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>80</w:t>
      </w:r>
    </w:p>
    <w:p w14:paraId="43859FFA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20</w:t>
      </w:r>
      <w:r w:rsidRPr="0011346D">
        <w:rPr>
          <w:rFonts w:asciiTheme="minorHAnsi" w:hAnsiTheme="minorHAnsi" w:cstheme="minorHAnsi"/>
          <w:sz w:val="22"/>
          <w:szCs w:val="22"/>
        </w:rPr>
        <w:tab/>
        <w:t>Departmental Newsletters – intermittent publications</w:t>
      </w:r>
    </w:p>
    <w:p w14:paraId="78571A66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KUMR Bluegrass Pickin’ Times</w:t>
      </w:r>
      <w:r w:rsidRPr="0011346D">
        <w:rPr>
          <w:rFonts w:asciiTheme="minorHAnsi" w:hAnsiTheme="minorHAnsi" w:cstheme="minorHAnsi"/>
          <w:sz w:val="22"/>
          <w:szCs w:val="22"/>
        </w:rPr>
        <w:t xml:space="preserve"> – bi-monthly newsletter 1986-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91</w:t>
      </w:r>
    </w:p>
    <w:p w14:paraId="409CC06D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22</w:t>
      </w:r>
      <w:r w:rsidRPr="0011346D">
        <w:rPr>
          <w:rFonts w:asciiTheme="minorHAnsi" w:hAnsiTheme="minorHAnsi" w:cstheme="minorHAnsi"/>
          <w:sz w:val="22"/>
          <w:szCs w:val="22"/>
        </w:rPr>
        <w:tab/>
        <w:t>Parents’ Update (publica</w:t>
      </w:r>
      <w:r w:rsidR="00064A9A" w:rsidRPr="0011346D">
        <w:rPr>
          <w:rFonts w:asciiTheme="minorHAnsi" w:hAnsiTheme="minorHAnsi" w:cstheme="minorHAnsi"/>
          <w:sz w:val="22"/>
          <w:szCs w:val="22"/>
        </w:rPr>
        <w:t>tions for parents</w:t>
      </w:r>
      <w:r w:rsidR="008C11CD" w:rsidRPr="0011346D">
        <w:rPr>
          <w:rFonts w:asciiTheme="minorHAnsi" w:hAnsiTheme="minorHAnsi" w:cstheme="minorHAnsi"/>
          <w:sz w:val="22"/>
          <w:szCs w:val="22"/>
        </w:rPr>
        <w:t>),</w:t>
      </w:r>
      <w:r w:rsidR="00064A9A" w:rsidRPr="0011346D">
        <w:rPr>
          <w:rFonts w:asciiTheme="minorHAnsi" w:hAnsiTheme="minorHAnsi" w:cstheme="minorHAnsi"/>
          <w:sz w:val="22"/>
          <w:szCs w:val="22"/>
        </w:rPr>
        <w:t xml:space="preserve"> 1950-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="00064A9A" w:rsidRPr="0011346D">
        <w:rPr>
          <w:rFonts w:asciiTheme="minorHAnsi" w:hAnsiTheme="minorHAnsi" w:cstheme="minorHAnsi"/>
          <w:sz w:val="22"/>
          <w:szCs w:val="22"/>
        </w:rPr>
        <w:t xml:space="preserve">87 (Old </w:t>
      </w:r>
      <w:r w:rsidRPr="0011346D">
        <w:rPr>
          <w:rFonts w:asciiTheme="minorHAnsi" w:hAnsiTheme="minorHAnsi" w:cstheme="minorHAnsi"/>
          <w:sz w:val="22"/>
          <w:szCs w:val="22"/>
        </w:rPr>
        <w:t>MSM/UMR category)</w:t>
      </w:r>
    </w:p>
    <w:p w14:paraId="588EFBB9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UMR Engineer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. </w:t>
      </w:r>
      <w:r w:rsidRPr="0011346D">
        <w:rPr>
          <w:rFonts w:asciiTheme="minorHAnsi" w:hAnsiTheme="minorHAnsi" w:cstheme="minorHAnsi"/>
          <w:sz w:val="22"/>
          <w:szCs w:val="22"/>
        </w:rPr>
        <w:t>School of Eng</w:t>
      </w:r>
      <w:r w:rsidR="00064A9A" w:rsidRPr="0011346D">
        <w:rPr>
          <w:rFonts w:asciiTheme="minorHAnsi" w:hAnsiTheme="minorHAnsi" w:cstheme="minorHAnsi"/>
          <w:sz w:val="22"/>
          <w:szCs w:val="22"/>
        </w:rPr>
        <w:t>ineering</w:t>
      </w:r>
      <w:r w:rsidRPr="0011346D">
        <w:rPr>
          <w:rFonts w:asciiTheme="minorHAnsi" w:hAnsiTheme="minorHAnsi" w:cstheme="minorHAnsi"/>
          <w:sz w:val="22"/>
          <w:szCs w:val="22"/>
        </w:rPr>
        <w:t xml:space="preserve"> publication</w:t>
      </w:r>
      <w:r w:rsidR="008C11CD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1974-</w:t>
      </w:r>
      <w:r w:rsidR="008C11CD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 xml:space="preserve">78 </w:t>
      </w:r>
      <w:r w:rsidR="008C11CD" w:rsidRPr="0011346D">
        <w:rPr>
          <w:rFonts w:asciiTheme="minorHAnsi" w:hAnsiTheme="minorHAnsi" w:cstheme="minorHAnsi"/>
          <w:sz w:val="22"/>
          <w:szCs w:val="22"/>
        </w:rPr>
        <w:t>(</w:t>
      </w:r>
      <w:r w:rsidRPr="0011346D">
        <w:rPr>
          <w:rFonts w:asciiTheme="minorHAnsi" w:hAnsiTheme="minorHAnsi" w:cstheme="minorHAnsi"/>
          <w:sz w:val="22"/>
          <w:szCs w:val="22"/>
        </w:rPr>
        <w:t>Old</w:t>
      </w:r>
      <w:r w:rsidR="008C11CD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Pr="0011346D">
        <w:rPr>
          <w:rFonts w:asciiTheme="minorHAnsi" w:hAnsiTheme="minorHAnsi" w:cstheme="minorHAnsi"/>
          <w:sz w:val="22"/>
          <w:szCs w:val="22"/>
        </w:rPr>
        <w:t>UMR category)</w:t>
      </w:r>
    </w:p>
    <w:p w14:paraId="005BD827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Sixty Miner</w:t>
      </w:r>
      <w:r w:rsidRPr="0011346D">
        <w:rPr>
          <w:rFonts w:asciiTheme="minorHAnsi" w:hAnsiTheme="minorHAnsi" w:cstheme="minorHAnsi"/>
          <w:sz w:val="22"/>
          <w:szCs w:val="22"/>
        </w:rPr>
        <w:t>, GDI (General Delegation of Independents</w:t>
      </w:r>
      <w:r w:rsidR="008C11CD" w:rsidRPr="0011346D">
        <w:rPr>
          <w:rFonts w:asciiTheme="minorHAnsi" w:hAnsiTheme="minorHAnsi" w:cstheme="minorHAnsi"/>
          <w:sz w:val="22"/>
          <w:szCs w:val="22"/>
        </w:rPr>
        <w:t>)</w:t>
      </w:r>
      <w:r w:rsidR="00064A9A" w:rsidRPr="0011346D">
        <w:rPr>
          <w:rFonts w:asciiTheme="minorHAnsi" w:hAnsiTheme="minorHAnsi" w:cstheme="minorHAnsi"/>
          <w:sz w:val="22"/>
          <w:szCs w:val="22"/>
        </w:rPr>
        <w:t>. Pat’s publication</w:t>
      </w:r>
      <w:r w:rsidR="008C11CD" w:rsidRPr="0011346D">
        <w:rPr>
          <w:rFonts w:asciiTheme="minorHAnsi" w:hAnsiTheme="minorHAnsi" w:cstheme="minorHAnsi"/>
          <w:sz w:val="22"/>
          <w:szCs w:val="22"/>
        </w:rPr>
        <w:t>,</w:t>
      </w:r>
      <w:r w:rsidR="00064A9A" w:rsidRPr="0011346D">
        <w:rPr>
          <w:rFonts w:asciiTheme="minorHAnsi" w:hAnsiTheme="minorHAnsi" w:cstheme="minorHAnsi"/>
          <w:sz w:val="22"/>
          <w:szCs w:val="22"/>
        </w:rPr>
        <w:t xml:space="preserve"> 1972</w:t>
      </w:r>
    </w:p>
    <w:p w14:paraId="5E8011E1" w14:textId="77777777" w:rsidR="00064A9A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25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Long Range Planning (from Chancellor’s office, UMR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Planning Committees, Strategic </w:t>
      </w:r>
    </w:p>
    <w:p w14:paraId="723ACA0A" w14:textId="77777777" w:rsidR="009C623D" w:rsidRPr="0011346D" w:rsidRDefault="00064A9A" w:rsidP="00064A9A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Action Plans – see R:10/4/3)</w:t>
      </w:r>
    </w:p>
    <w:p w14:paraId="5465E009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26</w:t>
      </w:r>
      <w:r w:rsidRPr="0011346D">
        <w:rPr>
          <w:rFonts w:asciiTheme="minorHAnsi" w:hAnsiTheme="minorHAnsi" w:cstheme="minorHAnsi"/>
          <w:sz w:val="22"/>
          <w:szCs w:val="22"/>
        </w:rPr>
        <w:tab/>
        <w:t>Career Placement and Co-op Review (newsletters, Literature</w:t>
      </w:r>
      <w:r w:rsidR="00EB189B" w:rsidRPr="0011346D">
        <w:rPr>
          <w:rFonts w:asciiTheme="minorHAnsi" w:hAnsiTheme="minorHAnsi" w:cstheme="minorHAnsi"/>
          <w:sz w:val="22"/>
          <w:szCs w:val="22"/>
        </w:rPr>
        <w:t>), 1990-</w:t>
      </w:r>
    </w:p>
    <w:p w14:paraId="6350A397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Research Digest</w:t>
      </w:r>
      <w:r w:rsidRPr="0011346D">
        <w:rPr>
          <w:rFonts w:asciiTheme="minorHAnsi" w:hAnsiTheme="minorHAnsi" w:cstheme="minorHAnsi"/>
          <w:sz w:val="22"/>
          <w:szCs w:val="22"/>
        </w:rPr>
        <w:t xml:space="preserve"> – published by Technical Editing 1966-</w:t>
      </w: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27A0CE65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28</w:t>
      </w:r>
      <w:r w:rsidRPr="0011346D">
        <w:rPr>
          <w:rFonts w:asciiTheme="minorHAnsi" w:hAnsiTheme="minorHAnsi" w:cstheme="minorHAnsi"/>
          <w:sz w:val="22"/>
          <w:szCs w:val="22"/>
        </w:rPr>
        <w:tab/>
        <w:t>Assessment/UMR 1989</w:t>
      </w:r>
      <w:r w:rsidR="00064A9A" w:rsidRPr="0011346D">
        <w:rPr>
          <w:rFonts w:asciiTheme="minorHAnsi" w:hAnsiTheme="minorHAnsi" w:cstheme="minorHAnsi"/>
          <w:sz w:val="22"/>
          <w:szCs w:val="22"/>
        </w:rPr>
        <w:t xml:space="preserve">- includes memos, newsletters, </w:t>
      </w:r>
      <w:r w:rsidRPr="0011346D">
        <w:rPr>
          <w:rFonts w:asciiTheme="minorHAnsi" w:hAnsiTheme="minorHAnsi" w:cstheme="minorHAnsi"/>
          <w:sz w:val="22"/>
          <w:szCs w:val="22"/>
        </w:rPr>
        <w:t>brochures</w:t>
      </w:r>
    </w:p>
    <w:p w14:paraId="5F1AB9CD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Alumni Directory Bulletin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6E7C2" w14:textId="77777777" w:rsidR="00064A9A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The Tax Report</w:t>
      </w:r>
      <w:r w:rsidRPr="0011346D">
        <w:rPr>
          <w:rFonts w:asciiTheme="minorHAnsi" w:hAnsiTheme="minorHAnsi" w:cstheme="minorHAnsi"/>
          <w:sz w:val="22"/>
          <w:szCs w:val="22"/>
        </w:rPr>
        <w:t xml:space="preserve"> one time newsletter 1990 coalition of faculty for tax initiatives to </w:t>
      </w:r>
    </w:p>
    <w:p w14:paraId="6405C1BC" w14:textId="77777777" w:rsidR="009C623D" w:rsidRPr="0011346D" w:rsidRDefault="00064A9A" w:rsidP="00064A9A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support higher education</w:t>
      </w:r>
    </w:p>
    <w:p w14:paraId="4BE63558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31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The Ozarker</w:t>
      </w:r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1936-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>39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MSM Newsletter for Summer Sessions for area teachers</w:t>
      </w:r>
    </w:p>
    <w:p w14:paraId="599947F6" w14:textId="77777777" w:rsidR="009C623D" w:rsidRPr="0011346D" w:rsidRDefault="00064A9A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32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Telephone Books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1965-</w:t>
      </w:r>
      <w:r w:rsidR="0000712E">
        <w:rPr>
          <w:rFonts w:asciiTheme="minorHAnsi" w:hAnsiTheme="minorHAnsi" w:cstheme="minorHAnsi"/>
          <w:sz w:val="22"/>
          <w:szCs w:val="22"/>
        </w:rPr>
        <w:t xml:space="preserve"> (Campus Directory)</w:t>
      </w:r>
    </w:p>
    <w:p w14:paraId="686A7DC9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33</w:t>
      </w:r>
      <w:r w:rsidRPr="0011346D">
        <w:rPr>
          <w:rFonts w:asciiTheme="minorHAnsi" w:hAnsiTheme="minorHAnsi" w:cstheme="minorHAnsi"/>
          <w:sz w:val="22"/>
          <w:szCs w:val="22"/>
        </w:rPr>
        <w:tab/>
        <w:t>UMR/UMC Cooperative Teacher Educational Prog</w:t>
      </w:r>
      <w:r w:rsidR="00EB189B" w:rsidRPr="0011346D">
        <w:rPr>
          <w:rFonts w:asciiTheme="minorHAnsi" w:hAnsiTheme="minorHAnsi" w:cstheme="minorHAnsi"/>
          <w:sz w:val="22"/>
          <w:szCs w:val="22"/>
        </w:rPr>
        <w:t>ram</w:t>
      </w:r>
    </w:p>
    <w:p w14:paraId="5868648E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34</w:t>
      </w:r>
      <w:r w:rsidRPr="0011346D">
        <w:rPr>
          <w:rFonts w:asciiTheme="minorHAnsi" w:hAnsiTheme="minorHAnsi" w:cstheme="minorHAnsi"/>
          <w:sz w:val="22"/>
          <w:szCs w:val="22"/>
        </w:rPr>
        <w:tab/>
        <w:t>Remmers Lecture Series – promotional literature</w:t>
      </w:r>
    </w:p>
    <w:p w14:paraId="37E681F0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35</w:t>
      </w:r>
      <w:r w:rsidRPr="0011346D">
        <w:rPr>
          <w:rFonts w:asciiTheme="minorHAnsi" w:hAnsiTheme="minorHAnsi" w:cstheme="minorHAnsi"/>
          <w:sz w:val="22"/>
          <w:szCs w:val="22"/>
        </w:rPr>
        <w:tab/>
        <w:t>Orientation and Registration</w:t>
      </w:r>
    </w:p>
    <w:p w14:paraId="2113B2AD" w14:textId="77777777" w:rsidR="00EB189B" w:rsidRPr="0011346D" w:rsidRDefault="00064A9A" w:rsidP="00EB189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36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  <w:t>Chancellor’s Materials – Christmas Cards, investiture, leadership</w:t>
      </w:r>
      <w:r w:rsidRPr="0011346D">
        <w:rPr>
          <w:rFonts w:asciiTheme="minorHAnsi" w:hAnsiTheme="minorHAnsi" w:cstheme="minorHAnsi"/>
          <w:sz w:val="22"/>
          <w:szCs w:val="22"/>
        </w:rPr>
        <w:t xml:space="preserve"> class misc</w:t>
      </w:r>
      <w:r w:rsidR="00EB189B" w:rsidRPr="0011346D">
        <w:rPr>
          <w:rFonts w:asciiTheme="minorHAnsi" w:hAnsiTheme="minorHAnsi" w:cstheme="minorHAnsi"/>
          <w:sz w:val="22"/>
          <w:szCs w:val="22"/>
        </w:rPr>
        <w:t>ellaneous</w:t>
      </w:r>
      <w:r w:rsidRPr="0011346D">
        <w:rPr>
          <w:rFonts w:asciiTheme="minorHAnsi" w:hAnsiTheme="minorHAnsi" w:cstheme="minorHAnsi"/>
          <w:sz w:val="22"/>
          <w:szCs w:val="22"/>
        </w:rPr>
        <w:t xml:space="preserve">, ice </w:t>
      </w:r>
    </w:p>
    <w:p w14:paraId="0BBA4C33" w14:textId="77777777" w:rsidR="009C623D" w:rsidRPr="0011346D" w:rsidRDefault="00EB189B" w:rsidP="00EB189B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64A9A" w:rsidRPr="0011346D">
        <w:rPr>
          <w:rFonts w:asciiTheme="minorHAnsi" w:hAnsiTheme="minorHAnsi" w:cstheme="minorHAnsi"/>
          <w:sz w:val="22"/>
          <w:szCs w:val="22"/>
        </w:rPr>
        <w:t xml:space="preserve">cream social, </w:t>
      </w:r>
      <w:r w:rsidR="009C623D" w:rsidRPr="0011346D">
        <w:rPr>
          <w:rFonts w:asciiTheme="minorHAnsi" w:hAnsiTheme="minorHAnsi" w:cstheme="minorHAnsi"/>
          <w:sz w:val="22"/>
          <w:szCs w:val="22"/>
        </w:rPr>
        <w:t>residence, Chancellor screening committee</w:t>
      </w:r>
    </w:p>
    <w:p w14:paraId="050A0098" w14:textId="77777777" w:rsidR="00064A9A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University Relations – Anniversary celebrations, building dedications, homecoming-</w:t>
      </w:r>
    </w:p>
    <w:p w14:paraId="6BC5864E" w14:textId="77777777" w:rsidR="009C623D" w:rsidRPr="0011346D" w:rsidRDefault="00064A9A" w:rsidP="00064A9A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alumni celebrations</w:t>
      </w:r>
    </w:p>
    <w:p w14:paraId="13BE5C4B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Correspondence Courses Independent Study Catalog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1970-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9C623D" w:rsidRPr="0011346D">
        <w:rPr>
          <w:rFonts w:asciiTheme="minorHAnsi" w:hAnsiTheme="minorHAnsi" w:cstheme="minorHAnsi"/>
          <w:sz w:val="22"/>
          <w:szCs w:val="22"/>
        </w:rPr>
        <w:t>81</w:t>
      </w:r>
    </w:p>
    <w:p w14:paraId="08E769C3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School of Mines &amp; Metallurgy – brochures, pamphlets</w:t>
      </w:r>
    </w:p>
    <w:p w14:paraId="30D12061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School of Engineering – general files, annual reports</w:t>
      </w:r>
    </w:p>
    <w:p w14:paraId="61D3E81A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College of Arts &amp; Sciences – brochures, etc</w:t>
      </w:r>
      <w:r w:rsidR="00EB189B" w:rsidRPr="0011346D">
        <w:rPr>
          <w:rFonts w:asciiTheme="minorHAnsi" w:hAnsiTheme="minorHAnsi" w:cstheme="minorHAnsi"/>
          <w:sz w:val="22"/>
          <w:szCs w:val="22"/>
        </w:rPr>
        <w:t>.</w:t>
      </w:r>
    </w:p>
    <w:p w14:paraId="197C167F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  <w:t>42</w:t>
      </w: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proofErr w:type="spellStart"/>
      <w:r w:rsidR="009C623D" w:rsidRPr="0011346D">
        <w:rPr>
          <w:rFonts w:asciiTheme="minorHAnsi" w:hAnsiTheme="minorHAnsi" w:cstheme="minorHAnsi"/>
          <w:i/>
          <w:sz w:val="22"/>
          <w:szCs w:val="22"/>
        </w:rPr>
        <w:t>Southwinds</w:t>
      </w:r>
      <w:proofErr w:type="spellEnd"/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1972-</w:t>
      </w:r>
    </w:p>
    <w:p w14:paraId="4877D2F0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Graduate School brochures etc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.</w:t>
      </w:r>
    </w:p>
    <w:p w14:paraId="37E421FF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Extension Service – short courses 1953-</w:t>
      </w:r>
    </w:p>
    <w:p w14:paraId="45F90130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Intercollegiate Athletics – history, schedules etc.</w:t>
      </w:r>
    </w:p>
    <w:p w14:paraId="7CAF6833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Student Council Minutes</w:t>
      </w:r>
    </w:p>
    <w:p w14:paraId="703D5D97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47</w:t>
      </w: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Shillelagh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– programs</w:t>
      </w:r>
    </w:p>
    <w:p w14:paraId="7D3C6DCD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48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Tech Net News</w:t>
      </w:r>
    </w:p>
    <w:p w14:paraId="124D4CBC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Annual Reports</w:t>
      </w:r>
    </w:p>
    <w:p w14:paraId="3A857421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University Police</w:t>
      </w:r>
    </w:p>
    <w:p w14:paraId="2CC4F9CB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UMR International Affairs</w:t>
      </w:r>
    </w:p>
    <w:p w14:paraId="1BAFB87D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Intercollegiate Athletics – schedules</w:t>
      </w:r>
      <w:r w:rsidR="00EB189B" w:rsidRPr="0011346D">
        <w:rPr>
          <w:rFonts w:asciiTheme="minorHAnsi" w:hAnsiTheme="minorHAnsi" w:cstheme="minorHAnsi"/>
          <w:sz w:val="22"/>
          <w:szCs w:val="22"/>
        </w:rPr>
        <w:t>;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see also R:10/1/45</w:t>
      </w:r>
    </w:p>
    <w:p w14:paraId="3F4561C9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KMNR Program Guide</w:t>
      </w:r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2000-</w:t>
      </w:r>
    </w:p>
    <w:p w14:paraId="63C535B5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The Write Stuff – </w:t>
      </w:r>
      <w:r w:rsidR="009C623D" w:rsidRPr="0011346D">
        <w:rPr>
          <w:rFonts w:asciiTheme="minorHAnsi" w:hAnsiTheme="minorHAnsi" w:cstheme="minorHAnsi"/>
          <w:sz w:val="22"/>
          <w:szCs w:val="22"/>
        </w:rPr>
        <w:t>UMR Writing Across the Curriculum Program</w:t>
      </w:r>
    </w:p>
    <w:p w14:paraId="1FAA4ADB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Alumni Connection</w:t>
      </w:r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C623D" w:rsidRPr="0011346D">
        <w:rPr>
          <w:rFonts w:asciiTheme="minorHAnsi" w:hAnsiTheme="minorHAnsi" w:cstheme="minorHAnsi"/>
          <w:sz w:val="22"/>
          <w:szCs w:val="22"/>
        </w:rPr>
        <w:t>published up to 4 times/year – accessed digitally</w:t>
      </w:r>
    </w:p>
    <w:p w14:paraId="63066ED3" w14:textId="77777777" w:rsidR="009C623D" w:rsidRPr="0011346D" w:rsidRDefault="00064A9A" w:rsidP="00064A9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Department Histories</w:t>
      </w:r>
    </w:p>
    <w:p w14:paraId="08D6887F" w14:textId="77777777" w:rsidR="009C623D" w:rsidRPr="0011346D" w:rsidRDefault="00AA268A" w:rsidP="00AA268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57</w:t>
      </w:r>
      <w:r w:rsidR="009C623D"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IT Press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– Official Blog of the UMR IT </w:t>
      </w:r>
    </w:p>
    <w:p w14:paraId="293F1C92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58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Council Minutes</w:t>
      </w:r>
      <w:r w:rsidR="00EB189B" w:rsidRPr="0011346D">
        <w:rPr>
          <w:rFonts w:asciiTheme="minorHAnsi" w:hAnsiTheme="minorHAnsi" w:cstheme="minorHAnsi"/>
          <w:sz w:val="22"/>
          <w:szCs w:val="22"/>
        </w:rPr>
        <w:t>;</w:t>
      </w:r>
      <w:r w:rsidRPr="0011346D">
        <w:rPr>
          <w:rFonts w:asciiTheme="minorHAnsi" w:hAnsiTheme="minorHAnsi" w:cstheme="minorHAnsi"/>
          <w:sz w:val="22"/>
          <w:szCs w:val="22"/>
        </w:rPr>
        <w:t xml:space="preserve"> see also R:10/1/46</w:t>
      </w:r>
    </w:p>
    <w:p w14:paraId="7537DBDC" w14:textId="77777777" w:rsidR="009C623D" w:rsidRPr="0011346D" w:rsidRDefault="009C623D" w:rsidP="0037214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59</w:t>
      </w:r>
      <w:r w:rsidRPr="0011346D">
        <w:rPr>
          <w:rFonts w:asciiTheme="minorHAnsi" w:hAnsiTheme="minorHAnsi" w:cstheme="minorHAnsi"/>
          <w:sz w:val="22"/>
          <w:szCs w:val="22"/>
        </w:rPr>
        <w:tab/>
        <w:t>Image Studies for UMR</w:t>
      </w:r>
    </w:p>
    <w:p w14:paraId="7AFA8A6B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60</w:t>
      </w:r>
      <w:r w:rsidRPr="0011346D">
        <w:rPr>
          <w:rFonts w:asciiTheme="minorHAnsi" w:hAnsiTheme="minorHAnsi" w:cstheme="minorHAnsi"/>
          <w:sz w:val="22"/>
          <w:szCs w:val="22"/>
        </w:rPr>
        <w:tab/>
        <w:t>Student Affairs</w:t>
      </w:r>
    </w:p>
    <w:p w14:paraId="789D22AE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61</w:t>
      </w:r>
      <w:r w:rsidRPr="0011346D">
        <w:rPr>
          <w:rFonts w:asciiTheme="minorHAnsi" w:hAnsiTheme="minorHAnsi" w:cstheme="minorHAnsi"/>
          <w:sz w:val="22"/>
          <w:szCs w:val="22"/>
        </w:rPr>
        <w:tab/>
        <w:t>Golden Alumni Reunion Brochures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EB189B" w:rsidRPr="0011346D">
        <w:rPr>
          <w:rFonts w:asciiTheme="minorHAnsi" w:hAnsiTheme="minorHAnsi" w:cstheme="minorHAnsi"/>
          <w:sz w:val="22"/>
          <w:szCs w:val="22"/>
        </w:rPr>
        <w:t xml:space="preserve">yearly, </w:t>
      </w:r>
    </w:p>
    <w:p w14:paraId="3F485822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62</w:t>
      </w:r>
      <w:r w:rsidRPr="0011346D">
        <w:rPr>
          <w:rFonts w:asciiTheme="minorHAnsi" w:hAnsiTheme="minorHAnsi" w:cstheme="minorHAnsi"/>
          <w:sz w:val="22"/>
          <w:szCs w:val="22"/>
        </w:rPr>
        <w:tab/>
        <w:t>Miner Retirees Association</w:t>
      </w:r>
    </w:p>
    <w:p w14:paraId="5569F1FB" w14:textId="77777777" w:rsidR="00AE50FE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proofErr w:type="gramStart"/>
      <w:r w:rsidRPr="0011346D">
        <w:rPr>
          <w:rFonts w:asciiTheme="minorHAnsi" w:hAnsiTheme="minorHAnsi" w:cstheme="minorHAnsi"/>
          <w:i/>
          <w:sz w:val="22"/>
          <w:szCs w:val="22"/>
        </w:rPr>
        <w:t>Re:Search</w:t>
      </w:r>
      <w:proofErr w:type="spellEnd"/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pamphlet published by Office of Sponsored Programs to highlight innovation </w:t>
      </w:r>
    </w:p>
    <w:p w14:paraId="5C751E05" w14:textId="77777777" w:rsidR="009C623D" w:rsidRPr="0011346D" w:rsidRDefault="00AE50FE" w:rsidP="00AE50F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and discovery</w:t>
      </w:r>
    </w:p>
    <w:p w14:paraId="7508D81E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6F57E471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</w:t>
      </w:r>
      <w:r w:rsidR="00AA5447" w:rsidRPr="0011346D">
        <w:rPr>
          <w:rFonts w:asciiTheme="minorHAnsi" w:hAnsiTheme="minorHAnsi" w:cstheme="minorHAnsi"/>
          <w:sz w:val="22"/>
          <w:szCs w:val="22"/>
        </w:rPr>
        <w:t>/2</w:t>
      </w:r>
      <w:r w:rsidR="00AA544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 xml:space="preserve">Office of Public Information – name changed to Office of Communications </w:t>
      </w:r>
      <w:r w:rsidR="00AA5447" w:rsidRPr="0011346D">
        <w:rPr>
          <w:rFonts w:asciiTheme="minorHAnsi" w:hAnsiTheme="minorHAnsi" w:cstheme="minorHAnsi"/>
          <w:sz w:val="22"/>
          <w:szCs w:val="22"/>
        </w:rPr>
        <w:t xml:space="preserve">in </w:t>
      </w:r>
      <w:r w:rsidRPr="0011346D">
        <w:rPr>
          <w:rFonts w:asciiTheme="minorHAnsi" w:hAnsiTheme="minorHAnsi" w:cstheme="minorHAnsi"/>
          <w:sz w:val="22"/>
          <w:szCs w:val="22"/>
        </w:rPr>
        <w:t>2007</w:t>
      </w:r>
    </w:p>
    <w:p w14:paraId="19E3B279" w14:textId="77777777" w:rsidR="009C623D" w:rsidRPr="0011346D" w:rsidRDefault="00AA5447" w:rsidP="00AA544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News Releases</w:t>
      </w:r>
    </w:p>
    <w:p w14:paraId="4F428354" w14:textId="77777777" w:rsidR="009C623D" w:rsidRPr="0011346D" w:rsidRDefault="00AA5447" w:rsidP="00AA5447">
      <w:pPr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E Connection </w:t>
      </w:r>
    </w:p>
    <w:p w14:paraId="45B51045" w14:textId="77777777" w:rsidR="009C623D" w:rsidRPr="0011346D" w:rsidRDefault="00AA5447" w:rsidP="00AA544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New Clippings – from Metropolitan St Louis News Service</w:t>
      </w:r>
    </w:p>
    <w:p w14:paraId="4E3E1057" w14:textId="77777777" w:rsidR="009C623D" w:rsidRPr="0011346D" w:rsidRDefault="00AA5447" w:rsidP="00AA544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Media Cli</w:t>
      </w:r>
      <w:r w:rsidR="00EB189B" w:rsidRPr="0011346D">
        <w:rPr>
          <w:rFonts w:asciiTheme="minorHAnsi" w:hAnsiTheme="minorHAnsi" w:cstheme="minorHAnsi"/>
          <w:sz w:val="22"/>
          <w:szCs w:val="22"/>
        </w:rPr>
        <w:t>ps, Office of Public Relations,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May 2000-</w:t>
      </w:r>
    </w:p>
    <w:p w14:paraId="3E05BB50" w14:textId="77777777" w:rsidR="009C623D" w:rsidRPr="0011346D" w:rsidRDefault="00AA5447" w:rsidP="00AA5447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UMR Experience This</w:t>
      </w:r>
      <w:r w:rsidR="00EB189B" w:rsidRPr="0011346D">
        <w:rPr>
          <w:rFonts w:asciiTheme="minorHAnsi" w:hAnsiTheme="minorHAnsi" w:cstheme="minorHAnsi"/>
          <w:sz w:val="22"/>
          <w:szCs w:val="22"/>
        </w:rPr>
        <w:t xml:space="preserve">, Design Team Blog, </w:t>
      </w:r>
      <w:r w:rsidR="009C623D" w:rsidRPr="0011346D">
        <w:rPr>
          <w:rFonts w:asciiTheme="minorHAnsi" w:hAnsiTheme="minorHAnsi" w:cstheme="minorHAnsi"/>
          <w:sz w:val="22"/>
          <w:szCs w:val="22"/>
        </w:rPr>
        <w:t>2007</w:t>
      </w:r>
    </w:p>
    <w:p w14:paraId="322BE170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</w:t>
      </w:r>
      <w:r w:rsidR="00664997" w:rsidRPr="0011346D">
        <w:rPr>
          <w:rFonts w:asciiTheme="minorHAnsi" w:hAnsiTheme="minorHAnsi" w:cstheme="minorHAnsi"/>
          <w:sz w:val="22"/>
          <w:szCs w:val="22"/>
        </w:rPr>
        <w:t>/3</w:t>
      </w:r>
      <w:r w:rsidR="0066499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Curtis Laws Wilson Library/General</w:t>
      </w:r>
    </w:p>
    <w:p w14:paraId="58746020" w14:textId="77777777" w:rsidR="009C623D" w:rsidRPr="0011346D" w:rsidRDefault="009D426A" w:rsidP="009D426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Miscellaneous Files</w:t>
      </w:r>
    </w:p>
    <w:p w14:paraId="03988EAF" w14:textId="77777777" w:rsidR="009C623D" w:rsidRPr="0011346D" w:rsidRDefault="009D426A" w:rsidP="009D426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Printed and Duplicated Materials for the public</w:t>
      </w:r>
    </w:p>
    <w:p w14:paraId="0EA68800" w14:textId="77777777" w:rsidR="009C623D" w:rsidRPr="0011346D" w:rsidRDefault="009D426A" w:rsidP="009D426A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Development and Printed materials</w:t>
      </w:r>
    </w:p>
    <w:p w14:paraId="25BC12DC" w14:textId="77777777" w:rsidR="009C623D" w:rsidRPr="0011346D" w:rsidRDefault="009D426A" w:rsidP="009D426A">
      <w:pPr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Data Miner Newsletter</w:t>
      </w:r>
    </w:p>
    <w:p w14:paraId="3B2C57DE" w14:textId="77777777" w:rsidR="009C623D" w:rsidRPr="0011346D" w:rsidRDefault="009D426A" w:rsidP="009D426A">
      <w:pPr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Shelf Notes Newsletter</w:t>
      </w:r>
    </w:p>
    <w:p w14:paraId="023C8065" w14:textId="77777777" w:rsidR="00547473" w:rsidRPr="005C6F87" w:rsidRDefault="00547473" w:rsidP="009C623D">
      <w:pPr>
        <w:spacing w:before="240"/>
        <w:rPr>
          <w:rFonts w:asciiTheme="minorHAnsi" w:hAnsiTheme="minorHAnsi" w:cstheme="minorHAnsi"/>
          <w:color w:val="C00000"/>
          <w:sz w:val="22"/>
          <w:szCs w:val="22"/>
        </w:rPr>
      </w:pPr>
    </w:p>
    <w:p w14:paraId="661644C8" w14:textId="77777777" w:rsidR="009C623D" w:rsidRPr="0011346D" w:rsidRDefault="009C623D" w:rsidP="009C623D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R:10</w:t>
      </w:r>
      <w:r w:rsidR="00547473" w:rsidRPr="0011346D">
        <w:rPr>
          <w:rFonts w:asciiTheme="minorHAnsi" w:hAnsiTheme="minorHAnsi" w:cstheme="minorHAnsi"/>
          <w:sz w:val="22"/>
          <w:szCs w:val="22"/>
        </w:rPr>
        <w:t>/5</w:t>
      </w:r>
      <w:r w:rsidR="00547473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Rolla/Phelps County Area</w:t>
      </w:r>
    </w:p>
    <w:p w14:paraId="7F599F4C" w14:textId="77777777" w:rsidR="009C623D" w:rsidRPr="0011346D" w:rsidRDefault="00547473" w:rsidP="0054747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Western Historical Manuscript Collection Guides</w:t>
      </w:r>
    </w:p>
    <w:p w14:paraId="2C411402" w14:textId="77777777" w:rsidR="009C623D" w:rsidRPr="0011346D" w:rsidRDefault="00547473" w:rsidP="0054747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Phelps County Historical Society</w:t>
      </w:r>
    </w:p>
    <w:p w14:paraId="57A94BB2" w14:textId="77777777" w:rsidR="009C623D" w:rsidRPr="0011346D" w:rsidRDefault="00547473" w:rsidP="0054747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Show-Me Libraries</w:t>
      </w:r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Monthly publication of the Missouri State Library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sz w:val="22"/>
          <w:szCs w:val="22"/>
        </w:rPr>
        <w:t xml:space="preserve"> till 1985</w:t>
      </w:r>
    </w:p>
    <w:p w14:paraId="14C9C3A2" w14:textId="77777777" w:rsidR="009C623D" w:rsidRPr="0011346D" w:rsidRDefault="00547473" w:rsidP="0054747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i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>Humanities News</w:t>
      </w:r>
      <w:r w:rsidR="00EB189B" w:rsidRPr="0011346D">
        <w:rPr>
          <w:rFonts w:asciiTheme="minorHAnsi" w:hAnsiTheme="minorHAnsi" w:cstheme="minorHAnsi"/>
          <w:i/>
          <w:sz w:val="22"/>
          <w:szCs w:val="22"/>
        </w:rPr>
        <w:t>,</w:t>
      </w:r>
      <w:r w:rsidR="009C623D" w:rsidRPr="0011346D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9C623D" w:rsidRPr="0011346D">
        <w:rPr>
          <w:rFonts w:asciiTheme="minorHAnsi" w:hAnsiTheme="minorHAnsi" w:cstheme="minorHAnsi"/>
          <w:sz w:val="22"/>
          <w:szCs w:val="22"/>
        </w:rPr>
        <w:t>published by Missouri Humanities Council</w:t>
      </w:r>
    </w:p>
    <w:p w14:paraId="1B62DAC5" w14:textId="77777777" w:rsidR="009C623D" w:rsidRPr="0011346D" w:rsidRDefault="00547473" w:rsidP="0054747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C623D" w:rsidRPr="0011346D">
        <w:rPr>
          <w:rFonts w:asciiTheme="minorHAnsi" w:hAnsiTheme="minorHAnsi" w:cstheme="minorHAnsi"/>
          <w:sz w:val="22"/>
          <w:szCs w:val="22"/>
        </w:rPr>
        <w:t>Rolla Area Telephone Directories</w:t>
      </w:r>
    </w:p>
    <w:p w14:paraId="3A6F84E5" w14:textId="5B4912D7" w:rsidR="00D4056A" w:rsidRPr="0011346D" w:rsidRDefault="00D4056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34A0A0C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R:11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BOARD OF CURATORS</w:t>
      </w:r>
    </w:p>
    <w:p w14:paraId="2A706BCA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35E400C5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Financial Reports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1946-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74</w:t>
      </w:r>
    </w:p>
    <w:p w14:paraId="06FE5DFC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i/>
          <w:sz w:val="22"/>
          <w:szCs w:val="22"/>
        </w:rPr>
        <w:t>Biennial Report of Board of Curators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1890-</w:t>
      </w:r>
      <w:r w:rsidR="00EB189B" w:rsidRPr="0011346D">
        <w:rPr>
          <w:rFonts w:asciiTheme="minorHAnsi" w:hAnsiTheme="minorHAnsi" w:cstheme="minorHAnsi"/>
          <w:sz w:val="22"/>
          <w:szCs w:val="22"/>
        </w:rPr>
        <w:t>18</w:t>
      </w:r>
      <w:r w:rsidRPr="0011346D">
        <w:rPr>
          <w:rFonts w:asciiTheme="minorHAnsi" w:hAnsiTheme="minorHAnsi" w:cstheme="minorHAnsi"/>
          <w:sz w:val="22"/>
          <w:szCs w:val="22"/>
        </w:rPr>
        <w:t>92, 1894-</w:t>
      </w:r>
      <w:r w:rsidR="00EB189B" w:rsidRPr="0011346D">
        <w:rPr>
          <w:rFonts w:asciiTheme="minorHAnsi" w:hAnsiTheme="minorHAnsi" w:cstheme="minorHAnsi"/>
          <w:sz w:val="22"/>
          <w:szCs w:val="22"/>
        </w:rPr>
        <w:t>18</w:t>
      </w:r>
      <w:r w:rsidRPr="0011346D">
        <w:rPr>
          <w:rFonts w:asciiTheme="minorHAnsi" w:hAnsiTheme="minorHAnsi" w:cstheme="minorHAnsi"/>
          <w:sz w:val="22"/>
          <w:szCs w:val="22"/>
        </w:rPr>
        <w:t>98, 1904-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44</w:t>
      </w:r>
    </w:p>
    <w:p w14:paraId="67684CE8" w14:textId="77777777" w:rsidR="00CB5B80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Board of Curators Annual Reports, 1874-1942</w:t>
      </w:r>
      <w:r w:rsidR="00EB189B" w:rsidRPr="0011346D">
        <w:rPr>
          <w:rFonts w:asciiTheme="minorHAnsi" w:hAnsiTheme="minorHAnsi" w:cstheme="minorHAnsi"/>
          <w:sz w:val="22"/>
          <w:szCs w:val="22"/>
        </w:rPr>
        <w:t>;</w:t>
      </w:r>
      <w:r w:rsidRPr="0011346D">
        <w:rPr>
          <w:rFonts w:asciiTheme="minorHAnsi" w:hAnsiTheme="minorHAnsi" w:cstheme="minorHAnsi"/>
          <w:sz w:val="22"/>
          <w:szCs w:val="22"/>
        </w:rPr>
        <w:t xml:space="preserve"> and Executive Meeting Minutes, </w:t>
      </w:r>
    </w:p>
    <w:p w14:paraId="275B619C" w14:textId="77777777" w:rsidR="00C84516" w:rsidRPr="0011346D" w:rsidRDefault="00CB5B80" w:rsidP="00CB5B80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1920-1955</w:t>
      </w:r>
    </w:p>
    <w:p w14:paraId="77BC64C7" w14:textId="77777777" w:rsidR="00CB5B80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11730E99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Files, By-laws, Rules, Regulations</w:t>
      </w:r>
    </w:p>
    <w:p w14:paraId="0603B111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By-law resolution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adopted Nov 12, 1965</w:t>
      </w:r>
    </w:p>
    <w:p w14:paraId="56AC9677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Misc</w:t>
      </w:r>
      <w:r w:rsidR="00CB5B80" w:rsidRPr="0011346D">
        <w:rPr>
          <w:rFonts w:asciiTheme="minorHAnsi" w:hAnsiTheme="minorHAnsi" w:cstheme="minorHAnsi"/>
          <w:sz w:val="22"/>
          <w:szCs w:val="22"/>
        </w:rPr>
        <w:t>ellaneous</w:t>
      </w:r>
      <w:r w:rsidRPr="0011346D">
        <w:rPr>
          <w:rFonts w:asciiTheme="minorHAnsi" w:hAnsiTheme="minorHAnsi" w:cstheme="minorHAnsi"/>
          <w:sz w:val="22"/>
          <w:szCs w:val="22"/>
        </w:rPr>
        <w:t xml:space="preserve"> rules and regulations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July 19, 1941</w:t>
      </w:r>
    </w:p>
    <w:p w14:paraId="36154366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Report of Attorney for </w:t>
      </w:r>
      <w:r w:rsidR="00EB189B" w:rsidRPr="0011346D">
        <w:rPr>
          <w:rFonts w:asciiTheme="minorHAnsi" w:hAnsiTheme="minorHAnsi" w:cstheme="minorHAnsi"/>
          <w:sz w:val="22"/>
          <w:szCs w:val="22"/>
        </w:rPr>
        <w:t>C</w:t>
      </w:r>
      <w:r w:rsidRPr="0011346D">
        <w:rPr>
          <w:rFonts w:asciiTheme="minorHAnsi" w:hAnsiTheme="minorHAnsi" w:cstheme="minorHAnsi"/>
          <w:sz w:val="22"/>
          <w:szCs w:val="22"/>
        </w:rPr>
        <w:t>ollateral Tax to Board of Curators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1911-1919 </w:t>
      </w:r>
    </w:p>
    <w:p w14:paraId="47207D6D" w14:textId="77777777" w:rsidR="00C84516" w:rsidRPr="0011346D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4788960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1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 of Meetings</w:t>
      </w:r>
    </w:p>
    <w:p w14:paraId="5F3B0C5A" w14:textId="77777777" w:rsidR="00C84516" w:rsidRPr="0011346D" w:rsidRDefault="00CB5B80" w:rsidP="00CB5B80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C84516" w:rsidRPr="0011346D">
        <w:rPr>
          <w:rFonts w:asciiTheme="minorHAnsi" w:hAnsiTheme="minorHAnsi" w:cstheme="minorHAnsi"/>
          <w:sz w:val="22"/>
          <w:szCs w:val="22"/>
        </w:rPr>
        <w:t xml:space="preserve"> 1939-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C84516" w:rsidRPr="0011346D">
        <w:rPr>
          <w:rFonts w:asciiTheme="minorHAnsi" w:hAnsiTheme="minorHAnsi" w:cstheme="minorHAnsi"/>
          <w:sz w:val="22"/>
          <w:szCs w:val="22"/>
        </w:rPr>
        <w:t>76 (15 cu ft)</w:t>
      </w:r>
    </w:p>
    <w:p w14:paraId="7755C8C9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2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 and notes by Chancellors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C84516" w:rsidRPr="0011346D">
        <w:rPr>
          <w:rFonts w:asciiTheme="minorHAnsi" w:hAnsiTheme="minorHAnsi" w:cstheme="minorHAnsi"/>
          <w:sz w:val="22"/>
          <w:szCs w:val="22"/>
        </w:rPr>
        <w:t xml:space="preserve"> 1980-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C84516" w:rsidRPr="0011346D">
        <w:rPr>
          <w:rFonts w:asciiTheme="minorHAnsi" w:hAnsiTheme="minorHAnsi" w:cstheme="minorHAnsi"/>
          <w:sz w:val="22"/>
          <w:szCs w:val="22"/>
        </w:rPr>
        <w:t>85</w:t>
      </w:r>
    </w:p>
    <w:p w14:paraId="3104BD08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3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 and notes by Chancellors</w:t>
      </w:r>
      <w:r w:rsidR="00EB189B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C84516" w:rsidRPr="0011346D">
        <w:rPr>
          <w:rFonts w:asciiTheme="minorHAnsi" w:hAnsiTheme="minorHAnsi" w:cstheme="minorHAnsi"/>
          <w:sz w:val="22"/>
          <w:szCs w:val="22"/>
        </w:rPr>
        <w:t>1975-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C84516" w:rsidRPr="0011346D">
        <w:rPr>
          <w:rFonts w:asciiTheme="minorHAnsi" w:hAnsiTheme="minorHAnsi" w:cstheme="minorHAnsi"/>
          <w:sz w:val="22"/>
          <w:szCs w:val="22"/>
        </w:rPr>
        <w:t>83</w:t>
      </w:r>
    </w:p>
    <w:p w14:paraId="1DD4B90B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4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 and notes by Chancellors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C84516" w:rsidRPr="0011346D">
        <w:rPr>
          <w:rFonts w:asciiTheme="minorHAnsi" w:hAnsiTheme="minorHAnsi" w:cstheme="minorHAnsi"/>
          <w:sz w:val="22"/>
          <w:szCs w:val="22"/>
        </w:rPr>
        <w:t xml:space="preserve"> 1955-72</w:t>
      </w:r>
    </w:p>
    <w:p w14:paraId="04CBAC5F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5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C84516" w:rsidRPr="0011346D">
        <w:rPr>
          <w:rFonts w:asciiTheme="minorHAnsi" w:hAnsiTheme="minorHAnsi" w:cstheme="minorHAnsi"/>
          <w:sz w:val="22"/>
          <w:szCs w:val="22"/>
        </w:rPr>
        <w:t xml:space="preserve"> 1993-</w:t>
      </w:r>
      <w:r w:rsidR="00EB189B" w:rsidRPr="0011346D">
        <w:rPr>
          <w:rFonts w:asciiTheme="minorHAnsi" w:hAnsiTheme="minorHAnsi" w:cstheme="minorHAnsi"/>
          <w:sz w:val="22"/>
          <w:szCs w:val="22"/>
        </w:rPr>
        <w:t>19</w:t>
      </w:r>
      <w:r w:rsidR="00C84516" w:rsidRPr="0011346D">
        <w:rPr>
          <w:rFonts w:asciiTheme="minorHAnsi" w:hAnsiTheme="minorHAnsi" w:cstheme="minorHAnsi"/>
          <w:sz w:val="22"/>
          <w:szCs w:val="22"/>
        </w:rPr>
        <w:t>95</w:t>
      </w:r>
    </w:p>
    <w:p w14:paraId="14A07608" w14:textId="77777777" w:rsidR="00C84516" w:rsidRPr="0011346D" w:rsidRDefault="00CB5B80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C84516" w:rsidRPr="0011346D">
        <w:rPr>
          <w:rFonts w:asciiTheme="minorHAnsi" w:hAnsiTheme="minorHAnsi" w:cstheme="minorHAnsi"/>
          <w:sz w:val="22"/>
          <w:szCs w:val="22"/>
        </w:rPr>
        <w:t>6</w:t>
      </w:r>
      <w:r w:rsidR="00C84516" w:rsidRPr="0011346D">
        <w:rPr>
          <w:rFonts w:asciiTheme="minorHAnsi" w:hAnsiTheme="minorHAnsi" w:cstheme="minorHAnsi"/>
          <w:sz w:val="22"/>
          <w:szCs w:val="22"/>
        </w:rPr>
        <w:tab/>
        <w:t>Minutes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="00C84516" w:rsidRPr="0011346D">
        <w:rPr>
          <w:rFonts w:asciiTheme="minorHAnsi" w:hAnsiTheme="minorHAnsi" w:cstheme="minorHAnsi"/>
          <w:sz w:val="22"/>
          <w:szCs w:val="22"/>
        </w:rPr>
        <w:t xml:space="preserve"> 2006-</w:t>
      </w:r>
    </w:p>
    <w:p w14:paraId="6ADCC940" w14:textId="77777777" w:rsidR="00C84516" w:rsidRDefault="00C84516" w:rsidP="00C8451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Financial Records – microfilmed 1885-1990</w:t>
      </w:r>
    </w:p>
    <w:p w14:paraId="2925FACA" w14:textId="77777777" w:rsidR="00E85556" w:rsidRPr="0011346D" w:rsidRDefault="00E85556" w:rsidP="00E91357">
      <w:pPr>
        <w:rPr>
          <w:rFonts w:asciiTheme="minorHAnsi" w:hAnsiTheme="minorHAnsi" w:cstheme="minorHAnsi"/>
          <w:sz w:val="22"/>
          <w:szCs w:val="22"/>
        </w:rPr>
      </w:pPr>
    </w:p>
    <w:p w14:paraId="3112DE91" w14:textId="77777777" w:rsidR="004569D5" w:rsidRPr="0011346D" w:rsidRDefault="004569D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3BF12995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12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EPHEMERA</w:t>
      </w:r>
    </w:p>
    <w:p w14:paraId="2DD508DB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>NOTE: University Related Materials w/o clear provenance</w:t>
      </w:r>
    </w:p>
    <w:p w14:paraId="7907B25A" w14:textId="3F1B322C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8965C2">
        <w:rPr>
          <w:rFonts w:asciiTheme="minorHAnsi" w:hAnsiTheme="minorHAnsi" w:cstheme="minorHAnsi"/>
          <w:sz w:val="22"/>
          <w:szCs w:val="22"/>
        </w:rPr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Photographs</w:t>
      </w:r>
    </w:p>
    <w:p w14:paraId="37520F12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UMR T Shirts</w:t>
      </w:r>
    </w:p>
    <w:p w14:paraId="6219006D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Postcards</w:t>
      </w:r>
      <w:r w:rsidR="00EB189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1970s UMR</w:t>
      </w:r>
    </w:p>
    <w:p w14:paraId="74323C19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Plaque dedicated by Student Council</w:t>
      </w:r>
      <w:r w:rsidR="00AC72E5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1939-40</w:t>
      </w:r>
    </w:p>
    <w:p w14:paraId="46387781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C578A" w:rsidRPr="0011346D">
        <w:rPr>
          <w:rFonts w:asciiTheme="minorHAnsi" w:hAnsiTheme="minorHAnsi" w:cstheme="minorHAnsi"/>
          <w:sz w:val="22"/>
          <w:szCs w:val="22"/>
        </w:rPr>
        <w:t>Bricks</w:t>
      </w:r>
    </w:p>
    <w:p w14:paraId="7F4D6368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C72E5" w:rsidRPr="0011346D">
        <w:rPr>
          <w:rFonts w:asciiTheme="minorHAnsi" w:hAnsiTheme="minorHAnsi" w:cstheme="minorHAnsi"/>
          <w:sz w:val="22"/>
          <w:szCs w:val="22"/>
        </w:rPr>
        <w:t>Video reels and Audio Cassettes,</w:t>
      </w:r>
      <w:r w:rsidRPr="0011346D">
        <w:rPr>
          <w:rFonts w:asciiTheme="minorHAnsi" w:hAnsiTheme="minorHAnsi" w:cstheme="minorHAnsi"/>
          <w:sz w:val="22"/>
          <w:szCs w:val="22"/>
        </w:rPr>
        <w:t xml:space="preserve"> various subjects</w:t>
      </w:r>
    </w:p>
    <w:p w14:paraId="56EB7AED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  <w:t>Maps of Rolla, Missouri and the US</w:t>
      </w:r>
    </w:p>
    <w:p w14:paraId="22D7B08A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9</w:t>
      </w:r>
      <w:r w:rsidRPr="0011346D">
        <w:rPr>
          <w:rFonts w:asciiTheme="minorHAnsi" w:hAnsiTheme="minorHAnsi" w:cstheme="minorHAnsi"/>
          <w:sz w:val="22"/>
          <w:szCs w:val="22"/>
        </w:rPr>
        <w:tab/>
        <w:t>T Shirts and sweatshirts</w:t>
      </w:r>
    </w:p>
    <w:p w14:paraId="479C5AD3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Air Force ROTC challenge coin, 1984 Mine Rescue Belt Buckle, Dick Miller’s </w:t>
      </w:r>
    </w:p>
    <w:p w14:paraId="54552F70" w14:textId="77777777" w:rsidR="004569D5" w:rsidRPr="0011346D" w:rsidRDefault="004569D5" w:rsidP="004569D5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leather MIAA Conference Watch</w:t>
      </w:r>
    </w:p>
    <w:p w14:paraId="6309ACE8" w14:textId="77777777" w:rsidR="004569D5" w:rsidRPr="0011346D" w:rsidRDefault="004569D5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20014E" w:rsidRPr="0011346D">
        <w:rPr>
          <w:rFonts w:asciiTheme="minorHAnsi" w:hAnsiTheme="minorHAnsi" w:cstheme="minorHAnsi"/>
          <w:sz w:val="22"/>
          <w:szCs w:val="22"/>
        </w:rPr>
        <w:t>USGS</w:t>
      </w:r>
    </w:p>
    <w:p w14:paraId="053B3C97" w14:textId="77777777" w:rsidR="004569D5" w:rsidRPr="0011346D" w:rsidRDefault="00371002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569D5" w:rsidRPr="0011346D">
        <w:rPr>
          <w:rFonts w:asciiTheme="minorHAnsi" w:hAnsiTheme="minorHAnsi" w:cstheme="minorHAnsi"/>
          <w:sz w:val="22"/>
          <w:szCs w:val="22"/>
        </w:rPr>
        <w:t>12</w:t>
      </w:r>
      <w:r w:rsidR="004569D5" w:rsidRPr="0011346D">
        <w:rPr>
          <w:rFonts w:asciiTheme="minorHAnsi" w:hAnsiTheme="minorHAnsi" w:cstheme="minorHAnsi"/>
          <w:sz w:val="22"/>
          <w:szCs w:val="22"/>
        </w:rPr>
        <w:tab/>
        <w:t>T Shirts</w:t>
      </w:r>
      <w:r w:rsidR="00AC72E5" w:rsidRPr="0011346D">
        <w:rPr>
          <w:rFonts w:asciiTheme="minorHAnsi" w:hAnsiTheme="minorHAnsi" w:cstheme="minorHAnsi"/>
          <w:sz w:val="22"/>
          <w:szCs w:val="22"/>
        </w:rPr>
        <w:t>,</w:t>
      </w:r>
      <w:r w:rsidR="004569D5" w:rsidRPr="0011346D">
        <w:rPr>
          <w:rFonts w:asciiTheme="minorHAnsi" w:hAnsiTheme="minorHAnsi" w:cstheme="minorHAnsi"/>
          <w:sz w:val="22"/>
          <w:szCs w:val="22"/>
        </w:rPr>
        <w:t xml:space="preserve"> UMR and MS&amp;T</w:t>
      </w:r>
    </w:p>
    <w:p w14:paraId="4C902D71" w14:textId="77777777" w:rsidR="004569D5" w:rsidRPr="0011346D" w:rsidRDefault="00371002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569D5" w:rsidRPr="0011346D">
        <w:rPr>
          <w:rFonts w:asciiTheme="minorHAnsi" w:hAnsiTheme="minorHAnsi" w:cstheme="minorHAnsi"/>
          <w:sz w:val="22"/>
          <w:szCs w:val="22"/>
        </w:rPr>
        <w:t>13</w:t>
      </w:r>
      <w:r w:rsidR="004569D5" w:rsidRPr="0011346D">
        <w:rPr>
          <w:rFonts w:asciiTheme="minorHAnsi" w:hAnsiTheme="minorHAnsi" w:cstheme="minorHAnsi"/>
          <w:sz w:val="22"/>
          <w:szCs w:val="22"/>
        </w:rPr>
        <w:tab/>
        <w:t>Slide rule from Gerrie Hettinger</w:t>
      </w:r>
    </w:p>
    <w:p w14:paraId="522C37EB" w14:textId="77777777" w:rsidR="001044F8" w:rsidRPr="008965C2" w:rsidRDefault="00371002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965C2">
        <w:rPr>
          <w:rFonts w:asciiTheme="minorHAnsi" w:hAnsiTheme="minorHAnsi" w:cstheme="minorHAnsi"/>
          <w:sz w:val="22"/>
          <w:szCs w:val="22"/>
        </w:rPr>
        <w:tab/>
      </w:r>
      <w:r w:rsidRPr="008965C2">
        <w:rPr>
          <w:rFonts w:asciiTheme="minorHAnsi" w:hAnsiTheme="minorHAnsi" w:cstheme="minorHAnsi"/>
          <w:sz w:val="22"/>
          <w:szCs w:val="22"/>
        </w:rPr>
        <w:tab/>
      </w:r>
      <w:r w:rsidR="004569D5" w:rsidRPr="008965C2">
        <w:rPr>
          <w:rFonts w:asciiTheme="minorHAnsi" w:hAnsiTheme="minorHAnsi" w:cstheme="minorHAnsi"/>
          <w:sz w:val="22"/>
          <w:szCs w:val="22"/>
        </w:rPr>
        <w:t>14</w:t>
      </w:r>
      <w:r w:rsidR="004569D5" w:rsidRPr="008965C2">
        <w:rPr>
          <w:rFonts w:asciiTheme="minorHAnsi" w:hAnsiTheme="minorHAnsi" w:cstheme="minorHAnsi"/>
          <w:sz w:val="22"/>
          <w:szCs w:val="22"/>
        </w:rPr>
        <w:tab/>
        <w:t>Audio cassettes – in</w:t>
      </w:r>
      <w:r w:rsidR="00AC72E5" w:rsidRPr="008965C2">
        <w:rPr>
          <w:rFonts w:asciiTheme="minorHAnsi" w:hAnsiTheme="minorHAnsi" w:cstheme="minorHAnsi"/>
          <w:sz w:val="22"/>
          <w:szCs w:val="22"/>
        </w:rPr>
        <w:t xml:space="preserve">struction from various general </w:t>
      </w:r>
      <w:r w:rsidR="004569D5" w:rsidRPr="008965C2">
        <w:rPr>
          <w:rFonts w:asciiTheme="minorHAnsi" w:hAnsiTheme="minorHAnsi" w:cstheme="minorHAnsi"/>
          <w:sz w:val="22"/>
          <w:szCs w:val="22"/>
        </w:rPr>
        <w:t>studies fields</w:t>
      </w:r>
      <w:r w:rsidR="003E78F5" w:rsidRPr="008965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6A137B" w14:textId="77777777" w:rsidR="004569D5" w:rsidRPr="008965C2" w:rsidRDefault="001044F8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965C2">
        <w:rPr>
          <w:rFonts w:asciiTheme="minorHAnsi" w:hAnsiTheme="minorHAnsi" w:cstheme="minorHAnsi"/>
          <w:sz w:val="22"/>
          <w:szCs w:val="22"/>
        </w:rPr>
        <w:tab/>
      </w:r>
      <w:r w:rsidRPr="008965C2">
        <w:rPr>
          <w:rFonts w:asciiTheme="minorHAnsi" w:hAnsiTheme="minorHAnsi" w:cstheme="minorHAnsi"/>
          <w:sz w:val="22"/>
          <w:szCs w:val="22"/>
        </w:rPr>
        <w:tab/>
      </w:r>
      <w:r w:rsidRPr="008965C2">
        <w:rPr>
          <w:rFonts w:asciiTheme="minorHAnsi" w:hAnsiTheme="minorHAnsi" w:cstheme="minorHAnsi"/>
          <w:sz w:val="22"/>
          <w:szCs w:val="22"/>
        </w:rPr>
        <w:tab/>
      </w:r>
      <w:r w:rsidRPr="008965C2">
        <w:rPr>
          <w:rFonts w:asciiTheme="minorHAnsi" w:hAnsiTheme="minorHAnsi" w:cstheme="minorHAnsi"/>
          <w:sz w:val="22"/>
          <w:szCs w:val="22"/>
        </w:rPr>
        <w:tab/>
        <w:t>DEACCESSIONED 7/3/2017</w:t>
      </w:r>
    </w:p>
    <w:p w14:paraId="517A18BE" w14:textId="77777777" w:rsidR="004569D5" w:rsidRPr="0011346D" w:rsidRDefault="00371002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569D5" w:rsidRPr="0011346D">
        <w:rPr>
          <w:rFonts w:asciiTheme="minorHAnsi" w:hAnsiTheme="minorHAnsi" w:cstheme="minorHAnsi"/>
          <w:sz w:val="22"/>
          <w:szCs w:val="22"/>
        </w:rPr>
        <w:t>15</w:t>
      </w:r>
      <w:r w:rsidR="004569D5" w:rsidRPr="0011346D">
        <w:rPr>
          <w:rFonts w:asciiTheme="minorHAnsi" w:hAnsiTheme="minorHAnsi" w:cstheme="minorHAnsi"/>
          <w:sz w:val="22"/>
          <w:szCs w:val="22"/>
        </w:rPr>
        <w:tab/>
        <w:t>Mugs, UMR miscellaneous memorabilia, hats</w:t>
      </w:r>
    </w:p>
    <w:p w14:paraId="541420AA" w14:textId="77777777" w:rsidR="004569D5" w:rsidRPr="0011346D" w:rsidRDefault="00371002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569D5" w:rsidRPr="0011346D">
        <w:rPr>
          <w:rFonts w:asciiTheme="minorHAnsi" w:hAnsiTheme="minorHAnsi" w:cstheme="minorHAnsi"/>
          <w:sz w:val="22"/>
          <w:szCs w:val="22"/>
        </w:rPr>
        <w:t>16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44F8" w:rsidRPr="0011346D">
        <w:rPr>
          <w:rFonts w:asciiTheme="minorHAnsi" w:hAnsiTheme="minorHAnsi" w:cstheme="minorHAnsi"/>
          <w:sz w:val="22"/>
          <w:szCs w:val="22"/>
        </w:rPr>
        <w:t>Seals, fan,</w:t>
      </w:r>
    </w:p>
    <w:p w14:paraId="23360C53" w14:textId="77777777" w:rsidR="004569D5" w:rsidRPr="0011346D" w:rsidRDefault="00371002" w:rsidP="004569D5">
      <w:pPr>
        <w:spacing w:before="240"/>
        <w:rPr>
          <w:rFonts w:asciiTheme="minorHAnsi" w:hAnsiTheme="minorHAnsi" w:cstheme="minorHAnsi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4569D5" w:rsidRPr="0011346D">
        <w:rPr>
          <w:rFonts w:asciiTheme="minorHAnsi" w:hAnsiTheme="minorHAnsi" w:cstheme="minorHAnsi"/>
          <w:sz w:val="22"/>
          <w:szCs w:val="22"/>
        </w:rPr>
        <w:t>17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44F8" w:rsidRPr="0011346D">
        <w:rPr>
          <w:rFonts w:asciiTheme="minorHAnsi" w:hAnsiTheme="minorHAnsi" w:cstheme="minorHAnsi"/>
        </w:rPr>
        <w:t>Missouri S&amp;T Memorabilia</w:t>
      </w:r>
    </w:p>
    <w:p w14:paraId="6B839B93" w14:textId="77777777" w:rsidR="00E36C00" w:rsidRDefault="00E36C00" w:rsidP="004569D5">
      <w:pPr>
        <w:spacing w:before="240"/>
        <w:rPr>
          <w:rFonts w:asciiTheme="minorHAnsi" w:hAnsiTheme="minorHAnsi" w:cstheme="minorHAnsi"/>
        </w:rPr>
      </w:pPr>
      <w:r w:rsidRPr="0011346D">
        <w:rPr>
          <w:rFonts w:asciiTheme="minorHAnsi" w:hAnsiTheme="minorHAnsi" w:cstheme="minorHAnsi"/>
        </w:rPr>
        <w:tab/>
      </w:r>
      <w:r w:rsidRPr="0011346D">
        <w:rPr>
          <w:rFonts w:asciiTheme="minorHAnsi" w:hAnsiTheme="minorHAnsi" w:cstheme="minorHAnsi"/>
        </w:rPr>
        <w:tab/>
        <w:t>18</w:t>
      </w:r>
      <w:r w:rsidRPr="0011346D">
        <w:rPr>
          <w:rFonts w:asciiTheme="minorHAnsi" w:hAnsiTheme="minorHAnsi" w:cstheme="minorHAnsi"/>
        </w:rPr>
        <w:tab/>
      </w:r>
      <w:r w:rsidR="00491AA8" w:rsidRPr="0011346D">
        <w:rPr>
          <w:rFonts w:asciiTheme="minorHAnsi" w:hAnsiTheme="minorHAnsi" w:cstheme="minorHAnsi"/>
        </w:rPr>
        <w:t>Projector and films</w:t>
      </w:r>
    </w:p>
    <w:p w14:paraId="32F444EC" w14:textId="77777777" w:rsidR="00D84B34" w:rsidRPr="0011346D" w:rsidRDefault="00D84B34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19</w:t>
      </w:r>
      <w:r>
        <w:rPr>
          <w:rFonts w:asciiTheme="minorHAnsi" w:hAnsiTheme="minorHAnsi" w:cstheme="minorHAnsi"/>
        </w:rPr>
        <w:tab/>
        <w:t>Banners</w:t>
      </w:r>
    </w:p>
    <w:p w14:paraId="6004E893" w14:textId="77777777" w:rsidR="004569D5" w:rsidRPr="008965C2" w:rsidRDefault="005437DE" w:rsidP="004569D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8965C2">
        <w:rPr>
          <w:rFonts w:asciiTheme="minorHAnsi" w:hAnsiTheme="minorHAnsi" w:cstheme="minorHAnsi"/>
          <w:sz w:val="22"/>
          <w:szCs w:val="22"/>
        </w:rPr>
        <w:tab/>
      </w:r>
      <w:r w:rsidR="004569D5" w:rsidRPr="008965C2">
        <w:rPr>
          <w:rFonts w:asciiTheme="minorHAnsi" w:hAnsiTheme="minorHAnsi" w:cstheme="minorHAnsi"/>
          <w:sz w:val="22"/>
          <w:szCs w:val="22"/>
        </w:rPr>
        <w:t>2</w:t>
      </w:r>
      <w:r w:rsidR="004569D5" w:rsidRPr="008965C2">
        <w:rPr>
          <w:rFonts w:asciiTheme="minorHAnsi" w:hAnsiTheme="minorHAnsi" w:cstheme="minorHAnsi"/>
          <w:sz w:val="22"/>
          <w:szCs w:val="22"/>
        </w:rPr>
        <w:tab/>
        <w:t>1</w:t>
      </w:r>
      <w:r w:rsidR="004569D5" w:rsidRPr="008965C2">
        <w:rPr>
          <w:rFonts w:asciiTheme="minorHAnsi" w:hAnsiTheme="minorHAnsi" w:cstheme="minorHAnsi"/>
          <w:sz w:val="22"/>
          <w:szCs w:val="22"/>
        </w:rPr>
        <w:tab/>
        <w:t>Stamp collection 1910-</w:t>
      </w:r>
      <w:proofErr w:type="gramStart"/>
      <w:r w:rsidR="004569D5" w:rsidRPr="008965C2">
        <w:rPr>
          <w:rFonts w:asciiTheme="minorHAnsi" w:hAnsiTheme="minorHAnsi" w:cstheme="minorHAnsi"/>
          <w:sz w:val="22"/>
          <w:szCs w:val="22"/>
        </w:rPr>
        <w:t xml:space="preserve">1992 </w:t>
      </w:r>
      <w:r w:rsidR="00F45CC7" w:rsidRPr="008965C2">
        <w:rPr>
          <w:rFonts w:asciiTheme="minorHAnsi" w:hAnsiTheme="minorHAnsi" w:cstheme="minorHAnsi"/>
          <w:sz w:val="22"/>
          <w:szCs w:val="22"/>
        </w:rPr>
        <w:t xml:space="preserve"> DEACCESSIONED</w:t>
      </w:r>
      <w:proofErr w:type="gramEnd"/>
    </w:p>
    <w:p w14:paraId="375B3D40" w14:textId="77777777" w:rsidR="00B97895" w:rsidRPr="0011346D" w:rsidRDefault="00B97895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42497EAA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R:13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UNIVERSITY HISTORY</w:t>
      </w:r>
    </w:p>
    <w:p w14:paraId="188D255D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Printed and Duplicated Materials (Books, Catalogues, Articles, </w:t>
      </w:r>
      <w:proofErr w:type="spellStart"/>
      <w:r w:rsidRPr="0011346D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11346D">
        <w:rPr>
          <w:rFonts w:asciiTheme="minorHAnsi" w:hAnsiTheme="minorHAnsi" w:cstheme="minorHAnsi"/>
          <w:sz w:val="22"/>
          <w:szCs w:val="22"/>
        </w:rPr>
        <w:t>)</w:t>
      </w:r>
    </w:p>
    <w:p w14:paraId="79DF1FF2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 Files</w:t>
      </w:r>
    </w:p>
    <w:p w14:paraId="7FD98BD5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Pictures, Paintings, and Photographs (historic)</w:t>
      </w:r>
    </w:p>
    <w:p w14:paraId="57D67392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Artifacts (diplomas, plaques, signs)</w:t>
      </w:r>
    </w:p>
    <w:p w14:paraId="591C985B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Written Materials (non-duplicative, </w:t>
      </w:r>
      <w:proofErr w:type="spellStart"/>
      <w:r w:rsidRPr="0011346D">
        <w:rPr>
          <w:rFonts w:asciiTheme="minorHAnsi" w:hAnsiTheme="minorHAnsi" w:cstheme="minorHAnsi"/>
          <w:sz w:val="22"/>
          <w:szCs w:val="22"/>
        </w:rPr>
        <w:t>ie</w:t>
      </w:r>
      <w:proofErr w:type="spellEnd"/>
      <w:r w:rsidRPr="0011346D">
        <w:rPr>
          <w:rFonts w:asciiTheme="minorHAnsi" w:hAnsiTheme="minorHAnsi" w:cstheme="minorHAnsi"/>
          <w:sz w:val="22"/>
          <w:szCs w:val="22"/>
        </w:rPr>
        <w:t>: manuscripts, reports)</w:t>
      </w:r>
    </w:p>
    <w:p w14:paraId="390DBF9D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Oral Histories (taped interviews)</w:t>
      </w:r>
    </w:p>
    <w:p w14:paraId="5F7CBABB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Maps, Blueprints, Drawings</w:t>
      </w:r>
    </w:p>
    <w:p w14:paraId="4F1489D3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  <w:t>Microfilm</w:t>
      </w:r>
    </w:p>
    <w:p w14:paraId="61F84116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8F252F">
        <w:rPr>
          <w:rFonts w:asciiTheme="minorHAnsi" w:hAnsiTheme="minorHAnsi" w:cstheme="minorHAnsi"/>
          <w:sz w:val="22"/>
          <w:szCs w:val="22"/>
        </w:rPr>
        <w:t>Films</w:t>
      </w:r>
    </w:p>
    <w:p w14:paraId="0BE5D63E" w14:textId="79B9E4B1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072A">
        <w:rPr>
          <w:rFonts w:asciiTheme="minorHAnsi" w:hAnsiTheme="minorHAnsi" w:cstheme="minorHAnsi"/>
          <w:sz w:val="22"/>
          <w:szCs w:val="22"/>
        </w:rPr>
        <w:t>Events</w:t>
      </w:r>
    </w:p>
    <w:p w14:paraId="0153217B" w14:textId="77777777" w:rsidR="008965C2" w:rsidRDefault="008965C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A25F62A" w14:textId="257E8222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R:14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UNIVERSITY ALUMNI</w:t>
      </w:r>
    </w:p>
    <w:p w14:paraId="5D61711D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</w:t>
      </w:r>
    </w:p>
    <w:p w14:paraId="7E3D46CA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</w:t>
      </w:r>
    </w:p>
    <w:p w14:paraId="0FD1AABF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Alumni Scrapbook, San Francisco 1948-</w:t>
      </w:r>
      <w:r w:rsidR="00AC72E5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71</w:t>
      </w:r>
    </w:p>
    <w:p w14:paraId="7990227F" w14:textId="77777777" w:rsidR="00E41324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Alumni War Records WWI</w:t>
      </w:r>
    </w:p>
    <w:p w14:paraId="29885C6C" w14:textId="138DABA4" w:rsidR="00924199" w:rsidRDefault="00924199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3</w:t>
      </w:r>
      <w:r>
        <w:rPr>
          <w:rFonts w:asciiTheme="minorHAnsi" w:hAnsiTheme="minorHAnsi" w:cstheme="minorHAnsi"/>
          <w:sz w:val="22"/>
          <w:szCs w:val="22"/>
        </w:rPr>
        <w:tab/>
        <w:t>Miner Alumni Music Section</w:t>
      </w:r>
    </w:p>
    <w:p w14:paraId="3CFE7CC2" w14:textId="28F2C324" w:rsidR="000D6A24" w:rsidRPr="0011346D" w:rsidRDefault="000D6A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4</w:t>
      </w:r>
      <w:r>
        <w:rPr>
          <w:rFonts w:asciiTheme="minorHAnsi" w:hAnsiTheme="minorHAnsi" w:cstheme="minorHAnsi"/>
          <w:sz w:val="22"/>
          <w:szCs w:val="22"/>
        </w:rPr>
        <w:tab/>
        <w:t>STL Alumni section</w:t>
      </w:r>
    </w:p>
    <w:p w14:paraId="6F4E5F7E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Alumni Contributions to the Archives</w:t>
      </w:r>
    </w:p>
    <w:p w14:paraId="2CB250D2" w14:textId="77777777" w:rsidR="00D11700" w:rsidRPr="0011346D" w:rsidRDefault="00D11700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 xml:space="preserve">NOTE: </w:t>
      </w:r>
      <w:r w:rsidR="00261DBE" w:rsidRPr="0011346D">
        <w:rPr>
          <w:rFonts w:asciiTheme="minorHAnsi" w:hAnsiTheme="minorHAnsi" w:cstheme="minorHAnsi"/>
          <w:sz w:val="22"/>
          <w:szCs w:val="22"/>
        </w:rPr>
        <w:t>In many</w:t>
      </w:r>
      <w:r w:rsidRPr="0011346D">
        <w:rPr>
          <w:rFonts w:asciiTheme="minorHAnsi" w:hAnsiTheme="minorHAnsi" w:cstheme="minorHAnsi"/>
          <w:sz w:val="22"/>
          <w:szCs w:val="22"/>
        </w:rPr>
        <w:t xml:space="preserve"> cases, these are </w:t>
      </w:r>
      <w:proofErr w:type="gramStart"/>
      <w:r w:rsidRPr="0011346D">
        <w:rPr>
          <w:rFonts w:asciiTheme="minorHAnsi" w:hAnsiTheme="minorHAnsi" w:cstheme="minorHAnsi"/>
          <w:sz w:val="22"/>
          <w:szCs w:val="22"/>
        </w:rPr>
        <w:t>actually artificial</w:t>
      </w:r>
      <w:proofErr w:type="gramEnd"/>
      <w:r w:rsidRPr="0011346D">
        <w:rPr>
          <w:rFonts w:asciiTheme="minorHAnsi" w:hAnsiTheme="minorHAnsi" w:cstheme="minorHAnsi"/>
          <w:sz w:val="22"/>
          <w:szCs w:val="22"/>
        </w:rPr>
        <w:t xml:space="preserve"> collections consisting of information gathered by archives staff</w:t>
      </w:r>
    </w:p>
    <w:p w14:paraId="4FD35F6E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C72E5" w:rsidRPr="0011346D">
        <w:rPr>
          <w:rFonts w:asciiTheme="minorHAnsi" w:hAnsiTheme="minorHAnsi" w:cstheme="minorHAnsi"/>
          <w:sz w:val="22"/>
          <w:szCs w:val="22"/>
        </w:rPr>
        <w:t xml:space="preserve">Kessler,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Harry </w:t>
      </w:r>
    </w:p>
    <w:p w14:paraId="7B00E250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27575" w:rsidRPr="0011346D">
        <w:rPr>
          <w:rFonts w:asciiTheme="minorHAnsi" w:hAnsiTheme="minorHAnsi" w:cstheme="minorHAnsi"/>
          <w:sz w:val="22"/>
          <w:szCs w:val="22"/>
        </w:rPr>
        <w:t>Westerfield</w:t>
      </w:r>
      <w:proofErr w:type="spellEnd"/>
      <w:r w:rsidR="00727575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Wilfred </w:t>
      </w:r>
      <w:proofErr w:type="spellStart"/>
      <w:r w:rsidR="00E41324" w:rsidRPr="0011346D">
        <w:rPr>
          <w:rFonts w:asciiTheme="minorHAnsi" w:hAnsiTheme="minorHAnsi" w:cstheme="minorHAnsi"/>
          <w:sz w:val="22"/>
          <w:szCs w:val="22"/>
        </w:rPr>
        <w:t>Wiedey</w:t>
      </w:r>
      <w:proofErr w:type="spellEnd"/>
      <w:r w:rsidR="00E41324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711B8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ED4967" w:rsidRPr="0011346D">
        <w:rPr>
          <w:rFonts w:asciiTheme="minorHAnsi" w:hAnsiTheme="minorHAnsi" w:cstheme="minorHAnsi"/>
          <w:sz w:val="22"/>
          <w:szCs w:val="22"/>
        </w:rPr>
        <w:t xml:space="preserve">Remmers,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Walter </w:t>
      </w:r>
    </w:p>
    <w:p w14:paraId="006FA706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Hahn,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 H. (videotape)</w:t>
      </w:r>
    </w:p>
    <w:p w14:paraId="5667494D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Lynton,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Ed. D. </w:t>
      </w:r>
    </w:p>
    <w:p w14:paraId="5373EAAF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11700" w:rsidRPr="0011346D">
        <w:rPr>
          <w:rFonts w:asciiTheme="minorHAnsi" w:hAnsiTheme="minorHAnsi" w:cstheme="minorHAnsi"/>
          <w:sz w:val="22"/>
          <w:szCs w:val="22"/>
        </w:rPr>
        <w:t>Badollet</w:t>
      </w:r>
      <w:proofErr w:type="spellEnd"/>
      <w:r w:rsidR="00D11700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Marion S. </w:t>
      </w:r>
    </w:p>
    <w:p w14:paraId="20FF2D78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11700" w:rsidRPr="0011346D">
        <w:rPr>
          <w:rFonts w:asciiTheme="minorHAnsi" w:hAnsiTheme="minorHAnsi" w:cstheme="minorHAnsi"/>
          <w:sz w:val="22"/>
          <w:szCs w:val="22"/>
        </w:rPr>
        <w:t>Retzel</w:t>
      </w:r>
      <w:proofErr w:type="spellEnd"/>
      <w:r w:rsidR="00D11700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Arthur W. J. </w:t>
      </w:r>
    </w:p>
    <w:p w14:paraId="78800BAA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11700" w:rsidRPr="0011346D">
        <w:rPr>
          <w:rFonts w:asciiTheme="minorHAnsi" w:hAnsiTheme="minorHAnsi" w:cstheme="minorHAnsi"/>
          <w:sz w:val="22"/>
          <w:szCs w:val="22"/>
        </w:rPr>
        <w:t>Halasey</w:t>
      </w:r>
      <w:proofErr w:type="spellEnd"/>
      <w:r w:rsidR="00D11700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Francis Richard</w:t>
      </w:r>
      <w:r w:rsidR="00D11700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D11700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22</w:t>
      </w:r>
    </w:p>
    <w:p w14:paraId="634C6600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Greene,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Eva Hirdler </w:t>
      </w:r>
    </w:p>
    <w:p w14:paraId="04F207EA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Needles,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Enoch </w:t>
      </w:r>
    </w:p>
    <w:p w14:paraId="54263D6D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Hunt,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Ted </w:t>
      </w:r>
    </w:p>
    <w:p w14:paraId="5A0F58E3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Merrill,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Dale </w:t>
      </w:r>
    </w:p>
    <w:p w14:paraId="19D1D196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Mattei,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Pete </w:t>
      </w:r>
    </w:p>
    <w:p w14:paraId="21622828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11700" w:rsidRPr="0011346D">
        <w:rPr>
          <w:rFonts w:asciiTheme="minorHAnsi" w:hAnsiTheme="minorHAnsi" w:cstheme="minorHAnsi"/>
          <w:sz w:val="22"/>
          <w:szCs w:val="22"/>
        </w:rPr>
        <w:t xml:space="preserve">McAuliffe,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Eugene </w:t>
      </w:r>
    </w:p>
    <w:p w14:paraId="4DAB5701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C768B3" w:rsidRPr="0011346D">
        <w:rPr>
          <w:rFonts w:asciiTheme="minorHAnsi" w:hAnsiTheme="minorHAnsi" w:cstheme="minorHAnsi"/>
          <w:sz w:val="22"/>
          <w:szCs w:val="22"/>
        </w:rPr>
        <w:t xml:space="preserve">Crumpler,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Hugh </w:t>
      </w:r>
    </w:p>
    <w:p w14:paraId="41359E59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C768B3" w:rsidRPr="0011346D">
        <w:rPr>
          <w:rFonts w:asciiTheme="minorHAnsi" w:hAnsiTheme="minorHAnsi" w:cstheme="minorHAnsi"/>
          <w:sz w:val="22"/>
          <w:szCs w:val="22"/>
        </w:rPr>
        <w:t>Moscari</w:t>
      </w:r>
      <w:proofErr w:type="spellEnd"/>
      <w:r w:rsidR="00C768B3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John </w:t>
      </w:r>
    </w:p>
    <w:p w14:paraId="4108A622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C768B3" w:rsidRPr="0011346D">
        <w:rPr>
          <w:rFonts w:asciiTheme="minorHAnsi" w:hAnsiTheme="minorHAnsi" w:cstheme="minorHAnsi"/>
          <w:sz w:val="22"/>
          <w:szCs w:val="22"/>
        </w:rPr>
        <w:t xml:space="preserve">Haught, </w:t>
      </w:r>
      <w:r w:rsidR="00AE529F" w:rsidRPr="0011346D">
        <w:rPr>
          <w:rFonts w:asciiTheme="minorHAnsi" w:hAnsiTheme="minorHAnsi" w:cstheme="minorHAnsi"/>
          <w:sz w:val="22"/>
          <w:szCs w:val="22"/>
        </w:rPr>
        <w:t>Beryl, Army Specialized Training Program</w:t>
      </w:r>
      <w:r w:rsidR="002E0BB7">
        <w:rPr>
          <w:rFonts w:asciiTheme="minorHAnsi" w:hAnsiTheme="minorHAnsi" w:cstheme="minorHAnsi"/>
          <w:sz w:val="22"/>
          <w:szCs w:val="22"/>
        </w:rPr>
        <w:t xml:space="preserve"> </w:t>
      </w:r>
      <w:r w:rsidR="00AE529F" w:rsidRPr="0011346D">
        <w:rPr>
          <w:rFonts w:asciiTheme="minorHAnsi" w:hAnsiTheme="minorHAnsi" w:cstheme="minorHAnsi"/>
          <w:sz w:val="22"/>
          <w:szCs w:val="22"/>
        </w:rPr>
        <w:t>(</w:t>
      </w:r>
      <w:r w:rsidR="00E41324" w:rsidRPr="0011346D">
        <w:rPr>
          <w:rFonts w:asciiTheme="minorHAnsi" w:hAnsiTheme="minorHAnsi" w:cstheme="minorHAnsi"/>
          <w:sz w:val="22"/>
          <w:szCs w:val="22"/>
        </w:rPr>
        <w:t>ASTP</w:t>
      </w:r>
      <w:r w:rsidR="00AE529F" w:rsidRPr="0011346D">
        <w:rPr>
          <w:rFonts w:asciiTheme="minorHAnsi" w:hAnsiTheme="minorHAnsi" w:cstheme="minorHAnsi"/>
          <w:sz w:val="22"/>
          <w:szCs w:val="22"/>
        </w:rPr>
        <w:t>)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Studen</w:t>
      </w:r>
      <w:r w:rsidR="00AE529F" w:rsidRPr="0011346D">
        <w:rPr>
          <w:rFonts w:asciiTheme="minorHAnsi" w:hAnsiTheme="minorHAnsi" w:cstheme="minorHAnsi"/>
          <w:sz w:val="22"/>
          <w:szCs w:val="22"/>
        </w:rPr>
        <w:t>t</w:t>
      </w:r>
    </w:p>
    <w:p w14:paraId="03DA2C1D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E529F" w:rsidRPr="0011346D">
        <w:rPr>
          <w:rFonts w:asciiTheme="minorHAnsi" w:hAnsiTheme="minorHAnsi" w:cstheme="minorHAnsi"/>
          <w:sz w:val="22"/>
          <w:szCs w:val="22"/>
        </w:rPr>
        <w:t xml:space="preserve">Youngblood,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Tamiko </w:t>
      </w:r>
    </w:p>
    <w:p w14:paraId="63DB0C21" w14:textId="77777777" w:rsidR="00E41324" w:rsidRPr="0011346D" w:rsidRDefault="00E94718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E41324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E529F" w:rsidRPr="0011346D">
        <w:rPr>
          <w:rFonts w:asciiTheme="minorHAnsi" w:hAnsiTheme="minorHAnsi" w:cstheme="minorHAnsi"/>
          <w:sz w:val="22"/>
          <w:szCs w:val="22"/>
        </w:rPr>
        <w:t xml:space="preserve">Minor, Harmon, </w:t>
      </w:r>
      <w:r w:rsidR="00E41324" w:rsidRPr="0011346D">
        <w:rPr>
          <w:rFonts w:asciiTheme="minorHAnsi" w:hAnsiTheme="minorHAnsi" w:cstheme="minorHAnsi"/>
          <w:sz w:val="22"/>
          <w:szCs w:val="22"/>
        </w:rPr>
        <w:t>1910</w:t>
      </w:r>
    </w:p>
    <w:p w14:paraId="656D45A6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AE529F" w:rsidRPr="0011346D">
        <w:rPr>
          <w:rFonts w:asciiTheme="minorHAnsi" w:hAnsiTheme="minorHAnsi" w:cstheme="minorHAnsi"/>
          <w:sz w:val="22"/>
          <w:szCs w:val="22"/>
        </w:rPr>
        <w:t xml:space="preserve">Wilson, </w:t>
      </w:r>
      <w:r w:rsidRPr="0011346D">
        <w:rPr>
          <w:rFonts w:asciiTheme="minorHAnsi" w:hAnsiTheme="minorHAnsi" w:cstheme="minorHAnsi"/>
          <w:sz w:val="22"/>
          <w:szCs w:val="22"/>
        </w:rPr>
        <w:t xml:space="preserve">Edwina Olivia </w:t>
      </w:r>
      <w:r w:rsidR="001C444B" w:rsidRPr="0011346D">
        <w:rPr>
          <w:rFonts w:asciiTheme="minorHAnsi" w:hAnsiTheme="minorHAnsi" w:cstheme="minorHAnsi"/>
          <w:sz w:val="22"/>
          <w:szCs w:val="22"/>
        </w:rPr>
        <w:t xml:space="preserve">(Stewart), </w:t>
      </w:r>
      <w:r w:rsidRPr="0011346D">
        <w:rPr>
          <w:rFonts w:asciiTheme="minorHAnsi" w:hAnsiTheme="minorHAnsi" w:cstheme="minorHAnsi"/>
          <w:sz w:val="22"/>
          <w:szCs w:val="22"/>
        </w:rPr>
        <w:t>framed photo of Summer Session</w:t>
      </w:r>
      <w:r w:rsidR="001C444B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1936</w:t>
      </w:r>
    </w:p>
    <w:p w14:paraId="2C15CE38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C444B" w:rsidRPr="0011346D">
        <w:rPr>
          <w:rFonts w:asciiTheme="minorHAnsi" w:hAnsiTheme="minorHAnsi" w:cstheme="minorHAnsi"/>
          <w:sz w:val="22"/>
          <w:szCs w:val="22"/>
        </w:rPr>
        <w:t xml:space="preserve">Compton, </w:t>
      </w:r>
      <w:r w:rsidR="00E41324" w:rsidRPr="0011346D">
        <w:rPr>
          <w:rFonts w:asciiTheme="minorHAnsi" w:hAnsiTheme="minorHAnsi" w:cstheme="minorHAnsi"/>
          <w:sz w:val="22"/>
          <w:szCs w:val="22"/>
        </w:rPr>
        <w:t>Basil C. – photographs</w:t>
      </w:r>
      <w:r w:rsidR="001C444B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1934-39</w:t>
      </w:r>
    </w:p>
    <w:p w14:paraId="5B94F6CF" w14:textId="133425BC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C444B" w:rsidRPr="0011346D">
        <w:rPr>
          <w:rFonts w:asciiTheme="minorHAnsi" w:hAnsiTheme="minorHAnsi" w:cstheme="minorHAnsi"/>
          <w:sz w:val="22"/>
          <w:szCs w:val="22"/>
        </w:rPr>
        <w:t>Hasselman</w:t>
      </w:r>
      <w:r w:rsidR="00FF1833">
        <w:rPr>
          <w:rFonts w:asciiTheme="minorHAnsi" w:hAnsiTheme="minorHAnsi" w:cstheme="minorHAnsi"/>
          <w:sz w:val="22"/>
          <w:szCs w:val="22"/>
        </w:rPr>
        <w:t>n</w:t>
      </w:r>
      <w:r w:rsidR="001C444B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K. F.– Alumni Assoc</w:t>
      </w:r>
      <w:r w:rsidR="00AC72E5" w:rsidRPr="0011346D">
        <w:rPr>
          <w:rFonts w:asciiTheme="minorHAnsi" w:hAnsiTheme="minorHAnsi" w:cstheme="minorHAnsi"/>
          <w:sz w:val="22"/>
          <w:szCs w:val="22"/>
        </w:rPr>
        <w:t>iation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files re: Separation Crisis</w:t>
      </w:r>
      <w:r w:rsidR="00AC72E5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1947-</w:t>
      </w:r>
      <w:r w:rsidR="00AC72E5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7CCD5370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C444B" w:rsidRPr="0011346D">
        <w:rPr>
          <w:rFonts w:asciiTheme="minorHAnsi" w:hAnsiTheme="minorHAnsi" w:cstheme="minorHAnsi"/>
          <w:sz w:val="22"/>
          <w:szCs w:val="22"/>
        </w:rPr>
        <w:t xml:space="preserve">Murry, </w:t>
      </w:r>
      <w:r w:rsidR="00E41324" w:rsidRPr="0011346D">
        <w:rPr>
          <w:rFonts w:asciiTheme="minorHAnsi" w:hAnsiTheme="minorHAnsi" w:cstheme="minorHAnsi"/>
          <w:sz w:val="22"/>
          <w:szCs w:val="22"/>
        </w:rPr>
        <w:t>Mil</w:t>
      </w:r>
      <w:r w:rsidR="008937CD" w:rsidRPr="0011346D">
        <w:rPr>
          <w:rFonts w:asciiTheme="minorHAnsi" w:hAnsiTheme="minorHAnsi" w:cstheme="minorHAnsi"/>
          <w:sz w:val="22"/>
          <w:szCs w:val="22"/>
        </w:rPr>
        <w:t>t</w:t>
      </w:r>
      <w:r w:rsidR="00E41324" w:rsidRPr="0011346D">
        <w:rPr>
          <w:rFonts w:asciiTheme="minorHAnsi" w:hAnsiTheme="minorHAnsi" w:cstheme="minorHAnsi"/>
          <w:sz w:val="22"/>
          <w:szCs w:val="22"/>
        </w:rPr>
        <w:t>on</w:t>
      </w:r>
      <w:r w:rsidR="001C444B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1C444B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64</w:t>
      </w:r>
      <w:r w:rsidR="001C444B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picture &amp; books</w:t>
      </w:r>
    </w:p>
    <w:p w14:paraId="6C06F3A2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Kelly,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Thomas W. </w:t>
      </w:r>
    </w:p>
    <w:p w14:paraId="61BD891B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Jensen, </w:t>
      </w:r>
      <w:r w:rsidR="00E41324" w:rsidRPr="0011346D">
        <w:rPr>
          <w:rFonts w:asciiTheme="minorHAnsi" w:hAnsiTheme="minorHAnsi" w:cstheme="minorHAnsi"/>
          <w:sz w:val="22"/>
          <w:szCs w:val="22"/>
        </w:rPr>
        <w:t>James– copy of golden book of Leipzig</w:t>
      </w:r>
    </w:p>
    <w:p w14:paraId="3F41C95E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Dowling,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Paul T. </w:t>
      </w:r>
    </w:p>
    <w:p w14:paraId="59D6FEF4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Killian,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Ralph D. </w:t>
      </w:r>
    </w:p>
    <w:p w14:paraId="27FFAE62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Mueller,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Dr. George </w:t>
      </w:r>
    </w:p>
    <w:p w14:paraId="16D1B3FB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Reichelt,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Robert– tape</w:t>
      </w:r>
    </w:p>
    <w:p w14:paraId="05F25783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Abernathy,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George E. </w:t>
      </w:r>
    </w:p>
    <w:p w14:paraId="3D140053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56416" w:rsidRPr="0011346D">
        <w:rPr>
          <w:rFonts w:asciiTheme="minorHAnsi" w:hAnsiTheme="minorHAnsi" w:cstheme="minorHAnsi"/>
          <w:sz w:val="22"/>
          <w:szCs w:val="22"/>
        </w:rPr>
        <w:t xml:space="preserve">Rolufs,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R. T. </w:t>
      </w:r>
    </w:p>
    <w:p w14:paraId="435D51C9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7FA5" w:rsidRPr="0011346D">
        <w:rPr>
          <w:rFonts w:asciiTheme="minorHAnsi" w:hAnsiTheme="minorHAnsi" w:cstheme="minorHAnsi"/>
          <w:sz w:val="22"/>
          <w:szCs w:val="22"/>
        </w:rPr>
        <w:t xml:space="preserve">Ladd, </w:t>
      </w:r>
      <w:r w:rsidR="00E41324" w:rsidRPr="0011346D">
        <w:rPr>
          <w:rFonts w:asciiTheme="minorHAnsi" w:hAnsiTheme="minorHAnsi" w:cstheme="minorHAnsi"/>
          <w:sz w:val="22"/>
          <w:szCs w:val="22"/>
        </w:rPr>
        <w:t>Richard W.</w:t>
      </w:r>
      <w:r w:rsidR="00107FA5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51</w:t>
      </w:r>
    </w:p>
    <w:p w14:paraId="6E17597E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7FA5" w:rsidRPr="0011346D">
        <w:rPr>
          <w:rFonts w:asciiTheme="minorHAnsi" w:hAnsiTheme="minorHAnsi" w:cstheme="minorHAnsi"/>
          <w:sz w:val="22"/>
          <w:szCs w:val="22"/>
        </w:rPr>
        <w:t xml:space="preserve">Muskopf, </w:t>
      </w:r>
      <w:r w:rsidR="00E41324" w:rsidRPr="0011346D">
        <w:rPr>
          <w:rFonts w:asciiTheme="minorHAnsi" w:hAnsiTheme="minorHAnsi" w:cstheme="minorHAnsi"/>
          <w:sz w:val="22"/>
          <w:szCs w:val="22"/>
        </w:rPr>
        <w:t>Oscar</w:t>
      </w:r>
      <w:r w:rsidR="00107FA5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52</w:t>
      </w:r>
    </w:p>
    <w:p w14:paraId="10D12FF0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7FA5" w:rsidRPr="0011346D">
        <w:rPr>
          <w:rFonts w:asciiTheme="minorHAnsi" w:hAnsiTheme="minorHAnsi" w:cstheme="minorHAnsi"/>
          <w:sz w:val="22"/>
          <w:szCs w:val="22"/>
        </w:rPr>
        <w:t xml:space="preserve">Jackling, </w:t>
      </w:r>
      <w:r w:rsidR="00E41324" w:rsidRPr="0011346D">
        <w:rPr>
          <w:rFonts w:asciiTheme="minorHAnsi" w:hAnsiTheme="minorHAnsi" w:cstheme="minorHAnsi"/>
          <w:sz w:val="22"/>
          <w:szCs w:val="22"/>
        </w:rPr>
        <w:t>Daniel Cowan</w:t>
      </w:r>
      <w:r w:rsidR="00107FA5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1892</w:t>
      </w:r>
    </w:p>
    <w:p w14:paraId="4428B2B9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7FA5" w:rsidRPr="0011346D">
        <w:rPr>
          <w:rFonts w:asciiTheme="minorHAnsi" w:hAnsiTheme="minorHAnsi" w:cstheme="minorHAnsi"/>
          <w:sz w:val="22"/>
          <w:szCs w:val="22"/>
        </w:rPr>
        <w:t xml:space="preserve">Shrubsall, </w:t>
      </w:r>
      <w:r w:rsidR="00E41324" w:rsidRPr="0011346D">
        <w:rPr>
          <w:rFonts w:asciiTheme="minorHAnsi" w:hAnsiTheme="minorHAnsi" w:cstheme="minorHAnsi"/>
          <w:sz w:val="22"/>
          <w:szCs w:val="22"/>
        </w:rPr>
        <w:t>Arthur</w:t>
      </w:r>
      <w:r w:rsidR="00107FA5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33</w:t>
      </w:r>
    </w:p>
    <w:p w14:paraId="685D474F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0278C" w:rsidRPr="0011346D">
        <w:rPr>
          <w:rFonts w:asciiTheme="minorHAnsi" w:hAnsiTheme="minorHAnsi" w:cstheme="minorHAnsi"/>
          <w:sz w:val="22"/>
          <w:szCs w:val="22"/>
        </w:rPr>
        <w:t xml:space="preserve">Schneeberger, </w:t>
      </w:r>
      <w:r w:rsidR="00E41324" w:rsidRPr="0011346D">
        <w:rPr>
          <w:rFonts w:asciiTheme="minorHAnsi" w:hAnsiTheme="minorHAnsi" w:cstheme="minorHAnsi"/>
          <w:sz w:val="22"/>
          <w:szCs w:val="22"/>
        </w:rPr>
        <w:t>F. C</w:t>
      </w:r>
      <w:r w:rsidR="00F0278C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25</w:t>
      </w:r>
    </w:p>
    <w:p w14:paraId="5D859550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F0278C" w:rsidRPr="0011346D">
        <w:rPr>
          <w:rFonts w:asciiTheme="minorHAnsi" w:hAnsiTheme="minorHAnsi" w:cstheme="minorHAnsi"/>
          <w:sz w:val="22"/>
          <w:szCs w:val="22"/>
        </w:rPr>
        <w:t xml:space="preserve">Richards, </w:t>
      </w:r>
      <w:r w:rsidR="00E41324" w:rsidRPr="0011346D">
        <w:rPr>
          <w:rFonts w:asciiTheme="minorHAnsi" w:hAnsiTheme="minorHAnsi" w:cstheme="minorHAnsi"/>
          <w:sz w:val="22"/>
          <w:szCs w:val="22"/>
        </w:rPr>
        <w:t>Walter C</w:t>
      </w:r>
      <w:r w:rsidR="00F0278C" w:rsidRPr="0011346D">
        <w:rPr>
          <w:rFonts w:asciiTheme="minorHAnsi" w:hAnsiTheme="minorHAnsi" w:cstheme="minorHAnsi"/>
          <w:sz w:val="22"/>
          <w:szCs w:val="22"/>
        </w:rPr>
        <w:t xml:space="preserve">., </w:t>
      </w:r>
      <w:r w:rsidR="00E41324" w:rsidRPr="0011346D">
        <w:rPr>
          <w:rFonts w:asciiTheme="minorHAnsi" w:hAnsiTheme="minorHAnsi" w:cstheme="minorHAnsi"/>
          <w:sz w:val="22"/>
          <w:szCs w:val="22"/>
        </w:rPr>
        <w:t>1907</w:t>
      </w:r>
    </w:p>
    <w:p w14:paraId="68BE0250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6059" w:rsidRPr="0011346D">
        <w:rPr>
          <w:rFonts w:asciiTheme="minorHAnsi" w:hAnsiTheme="minorHAnsi" w:cstheme="minorHAnsi"/>
          <w:sz w:val="22"/>
          <w:szCs w:val="22"/>
        </w:rPr>
        <w:t xml:space="preserve">Johnson, </w:t>
      </w:r>
      <w:r w:rsidR="00E41324" w:rsidRPr="0011346D">
        <w:rPr>
          <w:rFonts w:asciiTheme="minorHAnsi" w:hAnsiTheme="minorHAnsi" w:cstheme="minorHAnsi"/>
          <w:sz w:val="22"/>
          <w:szCs w:val="22"/>
        </w:rPr>
        <w:t>Richard Love</w:t>
      </w:r>
      <w:r w:rsidR="0010605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21</w:t>
      </w:r>
    </w:p>
    <w:p w14:paraId="5C6BB89D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6059" w:rsidRPr="0011346D">
        <w:rPr>
          <w:rFonts w:asciiTheme="minorHAnsi" w:hAnsiTheme="minorHAnsi" w:cstheme="minorHAnsi"/>
          <w:sz w:val="22"/>
          <w:szCs w:val="22"/>
        </w:rPr>
        <w:t xml:space="preserve">Kelly, </w:t>
      </w:r>
      <w:r w:rsidR="00E41324" w:rsidRPr="0011346D">
        <w:rPr>
          <w:rFonts w:asciiTheme="minorHAnsi" w:hAnsiTheme="minorHAnsi" w:cstheme="minorHAnsi"/>
          <w:sz w:val="22"/>
          <w:szCs w:val="22"/>
        </w:rPr>
        <w:t>Mervin J</w:t>
      </w:r>
      <w:r w:rsidR="00106059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14</w:t>
      </w:r>
    </w:p>
    <w:p w14:paraId="2B963B0C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6059" w:rsidRPr="0011346D">
        <w:rPr>
          <w:rFonts w:asciiTheme="minorHAnsi" w:hAnsiTheme="minorHAnsi" w:cstheme="minorHAnsi"/>
          <w:sz w:val="22"/>
          <w:szCs w:val="22"/>
        </w:rPr>
        <w:t xml:space="preserve">Schoenthaler,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</w:t>
      </w:r>
      <w:r w:rsidR="0010605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41</w:t>
      </w:r>
    </w:p>
    <w:p w14:paraId="3D64174C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106059" w:rsidRPr="0011346D">
        <w:rPr>
          <w:rFonts w:asciiTheme="minorHAnsi" w:hAnsiTheme="minorHAnsi" w:cstheme="minorHAnsi"/>
          <w:sz w:val="22"/>
          <w:szCs w:val="22"/>
        </w:rPr>
        <w:t xml:space="preserve">Wolf,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</w:t>
      </w:r>
      <w:r w:rsidR="0010605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50, </w:t>
      </w:r>
      <w:r w:rsidR="00106059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51</w:t>
      </w:r>
    </w:p>
    <w:p w14:paraId="43DE9394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42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54809" w:rsidRPr="0011346D">
        <w:rPr>
          <w:rFonts w:asciiTheme="minorHAnsi" w:hAnsiTheme="minorHAnsi" w:cstheme="minorHAnsi"/>
          <w:sz w:val="22"/>
          <w:szCs w:val="22"/>
        </w:rPr>
        <w:t xml:space="preserve">Hell,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 Howard “Pat”</w:t>
      </w:r>
      <w:r w:rsidR="0075480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31</w:t>
      </w:r>
    </w:p>
    <w:p w14:paraId="4CD06DDB" w14:textId="77777777" w:rsidR="00E41324" w:rsidRPr="0011346D" w:rsidRDefault="00E94718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EA6E0E" w:rsidRPr="0011346D">
        <w:rPr>
          <w:rFonts w:asciiTheme="minorHAnsi" w:hAnsiTheme="minorHAnsi" w:cstheme="minorHAnsi"/>
          <w:sz w:val="22"/>
          <w:szCs w:val="22"/>
        </w:rPr>
        <w:t xml:space="preserve">Remmers, </w:t>
      </w:r>
      <w:r w:rsidR="00E41324" w:rsidRPr="0011346D">
        <w:rPr>
          <w:rFonts w:asciiTheme="minorHAnsi" w:hAnsiTheme="minorHAnsi" w:cstheme="minorHAnsi"/>
          <w:sz w:val="22"/>
          <w:szCs w:val="22"/>
        </w:rPr>
        <w:t>Walter</w:t>
      </w:r>
      <w:r w:rsidR="00EA6E0E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23</w:t>
      </w:r>
    </w:p>
    <w:p w14:paraId="73134345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Schowalter,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Ralph E. </w:t>
      </w:r>
    </w:p>
    <w:p w14:paraId="4508B0AB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Quinn, </w:t>
      </w:r>
      <w:r w:rsidRPr="0011346D">
        <w:rPr>
          <w:rFonts w:asciiTheme="minorHAnsi" w:hAnsiTheme="minorHAnsi" w:cstheme="minorHAnsi"/>
          <w:sz w:val="22"/>
          <w:szCs w:val="22"/>
        </w:rPr>
        <w:t>William</w:t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92059B" w:rsidRPr="0011346D">
        <w:rPr>
          <w:rFonts w:asciiTheme="minorHAnsi" w:hAnsiTheme="minorHAnsi" w:cstheme="minorHAnsi"/>
          <w:sz w:val="22"/>
          <w:szCs w:val="22"/>
        </w:rPr>
        <w:t>(not an alum)</w:t>
      </w:r>
    </w:p>
    <w:p w14:paraId="796E5AAC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Houston, </w:t>
      </w:r>
      <w:r w:rsidRPr="0011346D">
        <w:rPr>
          <w:rFonts w:asciiTheme="minorHAnsi" w:hAnsiTheme="minorHAnsi" w:cstheme="minorHAnsi"/>
          <w:sz w:val="22"/>
          <w:szCs w:val="22"/>
        </w:rPr>
        <w:t>Samuel</w:t>
      </w:r>
      <w:r w:rsidR="000940B8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92059B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72</w:t>
      </w:r>
    </w:p>
    <w:p w14:paraId="19996E6D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Elgin, </w:t>
      </w:r>
      <w:r w:rsidRPr="0011346D">
        <w:rPr>
          <w:rFonts w:asciiTheme="minorHAnsi" w:hAnsiTheme="minorHAnsi" w:cstheme="minorHAnsi"/>
          <w:sz w:val="22"/>
          <w:szCs w:val="22"/>
        </w:rPr>
        <w:t>Robert L.</w:t>
      </w:r>
      <w:r w:rsidR="000940B8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37</w:t>
      </w:r>
    </w:p>
    <w:p w14:paraId="2E2DFB7A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Springer, </w:t>
      </w:r>
      <w:r w:rsidRPr="0011346D">
        <w:rPr>
          <w:rFonts w:asciiTheme="minorHAnsi" w:hAnsiTheme="minorHAnsi" w:cstheme="minorHAnsi"/>
          <w:sz w:val="22"/>
          <w:szCs w:val="22"/>
        </w:rPr>
        <w:t>Fred M.</w:t>
      </w:r>
      <w:r w:rsidR="000940B8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49</w:t>
      </w:r>
    </w:p>
    <w:p w14:paraId="351553C8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0940B8" w:rsidRPr="0011346D">
        <w:rPr>
          <w:rFonts w:asciiTheme="minorHAnsi" w:hAnsiTheme="minorHAnsi" w:cstheme="minorHAnsi"/>
          <w:sz w:val="22"/>
          <w:szCs w:val="22"/>
        </w:rPr>
        <w:t xml:space="preserve">Kerr, </w:t>
      </w:r>
      <w:r w:rsidRPr="0011346D">
        <w:rPr>
          <w:rFonts w:asciiTheme="minorHAnsi" w:hAnsiTheme="minorHAnsi" w:cstheme="minorHAnsi"/>
          <w:sz w:val="22"/>
          <w:szCs w:val="22"/>
        </w:rPr>
        <w:t>H. Chalmers</w:t>
      </w:r>
      <w:r w:rsidR="000940B8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52</w:t>
      </w:r>
    </w:p>
    <w:p w14:paraId="0E3BFF0B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72532" w:rsidRPr="0011346D">
        <w:rPr>
          <w:rFonts w:asciiTheme="minorHAnsi" w:hAnsiTheme="minorHAnsi" w:cstheme="minorHAnsi"/>
          <w:sz w:val="22"/>
          <w:szCs w:val="22"/>
        </w:rPr>
        <w:t>50</w:t>
      </w:r>
      <w:r w:rsidR="00472532" w:rsidRPr="0011346D">
        <w:rPr>
          <w:rFonts w:asciiTheme="minorHAnsi" w:hAnsiTheme="minorHAnsi" w:cstheme="minorHAnsi"/>
          <w:sz w:val="22"/>
          <w:szCs w:val="22"/>
        </w:rPr>
        <w:tab/>
        <w:t>Dare, Wilbert, 1950</w:t>
      </w:r>
    </w:p>
    <w:p w14:paraId="2EB4053D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37BE7" w:rsidRPr="0011346D">
        <w:rPr>
          <w:rFonts w:asciiTheme="minorHAnsi" w:hAnsiTheme="minorHAnsi" w:cstheme="minorHAnsi"/>
          <w:sz w:val="22"/>
          <w:szCs w:val="22"/>
        </w:rPr>
        <w:t>Solook</w:t>
      </w:r>
      <w:proofErr w:type="spellEnd"/>
      <w:r w:rsidR="00237BE7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J. T</w:t>
      </w:r>
      <w:r w:rsidR="00237BE7" w:rsidRPr="0011346D">
        <w:rPr>
          <w:rFonts w:asciiTheme="minorHAnsi" w:hAnsiTheme="minorHAnsi" w:cstheme="minorHAnsi"/>
          <w:sz w:val="22"/>
          <w:szCs w:val="22"/>
        </w:rPr>
        <w:t>., 19</w:t>
      </w:r>
      <w:r w:rsidRPr="0011346D">
        <w:rPr>
          <w:rFonts w:asciiTheme="minorHAnsi" w:hAnsiTheme="minorHAnsi" w:cstheme="minorHAnsi"/>
          <w:sz w:val="22"/>
          <w:szCs w:val="22"/>
        </w:rPr>
        <w:t>66</w:t>
      </w:r>
    </w:p>
    <w:p w14:paraId="4B39D07F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72532" w:rsidRPr="0011346D">
        <w:rPr>
          <w:rFonts w:asciiTheme="minorHAnsi" w:hAnsiTheme="minorHAnsi" w:cstheme="minorHAnsi"/>
          <w:sz w:val="22"/>
          <w:szCs w:val="22"/>
        </w:rPr>
        <w:t>52</w:t>
      </w:r>
      <w:r w:rsidR="00472532" w:rsidRPr="0011346D">
        <w:rPr>
          <w:rFonts w:asciiTheme="minorHAnsi" w:hAnsiTheme="minorHAnsi" w:cstheme="minorHAnsi"/>
          <w:sz w:val="22"/>
          <w:szCs w:val="22"/>
        </w:rPr>
        <w:tab/>
        <w:t>Otto, Richard M., 1949</w:t>
      </w:r>
    </w:p>
    <w:p w14:paraId="04008217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9E36B9" w:rsidRPr="0011346D">
        <w:rPr>
          <w:rFonts w:asciiTheme="minorHAnsi" w:hAnsiTheme="minorHAnsi" w:cstheme="minorHAnsi"/>
          <w:sz w:val="22"/>
          <w:szCs w:val="22"/>
        </w:rPr>
        <w:t xml:space="preserve">Brickner, </w:t>
      </w:r>
      <w:r w:rsidRPr="0011346D">
        <w:rPr>
          <w:rFonts w:asciiTheme="minorHAnsi" w:hAnsiTheme="minorHAnsi" w:cstheme="minorHAnsi"/>
          <w:sz w:val="22"/>
          <w:szCs w:val="22"/>
        </w:rPr>
        <w:t xml:space="preserve">Robert L. </w:t>
      </w:r>
      <w:r w:rsidR="00B44D83" w:rsidRPr="0011346D">
        <w:rPr>
          <w:rFonts w:asciiTheme="minorHAnsi" w:hAnsiTheme="minorHAnsi" w:cstheme="minorHAnsi"/>
          <w:sz w:val="22"/>
          <w:szCs w:val="22"/>
        </w:rPr>
        <w:t>(son of alum)</w:t>
      </w:r>
    </w:p>
    <w:p w14:paraId="228B59B0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B44D83" w:rsidRPr="0011346D">
        <w:rPr>
          <w:rFonts w:asciiTheme="minorHAnsi" w:hAnsiTheme="minorHAnsi" w:cstheme="minorHAnsi"/>
          <w:sz w:val="22"/>
          <w:szCs w:val="22"/>
        </w:rPr>
        <w:t>Leone, An</w:t>
      </w:r>
      <w:r w:rsidR="0092059B" w:rsidRPr="0011346D">
        <w:rPr>
          <w:rFonts w:asciiTheme="minorHAnsi" w:hAnsiTheme="minorHAnsi" w:cstheme="minorHAnsi"/>
          <w:sz w:val="22"/>
          <w:szCs w:val="22"/>
        </w:rPr>
        <w:t>t</w:t>
      </w:r>
      <w:r w:rsidR="00B44D83" w:rsidRPr="0011346D">
        <w:rPr>
          <w:rFonts w:asciiTheme="minorHAnsi" w:hAnsiTheme="minorHAnsi" w:cstheme="minorHAnsi"/>
          <w:sz w:val="22"/>
          <w:szCs w:val="22"/>
        </w:rPr>
        <w:t>on, 19</w:t>
      </w:r>
      <w:r w:rsidRPr="0011346D">
        <w:rPr>
          <w:rFonts w:asciiTheme="minorHAnsi" w:hAnsiTheme="minorHAnsi" w:cstheme="minorHAnsi"/>
          <w:sz w:val="22"/>
          <w:szCs w:val="22"/>
        </w:rPr>
        <w:t>47</w:t>
      </w:r>
    </w:p>
    <w:p w14:paraId="56FC8AA8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B44D83" w:rsidRPr="0011346D">
        <w:rPr>
          <w:rFonts w:asciiTheme="minorHAnsi" w:hAnsiTheme="minorHAnsi" w:cstheme="minorHAnsi"/>
          <w:sz w:val="22"/>
          <w:szCs w:val="22"/>
        </w:rPr>
        <w:t xml:space="preserve">Miller, </w:t>
      </w:r>
      <w:r w:rsidRPr="0011346D">
        <w:rPr>
          <w:rFonts w:asciiTheme="minorHAnsi" w:hAnsiTheme="minorHAnsi" w:cstheme="minorHAnsi"/>
          <w:sz w:val="22"/>
          <w:szCs w:val="22"/>
        </w:rPr>
        <w:t>Edgar S.</w:t>
      </w:r>
      <w:r w:rsidR="00B44D83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40</w:t>
      </w:r>
    </w:p>
    <w:p w14:paraId="31602114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B44D83" w:rsidRPr="0011346D">
        <w:rPr>
          <w:rFonts w:asciiTheme="minorHAnsi" w:hAnsiTheme="minorHAnsi" w:cstheme="minorHAnsi"/>
          <w:sz w:val="22"/>
          <w:szCs w:val="22"/>
        </w:rPr>
        <w:t>D</w:t>
      </w:r>
      <w:r w:rsidR="00472532" w:rsidRPr="0011346D">
        <w:rPr>
          <w:rFonts w:asciiTheme="minorHAnsi" w:hAnsiTheme="minorHAnsi" w:cstheme="minorHAnsi"/>
          <w:sz w:val="22"/>
          <w:szCs w:val="22"/>
        </w:rPr>
        <w:t>u</w:t>
      </w:r>
      <w:r w:rsidR="00B44D83" w:rsidRPr="0011346D">
        <w:rPr>
          <w:rFonts w:asciiTheme="minorHAnsi" w:hAnsiTheme="minorHAnsi" w:cstheme="minorHAnsi"/>
          <w:sz w:val="22"/>
          <w:szCs w:val="22"/>
        </w:rPr>
        <w:t xml:space="preserve">vall, </w:t>
      </w:r>
      <w:r w:rsidRPr="0011346D">
        <w:rPr>
          <w:rFonts w:asciiTheme="minorHAnsi" w:hAnsiTheme="minorHAnsi" w:cstheme="minorHAnsi"/>
          <w:sz w:val="22"/>
          <w:szCs w:val="22"/>
        </w:rPr>
        <w:t>Henry Patrick</w:t>
      </w:r>
      <w:r w:rsidR="00B44D83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62</w:t>
      </w:r>
    </w:p>
    <w:p w14:paraId="4FE1D222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B44D83" w:rsidRPr="0011346D">
        <w:rPr>
          <w:rFonts w:asciiTheme="minorHAnsi" w:hAnsiTheme="minorHAnsi" w:cstheme="minorHAnsi"/>
          <w:sz w:val="22"/>
          <w:szCs w:val="22"/>
        </w:rPr>
        <w:t xml:space="preserve">Hoehn, </w:t>
      </w:r>
      <w:r w:rsidRPr="0011346D">
        <w:rPr>
          <w:rFonts w:asciiTheme="minorHAnsi" w:hAnsiTheme="minorHAnsi" w:cstheme="minorHAnsi"/>
          <w:sz w:val="22"/>
          <w:szCs w:val="22"/>
        </w:rPr>
        <w:t>J. Erick</w:t>
      </w:r>
      <w:r w:rsidR="00B44D83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92059B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86</w:t>
      </w:r>
    </w:p>
    <w:p w14:paraId="25474256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>Painter, John L. “Jack”, 19</w:t>
      </w:r>
      <w:r w:rsidRPr="0011346D">
        <w:rPr>
          <w:rFonts w:asciiTheme="minorHAnsi" w:hAnsiTheme="minorHAnsi" w:cstheme="minorHAnsi"/>
          <w:sz w:val="22"/>
          <w:szCs w:val="22"/>
        </w:rPr>
        <w:t>50</w:t>
      </w:r>
    </w:p>
    <w:p w14:paraId="39C8AADE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Parker, </w:t>
      </w:r>
      <w:r w:rsidRPr="0011346D">
        <w:rPr>
          <w:rFonts w:asciiTheme="minorHAnsi" w:hAnsiTheme="minorHAnsi" w:cstheme="minorHAnsi"/>
          <w:sz w:val="22"/>
          <w:szCs w:val="22"/>
        </w:rPr>
        <w:t>Russell H.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26</w:t>
      </w: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624FE761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Callan, </w:t>
      </w:r>
      <w:r w:rsidRPr="0011346D">
        <w:rPr>
          <w:rFonts w:asciiTheme="minorHAnsi" w:hAnsiTheme="minorHAnsi" w:cstheme="minorHAnsi"/>
          <w:sz w:val="22"/>
          <w:szCs w:val="22"/>
        </w:rPr>
        <w:t>Kevin</w:t>
      </w:r>
      <w:r w:rsidR="00DA278D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F721C5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86</w:t>
      </w:r>
    </w:p>
    <w:p w14:paraId="2E6C612F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A278D" w:rsidRPr="0011346D">
        <w:rPr>
          <w:rFonts w:asciiTheme="minorHAnsi" w:hAnsiTheme="minorHAnsi" w:cstheme="minorHAnsi"/>
          <w:sz w:val="22"/>
          <w:szCs w:val="22"/>
        </w:rPr>
        <w:t>Legsdin</w:t>
      </w:r>
      <w:proofErr w:type="spellEnd"/>
      <w:r w:rsidR="00DA278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John Peter (</w:t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and </w:t>
      </w:r>
      <w:r w:rsidRPr="0011346D">
        <w:rPr>
          <w:rFonts w:asciiTheme="minorHAnsi" w:hAnsiTheme="minorHAnsi" w:cstheme="minorHAnsi"/>
          <w:sz w:val="22"/>
          <w:szCs w:val="22"/>
        </w:rPr>
        <w:t>Adolph)</w:t>
      </w:r>
      <w:r w:rsidR="00DA278D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F721C5" w:rsidRPr="0011346D">
        <w:rPr>
          <w:rFonts w:asciiTheme="minorHAnsi" w:hAnsiTheme="minorHAnsi" w:cstheme="minorHAnsi"/>
          <w:sz w:val="22"/>
          <w:szCs w:val="22"/>
        </w:rPr>
        <w:t>19</w:t>
      </w:r>
      <w:r w:rsidRPr="0011346D">
        <w:rPr>
          <w:rFonts w:asciiTheme="minorHAnsi" w:hAnsiTheme="minorHAnsi" w:cstheme="minorHAnsi"/>
          <w:sz w:val="22"/>
          <w:szCs w:val="22"/>
        </w:rPr>
        <w:t>70</w:t>
      </w:r>
    </w:p>
    <w:p w14:paraId="0ED925F6" w14:textId="1B3684E7" w:rsidR="00E41324" w:rsidRPr="00FE6885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FE6885">
        <w:rPr>
          <w:rFonts w:asciiTheme="minorHAnsi" w:hAnsiTheme="minorHAnsi" w:cstheme="minorHAnsi"/>
          <w:sz w:val="22"/>
          <w:szCs w:val="22"/>
        </w:rPr>
        <w:tab/>
        <w:t>62</w:t>
      </w:r>
      <w:r w:rsidRPr="00FE6885">
        <w:rPr>
          <w:rFonts w:asciiTheme="minorHAnsi" w:hAnsiTheme="minorHAnsi" w:cstheme="minorHAnsi"/>
          <w:sz w:val="22"/>
          <w:szCs w:val="22"/>
        </w:rPr>
        <w:tab/>
      </w:r>
      <w:r w:rsidR="00DA278D" w:rsidRPr="00FE6885">
        <w:rPr>
          <w:rFonts w:asciiTheme="minorHAnsi" w:hAnsiTheme="minorHAnsi" w:cstheme="minorHAnsi"/>
          <w:sz w:val="22"/>
          <w:szCs w:val="22"/>
        </w:rPr>
        <w:t xml:space="preserve">Wethington, </w:t>
      </w:r>
      <w:r w:rsidRPr="00FE6885">
        <w:rPr>
          <w:rFonts w:asciiTheme="minorHAnsi" w:hAnsiTheme="minorHAnsi" w:cstheme="minorHAnsi"/>
          <w:sz w:val="22"/>
          <w:szCs w:val="22"/>
        </w:rPr>
        <w:t>Robert L.</w:t>
      </w:r>
      <w:r w:rsidR="00DA278D" w:rsidRPr="00FE6885">
        <w:rPr>
          <w:rFonts w:asciiTheme="minorHAnsi" w:hAnsiTheme="minorHAnsi" w:cstheme="minorHAnsi"/>
          <w:sz w:val="22"/>
          <w:szCs w:val="22"/>
        </w:rPr>
        <w:t xml:space="preserve">, </w:t>
      </w:r>
      <w:r w:rsidR="00FE6885" w:rsidRPr="00FE6885">
        <w:rPr>
          <w:rFonts w:asciiTheme="minorHAnsi" w:hAnsiTheme="minorHAnsi" w:cstheme="minorHAnsi"/>
          <w:sz w:val="22"/>
          <w:szCs w:val="22"/>
        </w:rPr>
        <w:t>19</w:t>
      </w:r>
      <w:r w:rsidRPr="00FE6885">
        <w:rPr>
          <w:rFonts w:asciiTheme="minorHAnsi" w:hAnsiTheme="minorHAnsi" w:cstheme="minorHAnsi"/>
          <w:sz w:val="22"/>
          <w:szCs w:val="22"/>
        </w:rPr>
        <w:t xml:space="preserve">71 &amp; </w:t>
      </w:r>
      <w:r w:rsidR="00FE6885" w:rsidRPr="00FE6885">
        <w:rPr>
          <w:rFonts w:asciiTheme="minorHAnsi" w:hAnsiTheme="minorHAnsi" w:cstheme="minorHAnsi"/>
          <w:sz w:val="22"/>
          <w:szCs w:val="22"/>
        </w:rPr>
        <w:t>19</w:t>
      </w:r>
      <w:r w:rsidRPr="00FE6885">
        <w:rPr>
          <w:rFonts w:asciiTheme="minorHAnsi" w:hAnsiTheme="minorHAnsi" w:cstheme="minorHAnsi"/>
          <w:sz w:val="22"/>
          <w:szCs w:val="22"/>
        </w:rPr>
        <w:t>72</w:t>
      </w:r>
    </w:p>
    <w:p w14:paraId="3B9218B2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Morfeld, </w:t>
      </w:r>
      <w:r w:rsidRPr="0011346D">
        <w:rPr>
          <w:rFonts w:asciiTheme="minorHAnsi" w:hAnsiTheme="minorHAnsi" w:cstheme="minorHAnsi"/>
          <w:sz w:val="22"/>
          <w:szCs w:val="22"/>
        </w:rPr>
        <w:t>Robert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69</w:t>
      </w:r>
    </w:p>
    <w:p w14:paraId="6ECA45B2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Frierdich, </w:t>
      </w:r>
      <w:r w:rsidRPr="0011346D">
        <w:rPr>
          <w:rFonts w:asciiTheme="minorHAnsi" w:hAnsiTheme="minorHAnsi" w:cstheme="minorHAnsi"/>
          <w:sz w:val="22"/>
          <w:szCs w:val="22"/>
        </w:rPr>
        <w:t>Donald W.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60E0A01E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>Mc</w:t>
      </w:r>
      <w:r w:rsidR="007A1AF6">
        <w:rPr>
          <w:rFonts w:asciiTheme="minorHAnsi" w:hAnsiTheme="minorHAnsi" w:cstheme="minorHAnsi"/>
          <w:sz w:val="22"/>
          <w:szCs w:val="22"/>
        </w:rPr>
        <w:t>B</w:t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rayer, </w:t>
      </w:r>
      <w:r w:rsidRPr="0011346D">
        <w:rPr>
          <w:rFonts w:asciiTheme="minorHAnsi" w:hAnsiTheme="minorHAnsi" w:cstheme="minorHAnsi"/>
          <w:sz w:val="22"/>
          <w:szCs w:val="22"/>
        </w:rPr>
        <w:t>Tom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54</w:t>
      </w:r>
    </w:p>
    <w:p w14:paraId="246B92D1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Higgins, </w:t>
      </w:r>
      <w:r w:rsidRPr="0011346D">
        <w:rPr>
          <w:rFonts w:asciiTheme="minorHAnsi" w:hAnsiTheme="minorHAnsi" w:cstheme="minorHAnsi"/>
          <w:sz w:val="22"/>
          <w:szCs w:val="22"/>
        </w:rPr>
        <w:t>Wilton G.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50</w:t>
      </w:r>
    </w:p>
    <w:p w14:paraId="4DEC0F53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67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DA278D" w:rsidRPr="0011346D">
        <w:rPr>
          <w:rFonts w:asciiTheme="minorHAnsi" w:hAnsiTheme="minorHAnsi" w:cstheme="minorHAnsi"/>
          <w:sz w:val="22"/>
          <w:szCs w:val="22"/>
        </w:rPr>
        <w:t>Barsachs</w:t>
      </w:r>
      <w:proofErr w:type="spellEnd"/>
      <w:r w:rsidR="00DA278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>Edwin H.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50</w:t>
      </w:r>
    </w:p>
    <w:p w14:paraId="7414D437" w14:textId="77777777" w:rsidR="00E41324" w:rsidRPr="0011346D" w:rsidRDefault="00E41324" w:rsidP="00E94718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DA278D" w:rsidRPr="0011346D">
        <w:rPr>
          <w:rFonts w:asciiTheme="minorHAnsi" w:hAnsiTheme="minorHAnsi" w:cstheme="minorHAnsi"/>
          <w:sz w:val="22"/>
          <w:szCs w:val="22"/>
        </w:rPr>
        <w:t xml:space="preserve">Ploesser, </w:t>
      </w:r>
      <w:r w:rsidRPr="0011346D">
        <w:rPr>
          <w:rFonts w:asciiTheme="minorHAnsi" w:hAnsiTheme="minorHAnsi" w:cstheme="minorHAnsi"/>
          <w:sz w:val="22"/>
          <w:szCs w:val="22"/>
        </w:rPr>
        <w:t>Alan</w:t>
      </w:r>
      <w:r w:rsidR="00DA278D" w:rsidRPr="0011346D">
        <w:rPr>
          <w:rFonts w:asciiTheme="minorHAnsi" w:hAnsiTheme="minorHAnsi" w:cstheme="minorHAnsi"/>
          <w:sz w:val="22"/>
          <w:szCs w:val="22"/>
        </w:rPr>
        <w:t>, 19</w:t>
      </w:r>
      <w:r w:rsidRPr="0011346D">
        <w:rPr>
          <w:rFonts w:asciiTheme="minorHAnsi" w:hAnsiTheme="minorHAnsi" w:cstheme="minorHAnsi"/>
          <w:sz w:val="22"/>
          <w:szCs w:val="22"/>
        </w:rPr>
        <w:t>44</w:t>
      </w:r>
    </w:p>
    <w:p w14:paraId="5E1E45DA" w14:textId="77777777" w:rsidR="00E41324" w:rsidRPr="0011346D" w:rsidRDefault="00E41324" w:rsidP="00E4132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33D73" w:rsidRPr="0011346D">
        <w:rPr>
          <w:rFonts w:asciiTheme="minorHAnsi" w:hAnsiTheme="minorHAnsi" w:cstheme="minorHAnsi"/>
          <w:sz w:val="22"/>
          <w:szCs w:val="22"/>
        </w:rPr>
        <w:t>Cerlo</w:t>
      </w:r>
      <w:proofErr w:type="spellEnd"/>
      <w:r w:rsidR="00A33D73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Pr="0011346D">
        <w:rPr>
          <w:rFonts w:asciiTheme="minorHAnsi" w:hAnsiTheme="minorHAnsi" w:cstheme="minorHAnsi"/>
          <w:sz w:val="22"/>
          <w:szCs w:val="22"/>
        </w:rPr>
        <w:t xml:space="preserve">Michael E. </w:t>
      </w:r>
    </w:p>
    <w:p w14:paraId="4A6AB069" w14:textId="6BF9A839" w:rsidR="00E41324" w:rsidRPr="00546692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546692">
        <w:rPr>
          <w:rFonts w:asciiTheme="minorHAnsi" w:hAnsiTheme="minorHAnsi" w:cstheme="minorHAnsi"/>
          <w:sz w:val="22"/>
          <w:szCs w:val="22"/>
        </w:rPr>
        <w:tab/>
        <w:t>70</w:t>
      </w:r>
      <w:r w:rsidR="00E41324" w:rsidRPr="00546692">
        <w:rPr>
          <w:rFonts w:asciiTheme="minorHAnsi" w:hAnsiTheme="minorHAnsi" w:cstheme="minorHAnsi"/>
          <w:sz w:val="22"/>
          <w:szCs w:val="22"/>
        </w:rPr>
        <w:tab/>
      </w:r>
      <w:r w:rsidR="00A33D73" w:rsidRPr="00546692">
        <w:rPr>
          <w:rFonts w:asciiTheme="minorHAnsi" w:hAnsiTheme="minorHAnsi" w:cstheme="minorHAnsi"/>
          <w:sz w:val="22"/>
          <w:szCs w:val="22"/>
        </w:rPr>
        <w:t xml:space="preserve">Taylor, </w:t>
      </w:r>
      <w:r w:rsidR="00E41324" w:rsidRPr="00546692">
        <w:rPr>
          <w:rFonts w:asciiTheme="minorHAnsi" w:hAnsiTheme="minorHAnsi" w:cstheme="minorHAnsi"/>
          <w:sz w:val="22"/>
          <w:szCs w:val="22"/>
        </w:rPr>
        <w:t>Mike</w:t>
      </w:r>
      <w:r w:rsidR="00A33D73" w:rsidRPr="00546692">
        <w:rPr>
          <w:rFonts w:asciiTheme="minorHAnsi" w:hAnsiTheme="minorHAnsi" w:cstheme="minorHAnsi"/>
          <w:sz w:val="22"/>
          <w:szCs w:val="22"/>
        </w:rPr>
        <w:t>,</w:t>
      </w:r>
      <w:r w:rsidR="00E41324" w:rsidRPr="00546692">
        <w:rPr>
          <w:rFonts w:asciiTheme="minorHAnsi" w:hAnsiTheme="minorHAnsi" w:cstheme="minorHAnsi"/>
          <w:sz w:val="22"/>
          <w:szCs w:val="22"/>
        </w:rPr>
        <w:t xml:space="preserve"> </w:t>
      </w:r>
      <w:r w:rsidR="00546692" w:rsidRPr="00546692">
        <w:rPr>
          <w:rFonts w:asciiTheme="minorHAnsi" w:hAnsiTheme="minorHAnsi" w:cstheme="minorHAnsi"/>
          <w:sz w:val="22"/>
          <w:szCs w:val="22"/>
        </w:rPr>
        <w:t>19</w:t>
      </w:r>
      <w:r w:rsidR="00E41324" w:rsidRPr="00546692">
        <w:rPr>
          <w:rFonts w:asciiTheme="minorHAnsi" w:hAnsiTheme="minorHAnsi" w:cstheme="minorHAnsi"/>
          <w:sz w:val="22"/>
          <w:szCs w:val="22"/>
        </w:rPr>
        <w:t>72</w:t>
      </w:r>
    </w:p>
    <w:p w14:paraId="79FE7B6A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>Raby, Olin R.,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66</w:t>
      </w:r>
    </w:p>
    <w:p w14:paraId="32D19874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>Murry, Milton J.,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64</w:t>
      </w:r>
    </w:p>
    <w:p w14:paraId="2DD2793A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 xml:space="preserve">Geers, </w:t>
      </w:r>
      <w:r w:rsidR="00E41324" w:rsidRPr="0011346D">
        <w:rPr>
          <w:rFonts w:asciiTheme="minorHAnsi" w:hAnsiTheme="minorHAnsi" w:cstheme="minorHAnsi"/>
          <w:sz w:val="22"/>
          <w:szCs w:val="22"/>
        </w:rPr>
        <w:t>Joe</w:t>
      </w:r>
      <w:r w:rsidR="00A33D73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52</w:t>
      </w:r>
    </w:p>
    <w:p w14:paraId="7E816CCD" w14:textId="77777777" w:rsidR="00E41324" w:rsidRPr="001C369B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C369B">
        <w:rPr>
          <w:rFonts w:asciiTheme="minorHAnsi" w:hAnsiTheme="minorHAnsi" w:cstheme="minorHAnsi"/>
          <w:sz w:val="22"/>
          <w:szCs w:val="22"/>
        </w:rPr>
        <w:tab/>
        <w:t>74</w:t>
      </w:r>
      <w:r w:rsidR="00E41324" w:rsidRPr="001C369B">
        <w:rPr>
          <w:rFonts w:asciiTheme="minorHAnsi" w:hAnsiTheme="minorHAnsi" w:cstheme="minorHAnsi"/>
          <w:sz w:val="22"/>
          <w:szCs w:val="22"/>
        </w:rPr>
        <w:tab/>
      </w:r>
      <w:r w:rsidR="00A33D73" w:rsidRPr="001C369B">
        <w:rPr>
          <w:rFonts w:asciiTheme="minorHAnsi" w:hAnsiTheme="minorHAnsi" w:cstheme="minorHAnsi"/>
          <w:sz w:val="22"/>
          <w:szCs w:val="22"/>
        </w:rPr>
        <w:t xml:space="preserve">Philippi Sr., </w:t>
      </w:r>
      <w:r w:rsidR="00E41324" w:rsidRPr="001C369B">
        <w:rPr>
          <w:rFonts w:asciiTheme="minorHAnsi" w:hAnsiTheme="minorHAnsi" w:cstheme="minorHAnsi"/>
          <w:sz w:val="22"/>
          <w:szCs w:val="22"/>
        </w:rPr>
        <w:t xml:space="preserve">Paul A. </w:t>
      </w:r>
      <w:r w:rsidR="001C369B" w:rsidRPr="001C369B">
        <w:rPr>
          <w:rFonts w:asciiTheme="minorHAnsi" w:hAnsiTheme="minorHAnsi" w:cstheme="minorHAnsi"/>
          <w:sz w:val="22"/>
          <w:szCs w:val="22"/>
        </w:rPr>
        <w:t>19</w:t>
      </w:r>
      <w:r w:rsidR="00E41324" w:rsidRPr="001C369B">
        <w:rPr>
          <w:rFonts w:asciiTheme="minorHAnsi" w:hAnsiTheme="minorHAnsi" w:cstheme="minorHAnsi"/>
          <w:sz w:val="22"/>
          <w:szCs w:val="22"/>
        </w:rPr>
        <w:t>08</w:t>
      </w:r>
    </w:p>
    <w:p w14:paraId="4637E04B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 xml:space="preserve">Swearingen, </w:t>
      </w:r>
      <w:r w:rsidR="00E41324" w:rsidRPr="0011346D">
        <w:rPr>
          <w:rFonts w:asciiTheme="minorHAnsi" w:hAnsiTheme="minorHAnsi" w:cstheme="minorHAnsi"/>
          <w:sz w:val="22"/>
          <w:szCs w:val="22"/>
        </w:rPr>
        <w:t>Jerry Dale</w:t>
      </w:r>
      <w:r w:rsidR="00A33D73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54</w:t>
      </w:r>
    </w:p>
    <w:p w14:paraId="68A485C5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>Schuchman, Norman J.,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0AACBF52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 xml:space="preserve">Kerr Jr., </w:t>
      </w:r>
      <w:r w:rsidR="00E41324" w:rsidRPr="0011346D">
        <w:rPr>
          <w:rFonts w:asciiTheme="minorHAnsi" w:hAnsiTheme="minorHAnsi" w:cstheme="minorHAnsi"/>
          <w:sz w:val="22"/>
          <w:szCs w:val="22"/>
        </w:rPr>
        <w:t>H. Chalmers</w:t>
      </w:r>
      <w:r w:rsidR="00A33D73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52</w:t>
      </w:r>
    </w:p>
    <w:p w14:paraId="20345DB8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33D73" w:rsidRPr="0011346D">
        <w:rPr>
          <w:rFonts w:asciiTheme="minorHAnsi" w:hAnsiTheme="minorHAnsi" w:cstheme="minorHAnsi"/>
          <w:sz w:val="22"/>
          <w:szCs w:val="22"/>
        </w:rPr>
        <w:t>McCarthy, John “Jack”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Francis</w:t>
      </w:r>
      <w:r w:rsidR="00A33D73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13FC26C6" w14:textId="77777777" w:rsidR="00E41324" w:rsidRPr="0011346D" w:rsidRDefault="00FB5736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79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11E4D" w:rsidRPr="0011346D">
        <w:rPr>
          <w:rFonts w:asciiTheme="minorHAnsi" w:hAnsiTheme="minorHAnsi" w:cstheme="minorHAnsi"/>
          <w:sz w:val="22"/>
          <w:szCs w:val="22"/>
        </w:rPr>
        <w:t xml:space="preserve">Rose, </w:t>
      </w:r>
      <w:r w:rsidR="00E41324" w:rsidRPr="0011346D">
        <w:rPr>
          <w:rFonts w:asciiTheme="minorHAnsi" w:hAnsiTheme="minorHAnsi" w:cstheme="minorHAnsi"/>
          <w:sz w:val="22"/>
          <w:szCs w:val="22"/>
        </w:rPr>
        <w:t>Earl E.</w:t>
      </w:r>
      <w:r w:rsidR="00F11E4D" w:rsidRPr="0011346D">
        <w:rPr>
          <w:rFonts w:asciiTheme="minorHAnsi" w:hAnsiTheme="minorHAnsi" w:cstheme="minorHAnsi"/>
          <w:sz w:val="22"/>
          <w:szCs w:val="22"/>
        </w:rPr>
        <w:t xml:space="preserve">, 1952, UMC, and son David Leonard Rose, 1986, </w:t>
      </w:r>
      <w:r w:rsidR="00E41324" w:rsidRPr="0011346D">
        <w:rPr>
          <w:rFonts w:asciiTheme="minorHAnsi" w:hAnsiTheme="minorHAnsi" w:cstheme="minorHAnsi"/>
          <w:sz w:val="22"/>
          <w:szCs w:val="22"/>
        </w:rPr>
        <w:t>UMR</w:t>
      </w:r>
    </w:p>
    <w:p w14:paraId="4B6845F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11E4D" w:rsidRPr="0011346D">
        <w:rPr>
          <w:rFonts w:asciiTheme="minorHAnsi" w:hAnsiTheme="minorHAnsi" w:cstheme="minorHAnsi"/>
          <w:sz w:val="22"/>
          <w:szCs w:val="22"/>
        </w:rPr>
        <w:t xml:space="preserve">Sevick, </w:t>
      </w:r>
      <w:r w:rsidR="00E41324" w:rsidRPr="0011346D">
        <w:rPr>
          <w:rFonts w:asciiTheme="minorHAnsi" w:hAnsiTheme="minorHAnsi" w:cstheme="minorHAnsi"/>
          <w:sz w:val="22"/>
          <w:szCs w:val="22"/>
        </w:rPr>
        <w:t>Joseph G.</w:t>
      </w:r>
      <w:r w:rsidR="00F11E4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49</w:t>
      </w:r>
    </w:p>
    <w:p w14:paraId="7A51960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11E4D" w:rsidRPr="0011346D">
        <w:rPr>
          <w:rFonts w:asciiTheme="minorHAnsi" w:hAnsiTheme="minorHAnsi" w:cstheme="minorHAnsi"/>
          <w:sz w:val="22"/>
          <w:szCs w:val="22"/>
        </w:rPr>
        <w:t xml:space="preserve">Flood, </w:t>
      </w:r>
      <w:r w:rsidR="00E41324" w:rsidRPr="0011346D">
        <w:rPr>
          <w:rFonts w:asciiTheme="minorHAnsi" w:hAnsiTheme="minorHAnsi" w:cstheme="minorHAnsi"/>
          <w:sz w:val="22"/>
          <w:szCs w:val="22"/>
        </w:rPr>
        <w:t>H. W</w:t>
      </w:r>
      <w:r w:rsidR="00F11E4D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43</w:t>
      </w:r>
    </w:p>
    <w:p w14:paraId="26F5A7A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67CF0" w:rsidRPr="0011346D">
        <w:rPr>
          <w:rFonts w:asciiTheme="minorHAnsi" w:hAnsiTheme="minorHAnsi" w:cstheme="minorHAnsi"/>
          <w:sz w:val="22"/>
          <w:szCs w:val="22"/>
        </w:rPr>
        <w:t xml:space="preserve">Hanss, </w:t>
      </w:r>
      <w:r w:rsidR="00E41324" w:rsidRPr="0011346D">
        <w:rPr>
          <w:rFonts w:asciiTheme="minorHAnsi" w:hAnsiTheme="minorHAnsi" w:cstheme="minorHAnsi"/>
          <w:sz w:val="22"/>
          <w:szCs w:val="22"/>
        </w:rPr>
        <w:t>Eugene J.</w:t>
      </w:r>
      <w:r w:rsidR="00167CF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54</w:t>
      </w:r>
    </w:p>
    <w:p w14:paraId="392E2137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67CF0" w:rsidRPr="0011346D">
        <w:rPr>
          <w:rFonts w:asciiTheme="minorHAnsi" w:hAnsiTheme="minorHAnsi" w:cstheme="minorHAnsi"/>
          <w:sz w:val="22"/>
          <w:szCs w:val="22"/>
        </w:rPr>
        <w:t xml:space="preserve">Martin, </w:t>
      </w:r>
      <w:r w:rsidR="00E41324" w:rsidRPr="0011346D">
        <w:rPr>
          <w:rFonts w:asciiTheme="minorHAnsi" w:hAnsiTheme="minorHAnsi" w:cstheme="minorHAnsi"/>
          <w:sz w:val="22"/>
          <w:szCs w:val="22"/>
        </w:rPr>
        <w:t>Thomas F.</w:t>
      </w:r>
      <w:r w:rsidR="00167CF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56</w:t>
      </w:r>
    </w:p>
    <w:p w14:paraId="39BD098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>Fowler, Howard L.,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47</w:t>
      </w:r>
    </w:p>
    <w:p w14:paraId="2422817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Trippel,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66</w:t>
      </w:r>
    </w:p>
    <w:p w14:paraId="5ACE7A44" w14:textId="1152BD5E" w:rsidR="00E41324" w:rsidRPr="00246153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246153">
        <w:rPr>
          <w:rFonts w:asciiTheme="minorHAnsi" w:hAnsiTheme="minorHAnsi" w:cstheme="minorHAnsi"/>
          <w:sz w:val="22"/>
          <w:szCs w:val="22"/>
        </w:rPr>
        <w:tab/>
        <w:t>86</w:t>
      </w:r>
      <w:r w:rsidR="00E41324" w:rsidRPr="00246153">
        <w:rPr>
          <w:rFonts w:asciiTheme="minorHAnsi" w:hAnsiTheme="minorHAnsi" w:cstheme="minorHAnsi"/>
          <w:sz w:val="22"/>
          <w:szCs w:val="22"/>
        </w:rPr>
        <w:tab/>
      </w:r>
      <w:r w:rsidR="00133996" w:rsidRPr="00246153">
        <w:rPr>
          <w:rFonts w:asciiTheme="minorHAnsi" w:hAnsiTheme="minorHAnsi" w:cstheme="minorHAnsi"/>
          <w:sz w:val="22"/>
          <w:szCs w:val="22"/>
        </w:rPr>
        <w:t xml:space="preserve">McClain, </w:t>
      </w:r>
      <w:r w:rsidR="00E41324" w:rsidRPr="00246153">
        <w:rPr>
          <w:rFonts w:asciiTheme="minorHAnsi" w:hAnsiTheme="minorHAnsi" w:cstheme="minorHAnsi"/>
          <w:sz w:val="22"/>
          <w:szCs w:val="22"/>
        </w:rPr>
        <w:t>Michael F.</w:t>
      </w:r>
      <w:r w:rsidR="00133996" w:rsidRPr="00246153">
        <w:rPr>
          <w:rFonts w:asciiTheme="minorHAnsi" w:hAnsiTheme="minorHAnsi" w:cstheme="minorHAnsi"/>
          <w:sz w:val="22"/>
          <w:szCs w:val="22"/>
        </w:rPr>
        <w:t xml:space="preserve"> and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 son Timothy </w:t>
      </w:r>
      <w:r w:rsidR="00246153" w:rsidRPr="00246153">
        <w:rPr>
          <w:rFonts w:asciiTheme="minorHAnsi" w:hAnsiTheme="minorHAnsi" w:cstheme="minorHAnsi"/>
          <w:sz w:val="22"/>
          <w:szCs w:val="22"/>
        </w:rPr>
        <w:t>19</w:t>
      </w:r>
      <w:r w:rsidR="00E41324" w:rsidRPr="00246153">
        <w:rPr>
          <w:rFonts w:asciiTheme="minorHAnsi" w:hAnsiTheme="minorHAnsi" w:cstheme="minorHAnsi"/>
          <w:sz w:val="22"/>
          <w:szCs w:val="22"/>
        </w:rPr>
        <w:t>79</w:t>
      </w:r>
    </w:p>
    <w:p w14:paraId="3E356516" w14:textId="51FD0F6B" w:rsidR="00E41324" w:rsidRPr="00246153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246153">
        <w:rPr>
          <w:rFonts w:asciiTheme="minorHAnsi" w:hAnsiTheme="minorHAnsi" w:cstheme="minorHAnsi"/>
          <w:sz w:val="22"/>
          <w:szCs w:val="22"/>
        </w:rPr>
        <w:tab/>
        <w:t>87</w:t>
      </w:r>
      <w:r w:rsidR="00E41324" w:rsidRPr="00246153">
        <w:rPr>
          <w:rFonts w:asciiTheme="minorHAnsi" w:hAnsiTheme="minorHAnsi" w:cstheme="minorHAnsi"/>
          <w:sz w:val="22"/>
          <w:szCs w:val="22"/>
        </w:rPr>
        <w:tab/>
      </w:r>
      <w:r w:rsidR="00133996" w:rsidRPr="00246153">
        <w:rPr>
          <w:rFonts w:asciiTheme="minorHAnsi" w:hAnsiTheme="minorHAnsi" w:cstheme="minorHAnsi"/>
          <w:sz w:val="22"/>
          <w:szCs w:val="22"/>
        </w:rPr>
        <w:t xml:space="preserve">Swoboda, 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Alexis </w:t>
      </w:r>
      <w:r w:rsidR="00246153" w:rsidRPr="00246153">
        <w:rPr>
          <w:rFonts w:asciiTheme="minorHAnsi" w:hAnsiTheme="minorHAnsi" w:cstheme="minorHAnsi"/>
          <w:sz w:val="22"/>
          <w:szCs w:val="22"/>
        </w:rPr>
        <w:t>19</w:t>
      </w:r>
      <w:r w:rsidR="00E41324" w:rsidRPr="00246153">
        <w:rPr>
          <w:rFonts w:asciiTheme="minorHAnsi" w:hAnsiTheme="minorHAnsi" w:cstheme="minorHAnsi"/>
          <w:sz w:val="22"/>
          <w:szCs w:val="22"/>
        </w:rPr>
        <w:t>75</w:t>
      </w:r>
    </w:p>
    <w:p w14:paraId="2173C36D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Pearl, </w:t>
      </w:r>
      <w:r w:rsidR="00E41324" w:rsidRPr="0011346D">
        <w:rPr>
          <w:rFonts w:asciiTheme="minorHAnsi" w:hAnsiTheme="minorHAnsi" w:cstheme="minorHAnsi"/>
          <w:sz w:val="22"/>
          <w:szCs w:val="22"/>
        </w:rPr>
        <w:t>William T</w:t>
      </w:r>
      <w:r w:rsidR="00133996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39</w:t>
      </w:r>
    </w:p>
    <w:p w14:paraId="711CFC8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89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Held,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 E</w:t>
      </w:r>
      <w:r w:rsidR="00133996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0011596F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Whitworth, </w:t>
      </w:r>
      <w:r w:rsidR="00E41324" w:rsidRPr="0011346D">
        <w:rPr>
          <w:rFonts w:asciiTheme="minorHAnsi" w:hAnsiTheme="minorHAnsi" w:cstheme="minorHAnsi"/>
          <w:sz w:val="22"/>
          <w:szCs w:val="22"/>
        </w:rPr>
        <w:t>Virgil L.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23</w:t>
      </w:r>
    </w:p>
    <w:p w14:paraId="34A0B16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Happy, </w:t>
      </w:r>
      <w:r w:rsidR="00E41324" w:rsidRPr="0011346D">
        <w:rPr>
          <w:rFonts w:asciiTheme="minorHAnsi" w:hAnsiTheme="minorHAnsi" w:cstheme="minorHAnsi"/>
          <w:sz w:val="22"/>
          <w:szCs w:val="22"/>
        </w:rPr>
        <w:t>Albert W.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32</w:t>
      </w:r>
    </w:p>
    <w:p w14:paraId="13C240C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92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Nickel, </w:t>
      </w:r>
      <w:r w:rsidR="00E41324" w:rsidRPr="0011346D">
        <w:rPr>
          <w:rFonts w:asciiTheme="minorHAnsi" w:hAnsiTheme="minorHAnsi" w:cstheme="minorHAnsi"/>
          <w:sz w:val="22"/>
          <w:szCs w:val="22"/>
        </w:rPr>
        <w:t>Mel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38</w:t>
      </w:r>
    </w:p>
    <w:p w14:paraId="1E3B74D9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Cohn, </w:t>
      </w:r>
      <w:r w:rsidR="00E41324" w:rsidRPr="0011346D">
        <w:rPr>
          <w:rFonts w:asciiTheme="minorHAnsi" w:hAnsiTheme="minorHAnsi" w:cstheme="minorHAnsi"/>
          <w:sz w:val="22"/>
          <w:szCs w:val="22"/>
        </w:rPr>
        <w:t>Carol (1962</w:t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E41324" w:rsidRPr="0011346D">
        <w:rPr>
          <w:rFonts w:asciiTheme="minorHAnsi" w:hAnsiTheme="minorHAnsi" w:cstheme="minorHAnsi"/>
          <w:sz w:val="22"/>
          <w:szCs w:val="22"/>
        </w:rPr>
        <w:t>UMSL, son Joe Cohn</w:t>
      </w:r>
      <w:r w:rsidR="00133996" w:rsidRPr="0011346D">
        <w:rPr>
          <w:rFonts w:asciiTheme="minorHAnsi" w:hAnsiTheme="minorHAnsi" w:cstheme="minorHAnsi"/>
          <w:sz w:val="22"/>
          <w:szCs w:val="22"/>
        </w:rPr>
        <w:t>, 20</w:t>
      </w:r>
      <w:r w:rsidR="00E41324" w:rsidRPr="0011346D">
        <w:rPr>
          <w:rFonts w:asciiTheme="minorHAnsi" w:hAnsiTheme="minorHAnsi" w:cstheme="minorHAnsi"/>
          <w:sz w:val="22"/>
          <w:szCs w:val="22"/>
        </w:rPr>
        <w:t>05 UMR)</w:t>
      </w:r>
    </w:p>
    <w:p w14:paraId="69FE73E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33996" w:rsidRPr="0011346D">
        <w:rPr>
          <w:rFonts w:asciiTheme="minorHAnsi" w:hAnsiTheme="minorHAnsi" w:cstheme="minorHAnsi"/>
          <w:sz w:val="22"/>
          <w:szCs w:val="22"/>
        </w:rPr>
        <w:t>Hauenstien</w:t>
      </w:r>
      <w:proofErr w:type="spellEnd"/>
      <w:r w:rsidR="00133996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Frederick</w:t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F64E86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03, </w:t>
      </w:r>
      <w:r w:rsidR="00F64E86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17</w:t>
      </w:r>
    </w:p>
    <w:p w14:paraId="61B18BA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Weber,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55</w:t>
      </w:r>
    </w:p>
    <w:p w14:paraId="7346A57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Miller,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 E.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58</w:t>
      </w:r>
    </w:p>
    <w:p w14:paraId="7846710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133996" w:rsidRPr="0011346D">
        <w:rPr>
          <w:rFonts w:asciiTheme="minorHAnsi" w:hAnsiTheme="minorHAnsi" w:cstheme="minorHAnsi"/>
          <w:sz w:val="22"/>
          <w:szCs w:val="22"/>
        </w:rPr>
        <w:t xml:space="preserve">Brandt, </w:t>
      </w:r>
      <w:r w:rsidR="00E41324" w:rsidRPr="0011346D">
        <w:rPr>
          <w:rFonts w:asciiTheme="minorHAnsi" w:hAnsiTheme="minorHAnsi" w:cstheme="minorHAnsi"/>
          <w:sz w:val="22"/>
          <w:szCs w:val="22"/>
        </w:rPr>
        <w:t>David Garver</w:t>
      </w:r>
      <w:r w:rsidR="00133996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50</w:t>
      </w:r>
    </w:p>
    <w:p w14:paraId="416A7581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Bradshaw, </w:t>
      </w:r>
      <w:r w:rsidR="00E41324" w:rsidRPr="0011346D">
        <w:rPr>
          <w:rFonts w:asciiTheme="minorHAnsi" w:hAnsiTheme="minorHAnsi" w:cstheme="minorHAnsi"/>
          <w:sz w:val="22"/>
          <w:szCs w:val="22"/>
        </w:rPr>
        <w:t>George</w:t>
      </w:r>
      <w:r w:rsidR="00FB095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42</w:t>
      </w:r>
    </w:p>
    <w:p w14:paraId="2C2AA19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99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B0957" w:rsidRPr="0011346D">
        <w:rPr>
          <w:rFonts w:asciiTheme="minorHAnsi" w:hAnsiTheme="minorHAnsi" w:cstheme="minorHAnsi"/>
          <w:sz w:val="22"/>
          <w:szCs w:val="22"/>
        </w:rPr>
        <w:t>Garbens</w:t>
      </w:r>
      <w:proofErr w:type="spellEnd"/>
      <w:r w:rsidR="00FB0957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Oscar E.</w:t>
      </w:r>
      <w:r w:rsidR="00FB0957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1876</w:t>
      </w:r>
    </w:p>
    <w:p w14:paraId="7A86F65F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Dueker, </w:t>
      </w:r>
      <w:r w:rsidR="00E41324" w:rsidRPr="0011346D">
        <w:rPr>
          <w:rFonts w:asciiTheme="minorHAnsi" w:hAnsiTheme="minorHAnsi" w:cstheme="minorHAnsi"/>
          <w:sz w:val="22"/>
          <w:szCs w:val="22"/>
        </w:rPr>
        <w:t>James E.</w:t>
      </w:r>
      <w:r w:rsidR="00FB095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44</w:t>
      </w:r>
      <w:r w:rsidR="00FB095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26A6A1C2" w14:textId="3F85168E" w:rsidR="00E41324" w:rsidRPr="00246153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246153">
        <w:rPr>
          <w:rFonts w:asciiTheme="minorHAnsi" w:hAnsiTheme="minorHAnsi" w:cstheme="minorHAnsi"/>
          <w:sz w:val="22"/>
          <w:szCs w:val="22"/>
        </w:rPr>
        <w:tab/>
        <w:t>101</w:t>
      </w:r>
      <w:r w:rsidR="00E41324" w:rsidRPr="00246153">
        <w:rPr>
          <w:rFonts w:asciiTheme="minorHAnsi" w:hAnsiTheme="minorHAnsi" w:cstheme="minorHAnsi"/>
          <w:sz w:val="22"/>
          <w:szCs w:val="22"/>
        </w:rPr>
        <w:tab/>
      </w:r>
      <w:r w:rsidR="00FB0957" w:rsidRPr="00246153">
        <w:rPr>
          <w:rFonts w:asciiTheme="minorHAnsi" w:hAnsiTheme="minorHAnsi" w:cstheme="minorHAnsi"/>
          <w:sz w:val="22"/>
          <w:szCs w:val="22"/>
        </w:rPr>
        <w:t xml:space="preserve">McClain, 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Tim </w:t>
      </w:r>
      <w:r w:rsidR="00246153" w:rsidRPr="00246153">
        <w:rPr>
          <w:rFonts w:asciiTheme="minorHAnsi" w:hAnsiTheme="minorHAnsi" w:cstheme="minorHAnsi"/>
          <w:sz w:val="22"/>
          <w:szCs w:val="22"/>
        </w:rPr>
        <w:t>19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78 &amp; Mary Kathleen </w:t>
      </w:r>
      <w:r w:rsidR="00246153" w:rsidRPr="00246153">
        <w:rPr>
          <w:rFonts w:asciiTheme="minorHAnsi" w:hAnsiTheme="minorHAnsi" w:cstheme="minorHAnsi"/>
          <w:sz w:val="22"/>
          <w:szCs w:val="22"/>
        </w:rPr>
        <w:t>19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92 </w:t>
      </w:r>
    </w:p>
    <w:p w14:paraId="6198641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Remmers, </w:t>
      </w:r>
      <w:r w:rsidR="00E41324" w:rsidRPr="0011346D">
        <w:rPr>
          <w:rFonts w:asciiTheme="minorHAnsi" w:hAnsiTheme="minorHAnsi" w:cstheme="minorHAnsi"/>
          <w:sz w:val="22"/>
          <w:szCs w:val="22"/>
        </w:rPr>
        <w:t>Walter</w:t>
      </w:r>
      <w:r w:rsidR="00FB095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23</w:t>
      </w:r>
    </w:p>
    <w:p w14:paraId="2E43E327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B1954" w:rsidRPr="0011346D">
        <w:rPr>
          <w:rFonts w:asciiTheme="minorHAnsi" w:hAnsiTheme="minorHAnsi" w:cstheme="minorHAnsi"/>
          <w:sz w:val="22"/>
          <w:szCs w:val="22"/>
        </w:rPr>
        <w:t>Bailey</w:t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Harold Leland</w:t>
      </w:r>
      <w:r w:rsidR="00FB095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21</w:t>
      </w:r>
    </w:p>
    <w:p w14:paraId="7D6E161F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Zaremba </w:t>
      </w:r>
      <w:r w:rsidR="00E41324" w:rsidRPr="0011346D">
        <w:rPr>
          <w:rFonts w:asciiTheme="minorHAnsi" w:hAnsiTheme="minorHAnsi" w:cstheme="minorHAnsi"/>
          <w:sz w:val="22"/>
          <w:szCs w:val="22"/>
        </w:rPr>
        <w:t>Stephen J</w:t>
      </w:r>
      <w:r w:rsidR="00FB0957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57</w:t>
      </w:r>
    </w:p>
    <w:p w14:paraId="0353A3F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B0957" w:rsidRPr="0011346D">
        <w:rPr>
          <w:rFonts w:asciiTheme="minorHAnsi" w:hAnsiTheme="minorHAnsi" w:cstheme="minorHAnsi"/>
          <w:sz w:val="22"/>
          <w:szCs w:val="22"/>
        </w:rPr>
        <w:t xml:space="preserve">Akers, </w:t>
      </w:r>
      <w:r w:rsidR="00D50040" w:rsidRPr="0011346D">
        <w:rPr>
          <w:rFonts w:asciiTheme="minorHAnsi" w:hAnsiTheme="minorHAnsi" w:cstheme="minorHAnsi"/>
          <w:sz w:val="22"/>
          <w:szCs w:val="22"/>
        </w:rPr>
        <w:t>Thomas D. 19</w:t>
      </w:r>
      <w:r w:rsidR="00E41324" w:rsidRPr="0011346D">
        <w:rPr>
          <w:rFonts w:asciiTheme="minorHAnsi" w:hAnsiTheme="minorHAnsi" w:cstheme="minorHAnsi"/>
          <w:sz w:val="22"/>
          <w:szCs w:val="22"/>
        </w:rPr>
        <w:t>73</w:t>
      </w:r>
    </w:p>
    <w:p w14:paraId="3AC6FD26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5D0A87" w:rsidRPr="0011346D">
        <w:rPr>
          <w:rFonts w:asciiTheme="minorHAnsi" w:hAnsiTheme="minorHAnsi" w:cstheme="minorHAnsi"/>
          <w:sz w:val="22"/>
          <w:szCs w:val="22"/>
        </w:rPr>
        <w:t xml:space="preserve">Barr, </w:t>
      </w:r>
      <w:r w:rsidR="00E41324" w:rsidRPr="0011346D">
        <w:rPr>
          <w:rFonts w:asciiTheme="minorHAnsi" w:hAnsiTheme="minorHAnsi" w:cstheme="minorHAnsi"/>
          <w:sz w:val="22"/>
          <w:szCs w:val="22"/>
        </w:rPr>
        <w:t>Ralph S.</w:t>
      </w:r>
      <w:r w:rsidR="005D0A8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65</w:t>
      </w:r>
    </w:p>
    <w:p w14:paraId="7EEA654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90255" w:rsidRPr="0011346D">
        <w:rPr>
          <w:rFonts w:asciiTheme="minorHAnsi" w:hAnsiTheme="minorHAnsi" w:cstheme="minorHAnsi"/>
          <w:sz w:val="22"/>
          <w:szCs w:val="22"/>
        </w:rPr>
        <w:t>Smoot, Earl Leroy,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41</w:t>
      </w:r>
    </w:p>
    <w:p w14:paraId="013C812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color w:val="FF0000"/>
          <w:sz w:val="22"/>
          <w:szCs w:val="22"/>
        </w:rPr>
      </w:pPr>
      <w:r w:rsidRPr="0011346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108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90255" w:rsidRPr="0011346D">
        <w:rPr>
          <w:rFonts w:asciiTheme="minorHAnsi" w:hAnsiTheme="minorHAnsi" w:cstheme="minorHAnsi"/>
          <w:sz w:val="22"/>
          <w:szCs w:val="22"/>
        </w:rPr>
        <w:t xml:space="preserve">Wisniewski,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</w:t>
      </w:r>
      <w:r w:rsidR="00D90255" w:rsidRPr="0011346D">
        <w:rPr>
          <w:rFonts w:asciiTheme="minorHAnsi" w:hAnsiTheme="minorHAnsi" w:cstheme="minorHAnsi"/>
          <w:sz w:val="22"/>
          <w:szCs w:val="22"/>
        </w:rPr>
        <w:t>,</w:t>
      </w:r>
      <w:r w:rsidR="00B56D31" w:rsidRPr="0011346D">
        <w:rPr>
          <w:rFonts w:asciiTheme="minorHAnsi" w:hAnsiTheme="minorHAnsi" w:cstheme="minorHAnsi"/>
          <w:sz w:val="22"/>
          <w:szCs w:val="22"/>
        </w:rPr>
        <w:t xml:space="preserve"> 19</w:t>
      </w:r>
      <w:r w:rsidR="00E41324" w:rsidRPr="0011346D">
        <w:rPr>
          <w:rFonts w:asciiTheme="minorHAnsi" w:hAnsiTheme="minorHAnsi" w:cstheme="minorHAnsi"/>
          <w:sz w:val="22"/>
          <w:szCs w:val="22"/>
        </w:rPr>
        <w:t>85</w:t>
      </w:r>
    </w:p>
    <w:p w14:paraId="0932A02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109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90255" w:rsidRPr="0011346D">
        <w:rPr>
          <w:rFonts w:asciiTheme="minorHAnsi" w:hAnsiTheme="minorHAnsi" w:cstheme="minorHAnsi"/>
          <w:sz w:val="22"/>
          <w:szCs w:val="22"/>
        </w:rPr>
        <w:t xml:space="preserve">Cody, Benjamin H., </w:t>
      </w:r>
      <w:r w:rsidR="00E41324" w:rsidRPr="0011346D">
        <w:rPr>
          <w:rFonts w:asciiTheme="minorHAnsi" w:hAnsiTheme="minorHAnsi" w:cstheme="minorHAnsi"/>
          <w:sz w:val="22"/>
          <w:szCs w:val="22"/>
        </w:rPr>
        <w:t>1911</w:t>
      </w:r>
    </w:p>
    <w:p w14:paraId="76362DB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90255" w:rsidRPr="0011346D">
        <w:rPr>
          <w:rFonts w:asciiTheme="minorHAnsi" w:hAnsiTheme="minorHAnsi" w:cstheme="minorHAnsi"/>
          <w:sz w:val="22"/>
          <w:szCs w:val="22"/>
        </w:rPr>
        <w:t xml:space="preserve">Feger, </w:t>
      </w:r>
      <w:r w:rsidR="00E41324" w:rsidRPr="0011346D">
        <w:rPr>
          <w:rFonts w:asciiTheme="minorHAnsi" w:hAnsiTheme="minorHAnsi" w:cstheme="minorHAnsi"/>
          <w:sz w:val="22"/>
          <w:szCs w:val="22"/>
        </w:rPr>
        <w:t>Thomas M.</w:t>
      </w:r>
      <w:r w:rsidR="00D90255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69</w:t>
      </w:r>
    </w:p>
    <w:p w14:paraId="1783AF8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D90255" w:rsidRPr="0011346D">
        <w:rPr>
          <w:rFonts w:asciiTheme="minorHAnsi" w:hAnsiTheme="minorHAnsi" w:cstheme="minorHAnsi"/>
          <w:sz w:val="22"/>
          <w:szCs w:val="22"/>
        </w:rPr>
        <w:t>Stanley, Barbara,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73 &amp; Nicholas</w:t>
      </w:r>
      <w:r w:rsidR="00D90255" w:rsidRPr="0011346D">
        <w:rPr>
          <w:rFonts w:asciiTheme="minorHAnsi" w:hAnsiTheme="minorHAnsi" w:cstheme="minorHAnsi"/>
          <w:sz w:val="22"/>
          <w:szCs w:val="22"/>
        </w:rPr>
        <w:t xml:space="preserve"> Stanley, 1973, 1975</w:t>
      </w:r>
    </w:p>
    <w:p w14:paraId="31F10C7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E2AC7" w:rsidRPr="0011346D">
        <w:rPr>
          <w:rFonts w:asciiTheme="minorHAnsi" w:hAnsiTheme="minorHAnsi" w:cstheme="minorHAnsi"/>
          <w:sz w:val="22"/>
          <w:szCs w:val="22"/>
        </w:rPr>
        <w:t xml:space="preserve">Rutledge,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Robert </w:t>
      </w:r>
      <w:r w:rsidR="007E2AC7" w:rsidRPr="0011346D">
        <w:rPr>
          <w:rFonts w:asciiTheme="minorHAnsi" w:hAnsiTheme="minorHAnsi" w:cstheme="minorHAnsi"/>
          <w:sz w:val="22"/>
          <w:szCs w:val="22"/>
        </w:rPr>
        <w:t>and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William </w:t>
      </w:r>
      <w:r w:rsidR="007E2AC7" w:rsidRPr="0011346D">
        <w:rPr>
          <w:rFonts w:asciiTheme="minorHAnsi" w:hAnsiTheme="minorHAnsi" w:cstheme="minorHAnsi"/>
          <w:sz w:val="22"/>
          <w:szCs w:val="22"/>
        </w:rPr>
        <w:t>Rutledge, 19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46 </w:t>
      </w:r>
    </w:p>
    <w:p w14:paraId="0778A70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E2AC7" w:rsidRPr="0011346D">
        <w:rPr>
          <w:rFonts w:asciiTheme="minorHAnsi" w:hAnsiTheme="minorHAnsi" w:cstheme="minorHAnsi"/>
          <w:sz w:val="22"/>
          <w:szCs w:val="22"/>
        </w:rPr>
        <w:t xml:space="preserve">Ellis, </w:t>
      </w:r>
      <w:r w:rsidR="00E41324" w:rsidRPr="0011346D">
        <w:rPr>
          <w:rFonts w:asciiTheme="minorHAnsi" w:hAnsiTheme="minorHAnsi" w:cstheme="minorHAnsi"/>
          <w:sz w:val="22"/>
          <w:szCs w:val="22"/>
        </w:rPr>
        <w:t>Michael D.</w:t>
      </w:r>
      <w:r w:rsidR="007E2AC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71</w:t>
      </w:r>
    </w:p>
    <w:p w14:paraId="3AAB5616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E2AC7" w:rsidRPr="0011346D">
        <w:rPr>
          <w:rFonts w:asciiTheme="minorHAnsi" w:hAnsiTheme="minorHAnsi" w:cstheme="minorHAnsi"/>
          <w:sz w:val="22"/>
          <w:szCs w:val="22"/>
        </w:rPr>
        <w:t xml:space="preserve">Niewoehner, </w:t>
      </w:r>
      <w:r w:rsidR="00E41324" w:rsidRPr="0011346D">
        <w:rPr>
          <w:rFonts w:asciiTheme="minorHAnsi" w:hAnsiTheme="minorHAnsi" w:cstheme="minorHAnsi"/>
          <w:sz w:val="22"/>
          <w:szCs w:val="22"/>
        </w:rPr>
        <w:t>Kenneth</w:t>
      </w:r>
      <w:r w:rsidR="007E2AC7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5A124E7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E2AC7" w:rsidRPr="0011346D">
        <w:rPr>
          <w:rFonts w:asciiTheme="minorHAnsi" w:hAnsiTheme="minorHAnsi" w:cstheme="minorHAnsi"/>
          <w:sz w:val="22"/>
          <w:szCs w:val="22"/>
        </w:rPr>
        <w:t>Nowlin, Roger E.,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0B5978E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7E2AC7" w:rsidRPr="0011346D">
        <w:rPr>
          <w:rFonts w:asciiTheme="minorHAnsi" w:hAnsiTheme="minorHAnsi" w:cstheme="minorHAnsi"/>
          <w:sz w:val="22"/>
          <w:szCs w:val="22"/>
        </w:rPr>
        <w:t>Padillo, Mario,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60</w:t>
      </w:r>
    </w:p>
    <w:p w14:paraId="02804D47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117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B90DA0" w:rsidRPr="0011346D">
        <w:rPr>
          <w:rFonts w:asciiTheme="minorHAnsi" w:hAnsiTheme="minorHAnsi" w:cstheme="minorHAnsi"/>
          <w:sz w:val="22"/>
          <w:szCs w:val="22"/>
        </w:rPr>
        <w:t xml:space="preserve">Pfaff, </w:t>
      </w:r>
      <w:r w:rsidR="00E41324" w:rsidRPr="0011346D">
        <w:rPr>
          <w:rFonts w:asciiTheme="minorHAnsi" w:hAnsiTheme="minorHAnsi" w:cstheme="minorHAnsi"/>
          <w:sz w:val="22"/>
          <w:szCs w:val="22"/>
        </w:rPr>
        <w:t>Ray</w:t>
      </w:r>
      <w:r w:rsidR="00B90DA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55</w:t>
      </w:r>
    </w:p>
    <w:p w14:paraId="0F214CF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B90DA0" w:rsidRPr="0011346D">
        <w:rPr>
          <w:rFonts w:asciiTheme="minorHAnsi" w:hAnsiTheme="minorHAnsi" w:cstheme="minorHAnsi"/>
          <w:sz w:val="22"/>
          <w:szCs w:val="22"/>
        </w:rPr>
        <w:t xml:space="preserve">Laughlin, </w:t>
      </w:r>
      <w:r w:rsidR="00E41324" w:rsidRPr="0011346D">
        <w:rPr>
          <w:rFonts w:asciiTheme="minorHAnsi" w:hAnsiTheme="minorHAnsi" w:cstheme="minorHAnsi"/>
          <w:sz w:val="22"/>
          <w:szCs w:val="22"/>
        </w:rPr>
        <w:t>Donald</w:t>
      </w:r>
      <w:r w:rsidR="00B90DA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64</w:t>
      </w:r>
    </w:p>
    <w:p w14:paraId="0B92BE6F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119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B90DA0" w:rsidRPr="0011346D">
        <w:rPr>
          <w:rFonts w:asciiTheme="minorHAnsi" w:hAnsiTheme="minorHAnsi" w:cstheme="minorHAnsi"/>
          <w:sz w:val="22"/>
          <w:szCs w:val="22"/>
        </w:rPr>
        <w:t xml:space="preserve">Frerking, </w:t>
      </w:r>
      <w:r w:rsidR="00E41324" w:rsidRPr="0011346D">
        <w:rPr>
          <w:rFonts w:asciiTheme="minorHAnsi" w:hAnsiTheme="minorHAnsi" w:cstheme="minorHAnsi"/>
          <w:sz w:val="22"/>
          <w:szCs w:val="22"/>
        </w:rPr>
        <w:t>Lowell L.</w:t>
      </w:r>
      <w:r w:rsidR="00B90DA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67</w:t>
      </w:r>
    </w:p>
    <w:p w14:paraId="17A067D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B90DA0" w:rsidRPr="0011346D">
        <w:rPr>
          <w:rFonts w:asciiTheme="minorHAnsi" w:hAnsiTheme="minorHAnsi" w:cstheme="minorHAnsi"/>
          <w:sz w:val="22"/>
          <w:szCs w:val="22"/>
        </w:rPr>
        <w:t>Dunham, William J.,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7FBD6452" w14:textId="6A4D39A8" w:rsidR="00E41324" w:rsidRPr="00246153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246153">
        <w:rPr>
          <w:rFonts w:asciiTheme="minorHAnsi" w:hAnsiTheme="minorHAnsi" w:cstheme="minorHAnsi"/>
          <w:sz w:val="22"/>
          <w:szCs w:val="22"/>
        </w:rPr>
        <w:tab/>
        <w:t>121</w:t>
      </w:r>
      <w:r w:rsidR="00E41324" w:rsidRPr="00246153">
        <w:rPr>
          <w:rFonts w:asciiTheme="minorHAnsi" w:hAnsiTheme="minorHAnsi" w:cstheme="minorHAnsi"/>
          <w:sz w:val="22"/>
          <w:szCs w:val="22"/>
        </w:rPr>
        <w:tab/>
      </w:r>
      <w:r w:rsidR="00B90DA0" w:rsidRPr="00246153">
        <w:rPr>
          <w:rFonts w:asciiTheme="minorHAnsi" w:hAnsiTheme="minorHAnsi" w:cstheme="minorHAnsi"/>
          <w:sz w:val="22"/>
          <w:szCs w:val="22"/>
        </w:rPr>
        <w:t xml:space="preserve">Coombs, </w:t>
      </w:r>
      <w:r w:rsidR="00E41324" w:rsidRPr="00246153">
        <w:rPr>
          <w:rFonts w:asciiTheme="minorHAnsi" w:hAnsiTheme="minorHAnsi" w:cstheme="minorHAnsi"/>
          <w:sz w:val="22"/>
          <w:szCs w:val="22"/>
        </w:rPr>
        <w:t xml:space="preserve">Mike D. </w:t>
      </w:r>
      <w:r w:rsidR="00246153" w:rsidRPr="00246153">
        <w:rPr>
          <w:rFonts w:asciiTheme="minorHAnsi" w:hAnsiTheme="minorHAnsi" w:cstheme="minorHAnsi"/>
          <w:sz w:val="22"/>
          <w:szCs w:val="22"/>
        </w:rPr>
        <w:t>19</w:t>
      </w:r>
      <w:r w:rsidR="00E41324" w:rsidRPr="00246153">
        <w:rPr>
          <w:rFonts w:asciiTheme="minorHAnsi" w:hAnsiTheme="minorHAnsi" w:cstheme="minorHAnsi"/>
          <w:sz w:val="22"/>
          <w:szCs w:val="22"/>
        </w:rPr>
        <w:t>80</w:t>
      </w:r>
    </w:p>
    <w:p w14:paraId="1FBE923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27043C" w:rsidRPr="0011346D">
        <w:rPr>
          <w:rFonts w:asciiTheme="minorHAnsi" w:hAnsiTheme="minorHAnsi" w:cstheme="minorHAnsi"/>
          <w:sz w:val="22"/>
          <w:szCs w:val="22"/>
        </w:rPr>
        <w:t>Po</w:t>
      </w:r>
      <w:r w:rsidR="00B90DA0" w:rsidRPr="0011346D">
        <w:rPr>
          <w:rFonts w:asciiTheme="minorHAnsi" w:hAnsiTheme="minorHAnsi" w:cstheme="minorHAnsi"/>
          <w:sz w:val="22"/>
          <w:szCs w:val="22"/>
        </w:rPr>
        <w:t>krefke</w:t>
      </w:r>
      <w:proofErr w:type="spellEnd"/>
      <w:r w:rsidR="00B90DA0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Tom</w:t>
      </w:r>
      <w:r w:rsidR="00B90DA0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68</w:t>
      </w:r>
    </w:p>
    <w:p w14:paraId="6CFC9F66" w14:textId="476E6C0B" w:rsidR="00E41324" w:rsidRPr="00E5181B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5181B">
        <w:rPr>
          <w:rFonts w:asciiTheme="minorHAnsi" w:hAnsiTheme="minorHAnsi" w:cstheme="minorHAnsi"/>
          <w:sz w:val="22"/>
          <w:szCs w:val="22"/>
        </w:rPr>
        <w:tab/>
        <w:t>123</w:t>
      </w:r>
      <w:r w:rsidR="00E41324" w:rsidRPr="00E5181B">
        <w:rPr>
          <w:rFonts w:asciiTheme="minorHAnsi" w:hAnsiTheme="minorHAnsi" w:cstheme="minorHAnsi"/>
          <w:sz w:val="22"/>
          <w:szCs w:val="22"/>
        </w:rPr>
        <w:tab/>
      </w:r>
      <w:r w:rsidR="0027043C" w:rsidRPr="00E5181B">
        <w:rPr>
          <w:rFonts w:asciiTheme="minorHAnsi" w:hAnsiTheme="minorHAnsi" w:cstheme="minorHAnsi"/>
          <w:sz w:val="22"/>
          <w:szCs w:val="22"/>
        </w:rPr>
        <w:t xml:space="preserve">Kelley, </w:t>
      </w:r>
      <w:r w:rsidR="00E41324" w:rsidRPr="00E5181B">
        <w:rPr>
          <w:rFonts w:asciiTheme="minorHAnsi" w:hAnsiTheme="minorHAnsi" w:cstheme="minorHAnsi"/>
          <w:sz w:val="22"/>
          <w:szCs w:val="22"/>
        </w:rPr>
        <w:t xml:space="preserve">Ralph A. </w:t>
      </w:r>
      <w:r w:rsidR="00E5181B" w:rsidRPr="00E5181B">
        <w:rPr>
          <w:rFonts w:asciiTheme="minorHAnsi" w:hAnsiTheme="minorHAnsi" w:cstheme="minorHAnsi"/>
          <w:sz w:val="22"/>
          <w:szCs w:val="22"/>
        </w:rPr>
        <w:t>19</w:t>
      </w:r>
      <w:r w:rsidR="00E41324" w:rsidRPr="00E5181B">
        <w:rPr>
          <w:rFonts w:asciiTheme="minorHAnsi" w:hAnsiTheme="minorHAnsi" w:cstheme="minorHAnsi"/>
          <w:sz w:val="22"/>
          <w:szCs w:val="22"/>
        </w:rPr>
        <w:t>77</w:t>
      </w:r>
    </w:p>
    <w:p w14:paraId="327BEE36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Bowles, </w:t>
      </w:r>
      <w:r w:rsidR="00E41324" w:rsidRPr="0011346D">
        <w:rPr>
          <w:rFonts w:asciiTheme="minorHAnsi" w:hAnsiTheme="minorHAnsi" w:cstheme="minorHAnsi"/>
          <w:sz w:val="22"/>
          <w:szCs w:val="22"/>
        </w:rPr>
        <w:t>James Joseph</w:t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1910</w:t>
      </w:r>
    </w:p>
    <w:p w14:paraId="576E65A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Wood, </w:t>
      </w:r>
      <w:r w:rsidR="00E41324" w:rsidRPr="0011346D">
        <w:rPr>
          <w:rFonts w:asciiTheme="minorHAnsi" w:hAnsiTheme="minorHAnsi" w:cstheme="minorHAnsi"/>
          <w:sz w:val="22"/>
          <w:szCs w:val="22"/>
        </w:rPr>
        <w:t>Frank D.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413EC84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Lance, </w:t>
      </w:r>
      <w:r w:rsidR="00E41324" w:rsidRPr="0011346D">
        <w:rPr>
          <w:rFonts w:asciiTheme="minorHAnsi" w:hAnsiTheme="minorHAnsi" w:cstheme="minorHAnsi"/>
          <w:sz w:val="22"/>
          <w:szCs w:val="22"/>
        </w:rPr>
        <w:t>Richard “Rick” MS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73</w:t>
      </w:r>
    </w:p>
    <w:p w14:paraId="20963B5D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Quinn, </w:t>
      </w:r>
      <w:r w:rsidR="00E41324" w:rsidRPr="0011346D">
        <w:rPr>
          <w:rFonts w:asciiTheme="minorHAnsi" w:hAnsiTheme="minorHAnsi" w:cstheme="minorHAnsi"/>
          <w:sz w:val="22"/>
          <w:szCs w:val="22"/>
        </w:rPr>
        <w:t>Michael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75</w:t>
      </w:r>
    </w:p>
    <w:p w14:paraId="3E70240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Smith, </w:t>
      </w:r>
      <w:r w:rsidR="00E41324" w:rsidRPr="0011346D">
        <w:rPr>
          <w:rFonts w:asciiTheme="minorHAnsi" w:hAnsiTheme="minorHAnsi" w:cstheme="minorHAnsi"/>
          <w:sz w:val="22"/>
          <w:szCs w:val="22"/>
        </w:rPr>
        <w:t>Michael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6F22A75C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129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Maddox, </w:t>
      </w:r>
      <w:r w:rsidR="00E41324" w:rsidRPr="0011346D">
        <w:rPr>
          <w:rFonts w:asciiTheme="minorHAnsi" w:hAnsiTheme="minorHAnsi" w:cstheme="minorHAnsi"/>
          <w:sz w:val="22"/>
          <w:szCs w:val="22"/>
        </w:rPr>
        <w:t>David B.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71</w:t>
      </w:r>
    </w:p>
    <w:p w14:paraId="1F7B629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Jaffee, </w:t>
      </w:r>
      <w:r w:rsidR="00E41324" w:rsidRPr="0011346D">
        <w:rPr>
          <w:rFonts w:asciiTheme="minorHAnsi" w:hAnsiTheme="minorHAnsi" w:cstheme="minorHAnsi"/>
          <w:sz w:val="22"/>
          <w:szCs w:val="22"/>
        </w:rPr>
        <w:t>Nathan D.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41</w:t>
      </w:r>
    </w:p>
    <w:p w14:paraId="5B812F1D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131</w:t>
      </w:r>
      <w:r w:rsidR="00F53B5D" w:rsidRPr="0011346D">
        <w:rPr>
          <w:rFonts w:asciiTheme="minorHAnsi" w:hAnsiTheme="minorHAnsi" w:cstheme="minorHAnsi"/>
          <w:sz w:val="22"/>
          <w:szCs w:val="22"/>
        </w:rPr>
        <w:tab/>
        <w:t>Wolf, Ernest, 1985</w:t>
      </w:r>
    </w:p>
    <w:p w14:paraId="05F94E9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7A5572" w:rsidRPr="0011346D">
        <w:rPr>
          <w:rFonts w:asciiTheme="minorHAnsi" w:hAnsiTheme="minorHAnsi" w:cstheme="minorHAnsi"/>
          <w:sz w:val="22"/>
          <w:szCs w:val="22"/>
        </w:rPr>
        <w:t>Juergens ,</w:t>
      </w:r>
      <w:proofErr w:type="gramEnd"/>
      <w:r w:rsidR="007A5572" w:rsidRPr="0011346D">
        <w:rPr>
          <w:rFonts w:asciiTheme="minorHAnsi" w:hAnsiTheme="minorHAnsi" w:cstheme="minorHAnsi"/>
          <w:sz w:val="22"/>
          <w:szCs w:val="22"/>
        </w:rPr>
        <w:t xml:space="preserve"> Raymond J., 1948</w:t>
      </w:r>
    </w:p>
    <w:p w14:paraId="4848D5A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Bellis, </w:t>
      </w:r>
      <w:r w:rsidR="00E41324" w:rsidRPr="0011346D">
        <w:rPr>
          <w:rFonts w:asciiTheme="minorHAnsi" w:hAnsiTheme="minorHAnsi" w:cstheme="minorHAnsi"/>
          <w:sz w:val="22"/>
          <w:szCs w:val="22"/>
        </w:rPr>
        <w:t>Gerald R.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51</w:t>
      </w:r>
    </w:p>
    <w:p w14:paraId="2D38C5CD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Markland, </w:t>
      </w:r>
      <w:r w:rsidR="00E41324" w:rsidRPr="0011346D">
        <w:rPr>
          <w:rFonts w:asciiTheme="minorHAnsi" w:hAnsiTheme="minorHAnsi" w:cstheme="minorHAnsi"/>
          <w:sz w:val="22"/>
          <w:szCs w:val="22"/>
        </w:rPr>
        <w:t>Robert E.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76091F6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Peterson, </w:t>
      </w:r>
      <w:r w:rsidR="00E41324" w:rsidRPr="0011346D">
        <w:rPr>
          <w:rFonts w:asciiTheme="minorHAnsi" w:hAnsiTheme="minorHAnsi" w:cstheme="minorHAnsi"/>
          <w:sz w:val="22"/>
          <w:szCs w:val="22"/>
        </w:rPr>
        <w:t>Kenneth C.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49</w:t>
      </w:r>
    </w:p>
    <w:p w14:paraId="57070C7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Littlefield, </w:t>
      </w:r>
      <w:r w:rsidR="00E41324" w:rsidRPr="0011346D">
        <w:rPr>
          <w:rFonts w:asciiTheme="minorHAnsi" w:hAnsiTheme="minorHAnsi" w:cstheme="minorHAnsi"/>
          <w:sz w:val="22"/>
          <w:szCs w:val="22"/>
        </w:rPr>
        <w:t>Larry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66</w:t>
      </w:r>
    </w:p>
    <w:p w14:paraId="4475D486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F53B5D" w:rsidRPr="0011346D">
        <w:rPr>
          <w:rFonts w:asciiTheme="minorHAnsi" w:hAnsiTheme="minorHAnsi" w:cstheme="minorHAnsi"/>
          <w:sz w:val="22"/>
          <w:szCs w:val="22"/>
        </w:rPr>
        <w:t>Kirberg</w:t>
      </w:r>
      <w:proofErr w:type="spellEnd"/>
      <w:r w:rsidR="00F53B5D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Leonard C</w:t>
      </w:r>
      <w:r w:rsidR="00F53B5D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7766E15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Carriere, </w:t>
      </w:r>
      <w:r w:rsidR="00E41324" w:rsidRPr="0011346D">
        <w:rPr>
          <w:rFonts w:asciiTheme="minorHAnsi" w:hAnsiTheme="minorHAnsi" w:cstheme="minorHAnsi"/>
          <w:sz w:val="22"/>
          <w:szCs w:val="22"/>
        </w:rPr>
        <w:t>Scott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40E0679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139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Whitecotton, </w:t>
      </w:r>
      <w:r w:rsidR="00E41324" w:rsidRPr="0011346D">
        <w:rPr>
          <w:rFonts w:asciiTheme="minorHAnsi" w:hAnsiTheme="minorHAnsi" w:cstheme="minorHAnsi"/>
          <w:sz w:val="22"/>
          <w:szCs w:val="22"/>
        </w:rPr>
        <w:t>Thomas E.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62</w:t>
      </w:r>
    </w:p>
    <w:p w14:paraId="7BF36F69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Rehm, </w:t>
      </w:r>
      <w:r w:rsidR="00E41324" w:rsidRPr="0011346D">
        <w:rPr>
          <w:rFonts w:asciiTheme="minorHAnsi" w:hAnsiTheme="minorHAnsi" w:cstheme="minorHAnsi"/>
          <w:sz w:val="22"/>
          <w:szCs w:val="22"/>
        </w:rPr>
        <w:t>Bill</w:t>
      </w:r>
      <w:r w:rsidR="00F53B5D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51</w:t>
      </w:r>
    </w:p>
    <w:p w14:paraId="450601A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F53B5D" w:rsidRPr="0011346D">
        <w:rPr>
          <w:rFonts w:asciiTheme="minorHAnsi" w:hAnsiTheme="minorHAnsi" w:cstheme="minorHAnsi"/>
          <w:sz w:val="22"/>
          <w:szCs w:val="22"/>
        </w:rPr>
        <w:t xml:space="preserve">Eash,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John </w:t>
      </w:r>
      <w:r w:rsidR="008C559E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79</w:t>
      </w:r>
    </w:p>
    <w:p w14:paraId="127992AC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142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C51EE" w:rsidRPr="0011346D">
        <w:rPr>
          <w:rFonts w:asciiTheme="minorHAnsi" w:hAnsiTheme="minorHAnsi" w:cstheme="minorHAnsi"/>
          <w:sz w:val="22"/>
          <w:szCs w:val="22"/>
        </w:rPr>
        <w:t xml:space="preserve">Karr,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George </w:t>
      </w:r>
      <w:r w:rsidR="008C559E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92</w:t>
      </w:r>
    </w:p>
    <w:p w14:paraId="5CFC9CC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C51EE" w:rsidRPr="0011346D">
        <w:rPr>
          <w:rFonts w:asciiTheme="minorHAnsi" w:hAnsiTheme="minorHAnsi" w:cstheme="minorHAnsi"/>
          <w:sz w:val="22"/>
          <w:szCs w:val="22"/>
        </w:rPr>
        <w:t>Subramanyam, M.,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6216BB3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B464B" w:rsidRPr="0011346D">
        <w:rPr>
          <w:rFonts w:asciiTheme="minorHAnsi" w:hAnsiTheme="minorHAnsi" w:cstheme="minorHAnsi"/>
          <w:sz w:val="22"/>
          <w:szCs w:val="22"/>
        </w:rPr>
        <w:t xml:space="preserve">Kriege, </w:t>
      </w:r>
      <w:r w:rsidR="00E41324" w:rsidRPr="0011346D">
        <w:rPr>
          <w:rFonts w:asciiTheme="minorHAnsi" w:hAnsiTheme="minorHAnsi" w:cstheme="minorHAnsi"/>
          <w:sz w:val="22"/>
          <w:szCs w:val="22"/>
        </w:rPr>
        <w:t>Edward</w:t>
      </w:r>
      <w:r w:rsidR="00AB464B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63</w:t>
      </w:r>
    </w:p>
    <w:p w14:paraId="1D19B0D6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B464B" w:rsidRPr="0011346D">
        <w:rPr>
          <w:rFonts w:asciiTheme="minorHAnsi" w:hAnsiTheme="minorHAnsi" w:cstheme="minorHAnsi"/>
          <w:sz w:val="22"/>
          <w:szCs w:val="22"/>
        </w:rPr>
        <w:t xml:space="preserve">Mills, </w:t>
      </w:r>
      <w:r w:rsidR="00E41324" w:rsidRPr="0011346D">
        <w:rPr>
          <w:rFonts w:asciiTheme="minorHAnsi" w:hAnsiTheme="minorHAnsi" w:cstheme="minorHAnsi"/>
          <w:sz w:val="22"/>
          <w:szCs w:val="22"/>
        </w:rPr>
        <w:t>Edward</w:t>
      </w:r>
      <w:r w:rsidR="00AB464B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56</w:t>
      </w:r>
    </w:p>
    <w:p w14:paraId="7DA1B28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B464B" w:rsidRPr="0011346D">
        <w:rPr>
          <w:rFonts w:asciiTheme="minorHAnsi" w:hAnsiTheme="minorHAnsi" w:cstheme="minorHAnsi"/>
          <w:sz w:val="22"/>
          <w:szCs w:val="22"/>
        </w:rPr>
        <w:t xml:space="preserve">Gormley, </w:t>
      </w:r>
      <w:r w:rsidR="00E41324" w:rsidRPr="0011346D">
        <w:rPr>
          <w:rFonts w:asciiTheme="minorHAnsi" w:hAnsiTheme="minorHAnsi" w:cstheme="minorHAnsi"/>
          <w:sz w:val="22"/>
          <w:szCs w:val="22"/>
        </w:rPr>
        <w:t>James</w:t>
      </w:r>
      <w:r w:rsidR="00AB464B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62</w:t>
      </w:r>
    </w:p>
    <w:p w14:paraId="3F4A7BAC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147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AB464B" w:rsidRPr="0011346D">
        <w:rPr>
          <w:rFonts w:asciiTheme="minorHAnsi" w:hAnsiTheme="minorHAnsi" w:cstheme="minorHAnsi"/>
          <w:sz w:val="22"/>
          <w:szCs w:val="22"/>
        </w:rPr>
        <w:t xml:space="preserve">McNally, </w:t>
      </w:r>
      <w:r w:rsidR="00E41324" w:rsidRPr="0011346D">
        <w:rPr>
          <w:rFonts w:asciiTheme="minorHAnsi" w:hAnsiTheme="minorHAnsi" w:cstheme="minorHAnsi"/>
          <w:sz w:val="22"/>
          <w:szCs w:val="22"/>
        </w:rPr>
        <w:t>Dr. Ronald L.</w:t>
      </w:r>
      <w:r w:rsidR="00AB464B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64</w:t>
      </w:r>
    </w:p>
    <w:p w14:paraId="277749EE" w14:textId="5551EFD6" w:rsidR="00E41324" w:rsidRPr="00E5181B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5181B">
        <w:rPr>
          <w:rFonts w:asciiTheme="minorHAnsi" w:hAnsiTheme="minorHAnsi" w:cstheme="minorHAnsi"/>
          <w:sz w:val="22"/>
          <w:szCs w:val="22"/>
        </w:rPr>
        <w:tab/>
        <w:t>148</w:t>
      </w:r>
      <w:r w:rsidRPr="00E5181B">
        <w:rPr>
          <w:rFonts w:asciiTheme="minorHAnsi" w:hAnsiTheme="minorHAnsi" w:cstheme="minorHAnsi"/>
          <w:sz w:val="22"/>
          <w:szCs w:val="22"/>
        </w:rPr>
        <w:tab/>
      </w:r>
      <w:r w:rsidR="00AB464B" w:rsidRPr="00E5181B">
        <w:rPr>
          <w:rFonts w:asciiTheme="minorHAnsi" w:hAnsiTheme="minorHAnsi" w:cstheme="minorHAnsi"/>
          <w:sz w:val="22"/>
          <w:szCs w:val="22"/>
        </w:rPr>
        <w:t xml:space="preserve">King, </w:t>
      </w:r>
      <w:r w:rsidR="00E41324" w:rsidRPr="00E5181B">
        <w:rPr>
          <w:rFonts w:asciiTheme="minorHAnsi" w:hAnsiTheme="minorHAnsi" w:cstheme="minorHAnsi"/>
          <w:sz w:val="22"/>
          <w:szCs w:val="22"/>
        </w:rPr>
        <w:t>David C.</w:t>
      </w:r>
      <w:r w:rsidR="00AB464B" w:rsidRPr="00E5181B">
        <w:rPr>
          <w:rFonts w:asciiTheme="minorHAnsi" w:hAnsiTheme="minorHAnsi" w:cstheme="minorHAnsi"/>
          <w:sz w:val="22"/>
          <w:szCs w:val="22"/>
        </w:rPr>
        <w:t>,</w:t>
      </w:r>
      <w:r w:rsidR="00E41324" w:rsidRPr="00E5181B">
        <w:rPr>
          <w:rFonts w:asciiTheme="minorHAnsi" w:hAnsiTheme="minorHAnsi" w:cstheme="minorHAnsi"/>
          <w:sz w:val="22"/>
          <w:szCs w:val="22"/>
        </w:rPr>
        <w:t xml:space="preserve"> </w:t>
      </w:r>
      <w:r w:rsidR="00E5181B" w:rsidRPr="00E5181B">
        <w:rPr>
          <w:rFonts w:asciiTheme="minorHAnsi" w:hAnsiTheme="minorHAnsi" w:cstheme="minorHAnsi"/>
          <w:sz w:val="22"/>
          <w:szCs w:val="22"/>
        </w:rPr>
        <w:t>19</w:t>
      </w:r>
      <w:r w:rsidR="00E41324" w:rsidRPr="00E5181B">
        <w:rPr>
          <w:rFonts w:asciiTheme="minorHAnsi" w:hAnsiTheme="minorHAnsi" w:cstheme="minorHAnsi"/>
          <w:sz w:val="22"/>
          <w:szCs w:val="22"/>
        </w:rPr>
        <w:t>80</w:t>
      </w:r>
    </w:p>
    <w:p w14:paraId="265BFE2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149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4D4CEF" w:rsidRPr="0011346D">
        <w:rPr>
          <w:rFonts w:asciiTheme="minorHAnsi" w:hAnsiTheme="minorHAnsi" w:cstheme="minorHAnsi"/>
          <w:sz w:val="22"/>
          <w:szCs w:val="22"/>
        </w:rPr>
        <w:t xml:space="preserve">Phelps, </w:t>
      </w:r>
      <w:r w:rsidR="00E41324" w:rsidRPr="0011346D">
        <w:rPr>
          <w:rFonts w:asciiTheme="minorHAnsi" w:hAnsiTheme="minorHAnsi" w:cstheme="minorHAnsi"/>
          <w:sz w:val="22"/>
          <w:szCs w:val="22"/>
        </w:rPr>
        <w:t>Rick</w:t>
      </w:r>
      <w:r w:rsidR="004D4CEF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68</w:t>
      </w:r>
    </w:p>
    <w:p w14:paraId="323153E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150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4D4CEF" w:rsidRPr="0011346D">
        <w:rPr>
          <w:rFonts w:asciiTheme="minorHAnsi" w:hAnsiTheme="minorHAnsi" w:cstheme="minorHAnsi"/>
          <w:sz w:val="22"/>
          <w:szCs w:val="22"/>
        </w:rPr>
        <w:t xml:space="preserve">Seiberling, </w:t>
      </w:r>
      <w:r w:rsidR="00E41324" w:rsidRPr="0011346D">
        <w:rPr>
          <w:rFonts w:asciiTheme="minorHAnsi" w:hAnsiTheme="minorHAnsi" w:cstheme="minorHAnsi"/>
          <w:sz w:val="22"/>
          <w:szCs w:val="22"/>
        </w:rPr>
        <w:t>Ted</w:t>
      </w:r>
      <w:r w:rsidR="004D4CEF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33</w:t>
      </w:r>
    </w:p>
    <w:p w14:paraId="296D11A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151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4D4CEF" w:rsidRPr="0011346D">
        <w:rPr>
          <w:rFonts w:asciiTheme="minorHAnsi" w:hAnsiTheme="minorHAnsi" w:cstheme="minorHAnsi"/>
          <w:sz w:val="22"/>
          <w:szCs w:val="22"/>
        </w:rPr>
        <w:t xml:space="preserve">Shirmer, </w:t>
      </w:r>
      <w:r w:rsidR="00E41324" w:rsidRPr="0011346D">
        <w:rPr>
          <w:rFonts w:asciiTheme="minorHAnsi" w:hAnsiTheme="minorHAnsi" w:cstheme="minorHAnsi"/>
          <w:sz w:val="22"/>
          <w:szCs w:val="22"/>
        </w:rPr>
        <w:t>William A.</w:t>
      </w:r>
      <w:r w:rsidR="004D4CEF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49</w:t>
      </w:r>
    </w:p>
    <w:p w14:paraId="5849E3E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152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9028D9" w:rsidRPr="0011346D">
        <w:rPr>
          <w:rFonts w:asciiTheme="minorHAnsi" w:hAnsiTheme="minorHAnsi" w:cstheme="minorHAnsi"/>
          <w:sz w:val="22"/>
          <w:szCs w:val="22"/>
        </w:rPr>
        <w:t xml:space="preserve">Wargo, </w:t>
      </w:r>
      <w:r w:rsidR="00E41324" w:rsidRPr="0011346D">
        <w:rPr>
          <w:rFonts w:asciiTheme="minorHAnsi" w:hAnsiTheme="minorHAnsi" w:cstheme="minorHAnsi"/>
          <w:sz w:val="22"/>
          <w:szCs w:val="22"/>
        </w:rPr>
        <w:t>Joseph G.</w:t>
      </w:r>
      <w:r w:rsidR="009028D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52</w:t>
      </w:r>
    </w:p>
    <w:p w14:paraId="25B8879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153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9028D9" w:rsidRPr="0011346D">
        <w:rPr>
          <w:rFonts w:asciiTheme="minorHAnsi" w:hAnsiTheme="minorHAnsi" w:cstheme="minorHAnsi"/>
          <w:sz w:val="22"/>
          <w:szCs w:val="22"/>
        </w:rPr>
        <w:t xml:space="preserve">Liddell,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 Walter</w:t>
      </w:r>
      <w:r w:rsidR="009028D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47</w:t>
      </w:r>
    </w:p>
    <w:p w14:paraId="33362C3B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154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9028D9" w:rsidRPr="0011346D">
        <w:rPr>
          <w:rFonts w:asciiTheme="minorHAnsi" w:hAnsiTheme="minorHAnsi" w:cstheme="minorHAnsi"/>
          <w:sz w:val="22"/>
          <w:szCs w:val="22"/>
        </w:rPr>
        <w:t xml:space="preserve">Juergens, </w:t>
      </w:r>
      <w:r w:rsidR="00E41324" w:rsidRPr="0011346D">
        <w:rPr>
          <w:rFonts w:asciiTheme="minorHAnsi" w:hAnsiTheme="minorHAnsi" w:cstheme="minorHAnsi"/>
          <w:sz w:val="22"/>
          <w:szCs w:val="22"/>
        </w:rPr>
        <w:t>Raymond J.</w:t>
      </w:r>
      <w:r w:rsidR="009028D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48</w:t>
      </w:r>
    </w:p>
    <w:p w14:paraId="404BA9C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155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Mull, 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Thomas </w:t>
      </w:r>
      <w:r w:rsidR="008C559E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74</w:t>
      </w:r>
    </w:p>
    <w:p w14:paraId="31BC0E2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156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Bender,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53</w:t>
      </w:r>
    </w:p>
    <w:p w14:paraId="1678D5FA" w14:textId="70E78E41" w:rsidR="00E41324" w:rsidRPr="00E5181B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E5181B">
        <w:rPr>
          <w:rFonts w:asciiTheme="minorHAnsi" w:hAnsiTheme="minorHAnsi" w:cstheme="minorHAnsi"/>
          <w:sz w:val="22"/>
          <w:szCs w:val="22"/>
        </w:rPr>
        <w:tab/>
        <w:t>157</w:t>
      </w:r>
      <w:r w:rsidR="00E41324" w:rsidRPr="00E5181B">
        <w:rPr>
          <w:rFonts w:asciiTheme="minorHAnsi" w:hAnsiTheme="minorHAnsi" w:cstheme="minorHAnsi"/>
          <w:sz w:val="22"/>
          <w:szCs w:val="22"/>
        </w:rPr>
        <w:tab/>
      </w:r>
      <w:r w:rsidR="00541F99" w:rsidRPr="00E5181B">
        <w:rPr>
          <w:rFonts w:asciiTheme="minorHAnsi" w:hAnsiTheme="minorHAnsi" w:cstheme="minorHAnsi"/>
          <w:sz w:val="22"/>
          <w:szCs w:val="22"/>
        </w:rPr>
        <w:t xml:space="preserve">Werner, </w:t>
      </w:r>
      <w:r w:rsidR="00E41324" w:rsidRPr="00E5181B">
        <w:rPr>
          <w:rFonts w:asciiTheme="minorHAnsi" w:hAnsiTheme="minorHAnsi" w:cstheme="minorHAnsi"/>
          <w:sz w:val="22"/>
          <w:szCs w:val="22"/>
        </w:rPr>
        <w:t>John F.</w:t>
      </w:r>
      <w:r w:rsidR="00541F99" w:rsidRPr="00E5181B">
        <w:rPr>
          <w:rFonts w:asciiTheme="minorHAnsi" w:hAnsiTheme="minorHAnsi" w:cstheme="minorHAnsi"/>
          <w:sz w:val="22"/>
          <w:szCs w:val="22"/>
        </w:rPr>
        <w:t xml:space="preserve">, </w:t>
      </w:r>
      <w:r w:rsidR="00E5181B" w:rsidRPr="00E5181B">
        <w:rPr>
          <w:rFonts w:asciiTheme="minorHAnsi" w:hAnsiTheme="minorHAnsi" w:cstheme="minorHAnsi"/>
          <w:sz w:val="22"/>
          <w:szCs w:val="22"/>
        </w:rPr>
        <w:t>19</w:t>
      </w:r>
      <w:r w:rsidR="00E41324" w:rsidRPr="00E5181B">
        <w:rPr>
          <w:rFonts w:asciiTheme="minorHAnsi" w:hAnsiTheme="minorHAnsi" w:cstheme="minorHAnsi"/>
          <w:sz w:val="22"/>
          <w:szCs w:val="22"/>
        </w:rPr>
        <w:t>81</w:t>
      </w:r>
    </w:p>
    <w:p w14:paraId="34B5947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158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Crutcher, </w:t>
      </w:r>
      <w:r w:rsidR="00E41324" w:rsidRPr="0011346D">
        <w:rPr>
          <w:rFonts w:asciiTheme="minorHAnsi" w:hAnsiTheme="minorHAnsi" w:cstheme="minorHAnsi"/>
          <w:sz w:val="22"/>
          <w:szCs w:val="22"/>
        </w:rPr>
        <w:t>Tom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54</w:t>
      </w:r>
      <w:r w:rsidR="00A53F5B" w:rsidRPr="0011346D">
        <w:rPr>
          <w:rFonts w:asciiTheme="minorHAnsi" w:hAnsiTheme="minorHAnsi" w:cstheme="minorHAnsi"/>
          <w:sz w:val="22"/>
          <w:szCs w:val="22"/>
        </w:rPr>
        <w:t xml:space="preserve"> Actually Welborn. B. Crutcher and Hazel Dent</w:t>
      </w:r>
      <w:r w:rsidR="001B55E3" w:rsidRPr="0011346D">
        <w:rPr>
          <w:rFonts w:asciiTheme="minorHAnsi" w:hAnsiTheme="minorHAnsi" w:cstheme="minorHAnsi"/>
          <w:sz w:val="22"/>
          <w:szCs w:val="22"/>
        </w:rPr>
        <w:t xml:space="preserve"> Crutcher</w:t>
      </w:r>
    </w:p>
    <w:p w14:paraId="350C6481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159</w:t>
      </w:r>
      <w:r w:rsidR="00E41324"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Stoliker, </w:t>
      </w:r>
      <w:r w:rsidR="00E41324" w:rsidRPr="0011346D">
        <w:rPr>
          <w:rFonts w:asciiTheme="minorHAnsi" w:hAnsiTheme="minorHAnsi" w:cstheme="minorHAnsi"/>
          <w:sz w:val="22"/>
          <w:szCs w:val="22"/>
        </w:rPr>
        <w:t>Edmund Otis</w:t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1914</w:t>
      </w:r>
    </w:p>
    <w:p w14:paraId="37787E3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Harlan, </w:t>
      </w:r>
      <w:r w:rsidR="00E41324" w:rsidRPr="0011346D">
        <w:rPr>
          <w:rFonts w:asciiTheme="minorHAnsi" w:hAnsiTheme="minorHAnsi" w:cstheme="minorHAnsi"/>
          <w:sz w:val="22"/>
          <w:szCs w:val="22"/>
        </w:rPr>
        <w:t>John Dee</w:t>
      </w:r>
      <w:r w:rsidR="00541F99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1910</w:t>
      </w:r>
    </w:p>
    <w:p w14:paraId="248E8CD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Lyon, </w:t>
      </w:r>
      <w:r w:rsidR="00E41324" w:rsidRPr="0011346D">
        <w:rPr>
          <w:rFonts w:asciiTheme="minorHAnsi" w:hAnsiTheme="minorHAnsi" w:cstheme="minorHAnsi"/>
          <w:sz w:val="22"/>
          <w:szCs w:val="22"/>
        </w:rPr>
        <w:t>James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72</w:t>
      </w:r>
    </w:p>
    <w:p w14:paraId="0BBD3EC4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Reynolds, </w:t>
      </w:r>
      <w:r w:rsidR="00E41324" w:rsidRPr="0011346D">
        <w:rPr>
          <w:rFonts w:asciiTheme="minorHAnsi" w:hAnsiTheme="minorHAnsi" w:cstheme="minorHAnsi"/>
          <w:sz w:val="22"/>
          <w:szCs w:val="22"/>
        </w:rPr>
        <w:t>Earl G.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50</w:t>
      </w:r>
    </w:p>
    <w:p w14:paraId="761D9CF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Skitek, </w:t>
      </w:r>
      <w:r w:rsidR="00E41324" w:rsidRPr="0011346D">
        <w:rPr>
          <w:rFonts w:asciiTheme="minorHAnsi" w:hAnsiTheme="minorHAnsi" w:cstheme="minorHAnsi"/>
          <w:sz w:val="22"/>
          <w:szCs w:val="22"/>
        </w:rPr>
        <w:t>David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67</w:t>
      </w:r>
    </w:p>
    <w:p w14:paraId="691AF582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164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McMurphy Jr., </w:t>
      </w:r>
      <w:r w:rsidR="00E41324" w:rsidRPr="0011346D">
        <w:rPr>
          <w:rFonts w:asciiTheme="minorHAnsi" w:hAnsiTheme="minorHAnsi" w:cstheme="minorHAnsi"/>
          <w:sz w:val="22"/>
          <w:szCs w:val="22"/>
        </w:rPr>
        <w:t>Danny</w:t>
      </w:r>
      <w:r w:rsidR="00541F99" w:rsidRPr="0011346D">
        <w:rPr>
          <w:rFonts w:asciiTheme="minorHAnsi" w:hAnsiTheme="minorHAnsi" w:cstheme="minorHAnsi"/>
          <w:sz w:val="22"/>
          <w:szCs w:val="22"/>
        </w:rPr>
        <w:t>, 19</w:t>
      </w:r>
      <w:r w:rsidR="00E41324" w:rsidRPr="0011346D">
        <w:rPr>
          <w:rFonts w:asciiTheme="minorHAnsi" w:hAnsiTheme="minorHAnsi" w:cstheme="minorHAnsi"/>
          <w:sz w:val="22"/>
          <w:szCs w:val="22"/>
        </w:rPr>
        <w:t>71</w:t>
      </w:r>
    </w:p>
    <w:p w14:paraId="4A497755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541F99" w:rsidRPr="0011346D">
        <w:rPr>
          <w:rFonts w:asciiTheme="minorHAnsi" w:hAnsiTheme="minorHAnsi" w:cstheme="minorHAnsi"/>
          <w:sz w:val="22"/>
          <w:szCs w:val="22"/>
        </w:rPr>
        <w:t xml:space="preserve">Hardin, </w:t>
      </w:r>
      <w:r w:rsidR="00E41324" w:rsidRPr="0011346D">
        <w:rPr>
          <w:rFonts w:asciiTheme="minorHAnsi" w:hAnsiTheme="minorHAnsi" w:cstheme="minorHAnsi"/>
          <w:sz w:val="22"/>
          <w:szCs w:val="22"/>
        </w:rPr>
        <w:t>David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92059B" w:rsidRPr="0011346D">
        <w:rPr>
          <w:rFonts w:asciiTheme="minorHAnsi" w:hAnsiTheme="minorHAnsi" w:cstheme="minorHAnsi"/>
          <w:sz w:val="22"/>
          <w:szCs w:val="22"/>
        </w:rPr>
        <w:t>19</w:t>
      </w:r>
      <w:r w:rsidR="00E41324" w:rsidRPr="0011346D">
        <w:rPr>
          <w:rFonts w:asciiTheme="minorHAnsi" w:hAnsiTheme="minorHAnsi" w:cstheme="minorHAnsi"/>
          <w:sz w:val="22"/>
          <w:szCs w:val="22"/>
        </w:rPr>
        <w:t>74</w:t>
      </w:r>
    </w:p>
    <w:p w14:paraId="7F73E26C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Barnett, </w:t>
      </w:r>
      <w:r w:rsidR="00E41324" w:rsidRPr="0011346D">
        <w:rPr>
          <w:rFonts w:asciiTheme="minorHAnsi" w:hAnsiTheme="minorHAnsi" w:cstheme="minorHAnsi"/>
          <w:sz w:val="22"/>
          <w:szCs w:val="22"/>
        </w:rPr>
        <w:t>William J</w:t>
      </w:r>
      <w:r w:rsidR="007A5572" w:rsidRPr="0011346D">
        <w:rPr>
          <w:rFonts w:asciiTheme="minorHAnsi" w:hAnsiTheme="minorHAnsi" w:cstheme="minorHAnsi"/>
          <w:sz w:val="22"/>
          <w:szCs w:val="22"/>
        </w:rPr>
        <w:t>., 19</w:t>
      </w:r>
      <w:r w:rsidR="00E41324" w:rsidRPr="0011346D">
        <w:rPr>
          <w:rFonts w:asciiTheme="minorHAnsi" w:hAnsiTheme="minorHAnsi" w:cstheme="minorHAnsi"/>
          <w:sz w:val="22"/>
          <w:szCs w:val="22"/>
        </w:rPr>
        <w:t>47</w:t>
      </w:r>
    </w:p>
    <w:p w14:paraId="1BC254AE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ab/>
        <w:t>167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Anderson, </w:t>
      </w:r>
      <w:r w:rsidR="00E41324" w:rsidRPr="0011346D">
        <w:rPr>
          <w:rFonts w:asciiTheme="minorHAnsi" w:hAnsiTheme="minorHAnsi" w:cstheme="minorHAnsi"/>
          <w:sz w:val="22"/>
          <w:szCs w:val="22"/>
        </w:rPr>
        <w:t>Hector George Sylvester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1909</w:t>
      </w:r>
    </w:p>
    <w:p w14:paraId="09374C0A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168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Bolon, </w:t>
      </w:r>
      <w:r w:rsidR="00E41324" w:rsidRPr="0011346D">
        <w:rPr>
          <w:rFonts w:asciiTheme="minorHAnsi" w:hAnsiTheme="minorHAnsi" w:cstheme="minorHAnsi"/>
          <w:sz w:val="22"/>
          <w:szCs w:val="22"/>
        </w:rPr>
        <w:t>Lucien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1959</w:t>
      </w:r>
    </w:p>
    <w:p w14:paraId="296CD14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169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Duncan, </w:t>
      </w:r>
      <w:r w:rsidR="00E41324" w:rsidRPr="0011346D">
        <w:rPr>
          <w:rFonts w:asciiTheme="minorHAnsi" w:hAnsiTheme="minorHAnsi" w:cstheme="minorHAnsi"/>
          <w:sz w:val="22"/>
          <w:szCs w:val="22"/>
        </w:rPr>
        <w:t>Oscar M.</w:t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, </w:t>
      </w:r>
      <w:r w:rsidR="00E41324" w:rsidRPr="0011346D">
        <w:rPr>
          <w:rFonts w:asciiTheme="minorHAnsi" w:hAnsiTheme="minorHAnsi" w:cstheme="minorHAnsi"/>
          <w:sz w:val="22"/>
          <w:szCs w:val="22"/>
        </w:rPr>
        <w:t>1934</w:t>
      </w:r>
    </w:p>
    <w:p w14:paraId="4EA5931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170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Larsh, </w:t>
      </w:r>
      <w:r w:rsidR="00E41324" w:rsidRPr="0011346D">
        <w:rPr>
          <w:rFonts w:asciiTheme="minorHAnsi" w:hAnsiTheme="minorHAnsi" w:cstheme="minorHAnsi"/>
          <w:sz w:val="22"/>
          <w:szCs w:val="22"/>
        </w:rPr>
        <w:t>Napoleon Bonaparte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1921</w:t>
      </w:r>
    </w:p>
    <w:p w14:paraId="4108D4B0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171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7A5572" w:rsidRPr="0011346D">
        <w:rPr>
          <w:rFonts w:asciiTheme="minorHAnsi" w:hAnsiTheme="minorHAnsi" w:cstheme="minorHAnsi"/>
          <w:sz w:val="22"/>
          <w:szCs w:val="22"/>
        </w:rPr>
        <w:t>Juergens ,</w:t>
      </w:r>
      <w:proofErr w:type="gramEnd"/>
      <w:r w:rsidR="007A5572" w:rsidRPr="0011346D">
        <w:rPr>
          <w:rFonts w:asciiTheme="minorHAnsi" w:hAnsiTheme="minorHAnsi" w:cstheme="minorHAnsi"/>
          <w:sz w:val="22"/>
          <w:szCs w:val="22"/>
        </w:rPr>
        <w:t xml:space="preserve"> </w:t>
      </w:r>
      <w:r w:rsidR="00E41324" w:rsidRPr="0011346D">
        <w:rPr>
          <w:rFonts w:asciiTheme="minorHAnsi" w:hAnsiTheme="minorHAnsi" w:cstheme="minorHAnsi"/>
          <w:sz w:val="22"/>
          <w:szCs w:val="22"/>
        </w:rPr>
        <w:t>Ray</w:t>
      </w:r>
      <w:r w:rsidR="007A5572" w:rsidRPr="0011346D">
        <w:rPr>
          <w:rFonts w:asciiTheme="minorHAnsi" w:hAnsiTheme="minorHAnsi" w:cstheme="minorHAnsi"/>
          <w:sz w:val="22"/>
          <w:szCs w:val="22"/>
        </w:rPr>
        <w:t>mond J.,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1948</w:t>
      </w:r>
    </w:p>
    <w:p w14:paraId="0AD43D08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172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Brown, </w:t>
      </w:r>
      <w:r w:rsidR="00E41324" w:rsidRPr="0011346D">
        <w:rPr>
          <w:rFonts w:asciiTheme="minorHAnsi" w:hAnsiTheme="minorHAnsi" w:cstheme="minorHAnsi"/>
          <w:sz w:val="22"/>
          <w:szCs w:val="22"/>
        </w:rPr>
        <w:t>Willis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1970</w:t>
      </w:r>
    </w:p>
    <w:p w14:paraId="0B360E43" w14:textId="77777777" w:rsidR="00E41324" w:rsidRPr="0011346D" w:rsidRDefault="004A43F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173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Elfred, </w:t>
      </w:r>
      <w:r w:rsidR="00E41324" w:rsidRPr="0011346D">
        <w:rPr>
          <w:rFonts w:asciiTheme="minorHAnsi" w:hAnsiTheme="minorHAnsi" w:cstheme="minorHAnsi"/>
          <w:sz w:val="22"/>
          <w:szCs w:val="22"/>
        </w:rPr>
        <w:t>Frank Stillman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="00E41324" w:rsidRPr="0011346D">
        <w:rPr>
          <w:rFonts w:asciiTheme="minorHAnsi" w:hAnsiTheme="minorHAnsi" w:cstheme="minorHAnsi"/>
          <w:sz w:val="22"/>
          <w:szCs w:val="22"/>
        </w:rPr>
        <w:t xml:space="preserve"> 1917</w:t>
      </w:r>
    </w:p>
    <w:p w14:paraId="33CDD637" w14:textId="77777777" w:rsidR="00E41324" w:rsidRPr="0011346D" w:rsidRDefault="00E4132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A43F7" w:rsidRPr="0011346D">
        <w:rPr>
          <w:rFonts w:asciiTheme="minorHAnsi" w:hAnsiTheme="minorHAnsi" w:cstheme="minorHAnsi"/>
          <w:sz w:val="22"/>
          <w:szCs w:val="22"/>
        </w:rPr>
        <w:t>174</w:t>
      </w:r>
      <w:r w:rsidR="004A43F7" w:rsidRPr="0011346D">
        <w:rPr>
          <w:rFonts w:asciiTheme="minorHAnsi" w:hAnsiTheme="minorHAnsi" w:cstheme="minorHAnsi"/>
          <w:sz w:val="22"/>
          <w:szCs w:val="22"/>
        </w:rPr>
        <w:tab/>
      </w:r>
      <w:r w:rsidR="009D329E" w:rsidRPr="0011346D">
        <w:rPr>
          <w:rFonts w:asciiTheme="minorHAnsi" w:hAnsiTheme="minorHAnsi" w:cstheme="minorHAnsi"/>
          <w:sz w:val="22"/>
          <w:szCs w:val="22"/>
        </w:rPr>
        <w:t>University Dames/</w:t>
      </w:r>
      <w:r w:rsidR="007A5572" w:rsidRPr="0011346D">
        <w:rPr>
          <w:rFonts w:asciiTheme="minorHAnsi" w:hAnsiTheme="minorHAnsi" w:cstheme="minorHAnsi"/>
          <w:sz w:val="22"/>
          <w:szCs w:val="22"/>
        </w:rPr>
        <w:t xml:space="preserve">Carnahan, </w:t>
      </w:r>
      <w:r w:rsidR="009D329E" w:rsidRPr="0011346D">
        <w:rPr>
          <w:rFonts w:asciiTheme="minorHAnsi" w:hAnsiTheme="minorHAnsi" w:cstheme="minorHAnsi"/>
          <w:sz w:val="22"/>
          <w:szCs w:val="22"/>
        </w:rPr>
        <w:t>Rose</w:t>
      </w:r>
      <w:r w:rsidR="007A5572" w:rsidRPr="0011346D">
        <w:rPr>
          <w:rFonts w:asciiTheme="minorHAnsi" w:hAnsiTheme="minorHAnsi" w:cstheme="minorHAnsi"/>
          <w:sz w:val="22"/>
          <w:szCs w:val="22"/>
        </w:rPr>
        <w:t>,</w:t>
      </w:r>
      <w:r w:rsidRPr="0011346D">
        <w:rPr>
          <w:rFonts w:asciiTheme="minorHAnsi" w:hAnsiTheme="minorHAnsi" w:cstheme="minorHAnsi"/>
          <w:sz w:val="22"/>
          <w:szCs w:val="22"/>
        </w:rPr>
        <w:t xml:space="preserve"> 1957</w:t>
      </w:r>
    </w:p>
    <w:p w14:paraId="7A9FC675" w14:textId="77777777" w:rsidR="00E41324" w:rsidRPr="0011346D" w:rsidRDefault="00E4132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A43F7" w:rsidRPr="0011346D">
        <w:rPr>
          <w:rFonts w:asciiTheme="minorHAnsi" w:hAnsiTheme="minorHAnsi" w:cstheme="minorHAnsi"/>
          <w:sz w:val="22"/>
          <w:szCs w:val="22"/>
        </w:rPr>
        <w:t>175</w:t>
      </w:r>
      <w:r w:rsidR="004A43F7" w:rsidRPr="0011346D">
        <w:rPr>
          <w:rFonts w:asciiTheme="minorHAnsi" w:hAnsiTheme="minorHAnsi" w:cstheme="minorHAnsi"/>
          <w:sz w:val="22"/>
          <w:szCs w:val="22"/>
        </w:rPr>
        <w:tab/>
      </w:r>
      <w:r w:rsidR="0092059B" w:rsidRPr="0011346D">
        <w:rPr>
          <w:rFonts w:asciiTheme="minorHAnsi" w:hAnsiTheme="minorHAnsi" w:cstheme="minorHAnsi"/>
          <w:sz w:val="22"/>
          <w:szCs w:val="22"/>
        </w:rPr>
        <w:t>Smith, Adam, 2010</w:t>
      </w:r>
    </w:p>
    <w:p w14:paraId="5E8D6579" w14:textId="77777777" w:rsidR="00E41324" w:rsidRPr="0011346D" w:rsidRDefault="00E4132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A43F7" w:rsidRPr="0011346D">
        <w:rPr>
          <w:rFonts w:asciiTheme="minorHAnsi" w:hAnsiTheme="minorHAnsi" w:cstheme="minorHAnsi"/>
          <w:sz w:val="22"/>
          <w:szCs w:val="22"/>
        </w:rPr>
        <w:t>176</w:t>
      </w:r>
      <w:r w:rsidR="004A43F7" w:rsidRPr="0011346D">
        <w:rPr>
          <w:rFonts w:asciiTheme="minorHAnsi" w:hAnsiTheme="minorHAnsi" w:cstheme="minorHAnsi"/>
          <w:sz w:val="22"/>
          <w:szCs w:val="22"/>
        </w:rPr>
        <w:tab/>
      </w:r>
      <w:r w:rsidR="007B1954" w:rsidRPr="0011346D">
        <w:rPr>
          <w:rFonts w:asciiTheme="minorHAnsi" w:hAnsiTheme="minorHAnsi" w:cstheme="minorHAnsi"/>
          <w:sz w:val="22"/>
          <w:szCs w:val="22"/>
        </w:rPr>
        <w:t>Hellwege, James</w:t>
      </w:r>
    </w:p>
    <w:p w14:paraId="717AAD3E" w14:textId="77777777" w:rsidR="00E41324" w:rsidRPr="0011346D" w:rsidRDefault="00E4132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A43F7" w:rsidRPr="0011346D">
        <w:rPr>
          <w:rFonts w:asciiTheme="minorHAnsi" w:hAnsiTheme="minorHAnsi" w:cstheme="minorHAnsi"/>
          <w:sz w:val="22"/>
          <w:szCs w:val="22"/>
        </w:rPr>
        <w:t>177</w:t>
      </w:r>
      <w:r w:rsidR="004A43F7" w:rsidRPr="0011346D">
        <w:rPr>
          <w:rFonts w:asciiTheme="minorHAnsi" w:hAnsiTheme="minorHAnsi" w:cstheme="minorHAnsi"/>
          <w:sz w:val="22"/>
          <w:szCs w:val="22"/>
        </w:rPr>
        <w:tab/>
      </w:r>
      <w:r w:rsidR="0092059B" w:rsidRPr="0011346D">
        <w:rPr>
          <w:rFonts w:asciiTheme="minorHAnsi" w:hAnsiTheme="minorHAnsi" w:cstheme="minorHAnsi"/>
          <w:sz w:val="22"/>
          <w:szCs w:val="22"/>
        </w:rPr>
        <w:t>Bennett, Gary, 1965, 1969</w:t>
      </w:r>
    </w:p>
    <w:p w14:paraId="0A551F02" w14:textId="77777777" w:rsidR="00E41324" w:rsidRPr="0011346D" w:rsidRDefault="00E4132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="004A43F7" w:rsidRPr="0011346D">
        <w:rPr>
          <w:rFonts w:asciiTheme="minorHAnsi" w:hAnsiTheme="minorHAnsi" w:cstheme="minorHAnsi"/>
          <w:sz w:val="22"/>
          <w:szCs w:val="22"/>
        </w:rPr>
        <w:t>178</w:t>
      </w:r>
      <w:r w:rsidR="004A43F7"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>Sp</w:t>
      </w:r>
      <w:r w:rsidR="00812132" w:rsidRPr="0011346D">
        <w:rPr>
          <w:rFonts w:asciiTheme="minorHAnsi" w:hAnsiTheme="minorHAnsi" w:cstheme="minorHAnsi"/>
          <w:sz w:val="22"/>
          <w:szCs w:val="22"/>
        </w:rPr>
        <w:t>ha</w:t>
      </w:r>
      <w:r w:rsidRPr="0011346D">
        <w:rPr>
          <w:rFonts w:asciiTheme="minorHAnsi" w:hAnsiTheme="minorHAnsi" w:cstheme="minorHAnsi"/>
          <w:sz w:val="22"/>
          <w:szCs w:val="22"/>
        </w:rPr>
        <w:t>r, Curtis, 1948</w:t>
      </w:r>
    </w:p>
    <w:p w14:paraId="7E935063" w14:textId="77777777" w:rsidR="00812132" w:rsidRPr="0011346D" w:rsidRDefault="00812132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179</w:t>
      </w:r>
      <w:r w:rsidRPr="0011346D">
        <w:rPr>
          <w:rFonts w:asciiTheme="minorHAnsi" w:hAnsiTheme="minorHAnsi" w:cstheme="minorHAnsi"/>
          <w:sz w:val="22"/>
          <w:szCs w:val="22"/>
        </w:rPr>
        <w:tab/>
        <w:t>Rock, Robert, 1948</w:t>
      </w:r>
    </w:p>
    <w:p w14:paraId="747FDCCC" w14:textId="77777777" w:rsidR="00696D49" w:rsidRPr="0011346D" w:rsidRDefault="00696D49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180</w:t>
      </w:r>
      <w:r w:rsidRPr="0011346D">
        <w:rPr>
          <w:rFonts w:asciiTheme="minorHAnsi" w:hAnsiTheme="minorHAnsi" w:cstheme="minorHAnsi"/>
          <w:sz w:val="22"/>
          <w:szCs w:val="22"/>
        </w:rPr>
        <w:tab/>
        <w:t xml:space="preserve">Hunter, Michael, 1999 </w:t>
      </w:r>
    </w:p>
    <w:p w14:paraId="6846819B" w14:textId="77777777" w:rsidR="00276BA5" w:rsidRPr="0011346D" w:rsidRDefault="00276BA5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181</w:t>
      </w:r>
      <w:r w:rsidRPr="0011346D">
        <w:rPr>
          <w:rFonts w:asciiTheme="minorHAnsi" w:hAnsiTheme="minorHAnsi" w:cstheme="minorHAnsi"/>
          <w:sz w:val="22"/>
          <w:szCs w:val="22"/>
        </w:rPr>
        <w:tab/>
        <w:t>Schrumpf, Leman Charles, 1958</w:t>
      </w:r>
    </w:p>
    <w:p w14:paraId="73E70F1E" w14:textId="77777777" w:rsidR="00B77FD7" w:rsidRDefault="00B77FD7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182</w:t>
      </w:r>
      <w:r w:rsidRPr="0011346D">
        <w:rPr>
          <w:rFonts w:asciiTheme="minorHAnsi" w:hAnsiTheme="minorHAnsi" w:cstheme="minorHAnsi"/>
          <w:sz w:val="22"/>
          <w:szCs w:val="22"/>
        </w:rPr>
        <w:tab/>
        <w:t>Schmoldt, Hans Edward, 1944</w:t>
      </w:r>
    </w:p>
    <w:p w14:paraId="023BDCC0" w14:textId="77777777" w:rsidR="004837EF" w:rsidRDefault="004837EF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183</w:t>
      </w:r>
      <w:r>
        <w:rPr>
          <w:rFonts w:asciiTheme="minorHAnsi" w:hAnsiTheme="minorHAnsi" w:cstheme="minorHAnsi"/>
          <w:sz w:val="22"/>
          <w:szCs w:val="22"/>
        </w:rPr>
        <w:tab/>
        <w:t>Kuhlmann</w:t>
      </w:r>
      <w:r w:rsidR="00615AF9">
        <w:rPr>
          <w:rFonts w:asciiTheme="minorHAnsi" w:hAnsiTheme="minorHAnsi" w:cstheme="minorHAnsi"/>
          <w:sz w:val="22"/>
          <w:szCs w:val="22"/>
        </w:rPr>
        <w:t>, Jr., Edward F., 1978</w:t>
      </w:r>
    </w:p>
    <w:p w14:paraId="4D906620" w14:textId="77777777" w:rsidR="00E73090" w:rsidRDefault="00E73090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184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Packheiser</w:t>
      </w:r>
      <w:proofErr w:type="spellEnd"/>
      <w:r>
        <w:rPr>
          <w:rFonts w:asciiTheme="minorHAnsi" w:hAnsiTheme="minorHAnsi" w:cstheme="minorHAnsi"/>
          <w:sz w:val="22"/>
          <w:szCs w:val="22"/>
        </w:rPr>
        <w:t>, Elmer</w:t>
      </w:r>
    </w:p>
    <w:p w14:paraId="37AAB232" w14:textId="77777777" w:rsidR="0067286D" w:rsidRDefault="0067286D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185</w:t>
      </w:r>
      <w:r>
        <w:rPr>
          <w:rFonts w:asciiTheme="minorHAnsi" w:hAnsiTheme="minorHAnsi" w:cstheme="minorHAnsi"/>
          <w:sz w:val="22"/>
          <w:szCs w:val="22"/>
        </w:rPr>
        <w:tab/>
        <w:t>Deutch, Morton, Class of 1950</w:t>
      </w:r>
    </w:p>
    <w:p w14:paraId="2A82E71B" w14:textId="77777777" w:rsidR="0067286D" w:rsidRDefault="0067286D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186</w:t>
      </w:r>
      <w:r>
        <w:rPr>
          <w:rFonts w:asciiTheme="minorHAnsi" w:hAnsiTheme="minorHAnsi" w:cstheme="minorHAnsi"/>
          <w:sz w:val="22"/>
          <w:szCs w:val="22"/>
        </w:rPr>
        <w:tab/>
        <w:t>Flanigan, Jr., Dr. Virgil, Class of 1960, ’62, ‘68</w:t>
      </w:r>
    </w:p>
    <w:p w14:paraId="7AE8C076" w14:textId="77777777" w:rsidR="009D1B0A" w:rsidRDefault="009D1B0A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187</w:t>
      </w:r>
      <w:r>
        <w:rPr>
          <w:rFonts w:asciiTheme="minorHAnsi" w:hAnsiTheme="minorHAnsi" w:cstheme="minorHAnsi"/>
          <w:sz w:val="22"/>
          <w:szCs w:val="22"/>
        </w:rPr>
        <w:tab/>
        <w:t>Keeton, John, Class of 1948</w:t>
      </w:r>
    </w:p>
    <w:p w14:paraId="4E2C5DE9" w14:textId="77777777" w:rsidR="004B680B" w:rsidRDefault="004B680B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188</w:t>
      </w:r>
      <w:r>
        <w:rPr>
          <w:rFonts w:asciiTheme="minorHAnsi" w:hAnsiTheme="minorHAnsi" w:cstheme="minorHAnsi"/>
          <w:sz w:val="22"/>
          <w:szCs w:val="22"/>
        </w:rPr>
        <w:tab/>
        <w:t>Lomax, Jr., Victor William, Class of 1973</w:t>
      </w:r>
    </w:p>
    <w:p w14:paraId="171B94FB" w14:textId="77777777" w:rsidR="002B7A20" w:rsidRDefault="002B7A20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189</w:t>
      </w:r>
      <w:r>
        <w:rPr>
          <w:rFonts w:asciiTheme="minorHAnsi" w:hAnsiTheme="minorHAnsi" w:cstheme="minorHAnsi"/>
          <w:sz w:val="22"/>
          <w:szCs w:val="22"/>
        </w:rPr>
        <w:tab/>
        <w:t>Jamieson, George, Class of 1950</w:t>
      </w:r>
    </w:p>
    <w:p w14:paraId="182F12CA" w14:textId="77777777" w:rsidR="00F84FD5" w:rsidRDefault="00F84FD5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190</w:t>
      </w:r>
      <w:r>
        <w:rPr>
          <w:rFonts w:asciiTheme="minorHAnsi" w:hAnsiTheme="minorHAnsi" w:cstheme="minorHAnsi"/>
          <w:sz w:val="22"/>
          <w:szCs w:val="22"/>
        </w:rPr>
        <w:tab/>
        <w:t>Frank, Andrew Thomas, class of 1935</w:t>
      </w:r>
    </w:p>
    <w:p w14:paraId="60F08C4C" w14:textId="501F2B2D" w:rsidR="00271E4B" w:rsidRDefault="00271E4B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191</w:t>
      </w:r>
      <w:r>
        <w:rPr>
          <w:rFonts w:asciiTheme="minorHAnsi" w:hAnsiTheme="minorHAnsi" w:cstheme="minorHAnsi"/>
          <w:sz w:val="22"/>
          <w:szCs w:val="22"/>
        </w:rPr>
        <w:tab/>
        <w:t xml:space="preserve">Gore, Arthur, class of </w:t>
      </w:r>
      <w:r w:rsidR="00851921">
        <w:rPr>
          <w:rFonts w:asciiTheme="minorHAnsi" w:hAnsiTheme="minorHAnsi" w:cstheme="minorHAnsi"/>
          <w:sz w:val="22"/>
          <w:szCs w:val="22"/>
        </w:rPr>
        <w:t>1950</w:t>
      </w:r>
    </w:p>
    <w:p w14:paraId="56C82FEB" w14:textId="17BC4749" w:rsidR="007935F5" w:rsidRDefault="007935F5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  <w:t xml:space="preserve">192 </w:t>
      </w:r>
      <w:r>
        <w:rPr>
          <w:rFonts w:asciiTheme="minorHAnsi" w:hAnsiTheme="minorHAnsi" w:cstheme="minorHAnsi"/>
          <w:sz w:val="22"/>
          <w:szCs w:val="22"/>
        </w:rPr>
        <w:tab/>
      </w:r>
      <w:r w:rsidR="00434DAB">
        <w:rPr>
          <w:rFonts w:asciiTheme="minorHAnsi" w:hAnsiTheme="minorHAnsi" w:cstheme="minorHAnsi"/>
          <w:sz w:val="22"/>
          <w:szCs w:val="22"/>
        </w:rPr>
        <w:t>Holmes Jr, George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78A0C" w14:textId="2B81C66A" w:rsidR="00434DAB" w:rsidRDefault="00434DAB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193</w:t>
      </w:r>
      <w:r>
        <w:rPr>
          <w:rFonts w:asciiTheme="minorHAnsi" w:hAnsiTheme="minorHAnsi" w:cstheme="minorHAnsi"/>
          <w:sz w:val="22"/>
          <w:szCs w:val="22"/>
        </w:rPr>
        <w:tab/>
        <w:t>McNail, Robert Donald, class of</w:t>
      </w:r>
    </w:p>
    <w:p w14:paraId="2CA58915" w14:textId="4F8E3527" w:rsidR="00D41791" w:rsidRDefault="00D41791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194</w:t>
      </w:r>
      <w:r>
        <w:rPr>
          <w:rFonts w:asciiTheme="minorHAnsi" w:hAnsiTheme="minorHAnsi" w:cstheme="minorHAnsi"/>
          <w:sz w:val="22"/>
          <w:szCs w:val="22"/>
        </w:rPr>
        <w:tab/>
        <w:t>Schwent, Dale, Class of</w:t>
      </w:r>
      <w:r w:rsidR="00C00A0B">
        <w:rPr>
          <w:rFonts w:asciiTheme="minorHAnsi" w:hAnsiTheme="minorHAnsi" w:cstheme="minorHAnsi"/>
          <w:sz w:val="22"/>
          <w:szCs w:val="22"/>
        </w:rPr>
        <w:t xml:space="preserve"> 1984</w:t>
      </w:r>
    </w:p>
    <w:p w14:paraId="1D99FF13" w14:textId="558CFD9C" w:rsidR="00671E95" w:rsidRDefault="00671E95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195</w:t>
      </w:r>
      <w:r>
        <w:rPr>
          <w:rFonts w:asciiTheme="minorHAnsi" w:hAnsiTheme="minorHAnsi" w:cstheme="minorHAnsi"/>
          <w:sz w:val="22"/>
          <w:szCs w:val="22"/>
        </w:rPr>
        <w:tab/>
        <w:t xml:space="preserve">Theising, John L., Class of </w:t>
      </w:r>
      <w:r w:rsidR="005F10BD">
        <w:rPr>
          <w:rFonts w:asciiTheme="minorHAnsi" w:hAnsiTheme="minorHAnsi" w:cstheme="minorHAnsi"/>
          <w:sz w:val="22"/>
          <w:szCs w:val="22"/>
        </w:rPr>
        <w:t>1984, 1990</w:t>
      </w:r>
    </w:p>
    <w:p w14:paraId="62CA601A" w14:textId="117A4BAA" w:rsidR="00D3109E" w:rsidRDefault="00D3109E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196</w:t>
      </w:r>
      <w:r>
        <w:rPr>
          <w:rFonts w:asciiTheme="minorHAnsi" w:hAnsiTheme="minorHAnsi" w:cstheme="minorHAnsi"/>
          <w:sz w:val="22"/>
          <w:szCs w:val="22"/>
        </w:rPr>
        <w:tab/>
        <w:t>Gilfoy JR., Robert F. class of 1942</w:t>
      </w:r>
    </w:p>
    <w:p w14:paraId="6D1B23AF" w14:textId="43E2B3BA" w:rsidR="003577B8" w:rsidRDefault="003577B8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197</w:t>
      </w:r>
      <w:r>
        <w:rPr>
          <w:rFonts w:asciiTheme="minorHAnsi" w:hAnsiTheme="minorHAnsi" w:cstheme="minorHAnsi"/>
          <w:sz w:val="22"/>
          <w:szCs w:val="22"/>
        </w:rPr>
        <w:tab/>
        <w:t>Heincker, William “Bill,” 1973, 1974</w:t>
      </w:r>
    </w:p>
    <w:p w14:paraId="78F89297" w14:textId="2CE4ED31" w:rsidR="00705474" w:rsidRPr="0011346D" w:rsidRDefault="00705474" w:rsidP="00FB5736">
      <w:p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198</w:t>
      </w:r>
      <w:r>
        <w:rPr>
          <w:rFonts w:asciiTheme="minorHAnsi" w:hAnsiTheme="minorHAnsi" w:cstheme="minorHAnsi"/>
          <w:sz w:val="22"/>
          <w:szCs w:val="22"/>
        </w:rPr>
        <w:tab/>
        <w:t>Kummer,</w:t>
      </w:r>
      <w:r w:rsidR="00E5181B">
        <w:rPr>
          <w:rFonts w:asciiTheme="minorHAnsi" w:hAnsiTheme="minorHAnsi" w:cstheme="minorHAnsi"/>
          <w:sz w:val="22"/>
          <w:szCs w:val="22"/>
        </w:rPr>
        <w:t xml:space="preserve"> Jr.,</w:t>
      </w:r>
      <w:r>
        <w:rPr>
          <w:rFonts w:asciiTheme="minorHAnsi" w:hAnsiTheme="minorHAnsi" w:cstheme="minorHAnsi"/>
          <w:sz w:val="22"/>
          <w:szCs w:val="22"/>
        </w:rPr>
        <w:t xml:space="preserve"> Fred and </w:t>
      </w:r>
      <w:proofErr w:type="gramStart"/>
      <w:r>
        <w:rPr>
          <w:rFonts w:asciiTheme="minorHAnsi" w:hAnsiTheme="minorHAnsi" w:cstheme="minorHAnsi"/>
          <w:sz w:val="22"/>
          <w:szCs w:val="22"/>
        </w:rPr>
        <w:t>June</w:t>
      </w:r>
      <w:r w:rsidR="00E5181B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E5181B">
        <w:rPr>
          <w:rFonts w:asciiTheme="minorHAnsi" w:hAnsiTheme="minorHAnsi" w:cstheme="minorHAnsi"/>
          <w:sz w:val="22"/>
          <w:szCs w:val="22"/>
        </w:rPr>
        <w:t xml:space="preserve"> 195</w:t>
      </w:r>
      <w:r w:rsidR="00547BB3">
        <w:rPr>
          <w:rFonts w:asciiTheme="minorHAnsi" w:hAnsiTheme="minorHAnsi" w:cstheme="minorHAnsi"/>
          <w:sz w:val="22"/>
          <w:szCs w:val="22"/>
        </w:rPr>
        <w:t>5</w:t>
      </w:r>
    </w:p>
    <w:p w14:paraId="0743334D" w14:textId="77777777" w:rsidR="00B97895" w:rsidRPr="0011346D" w:rsidRDefault="00B97895" w:rsidP="00B97895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3813D5D5" w14:textId="77777777" w:rsidR="00E73C53" w:rsidRPr="0011346D" w:rsidRDefault="00E73C5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6BFF2371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15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CAMPUS WIDE COMMITTEES</w:t>
      </w:r>
    </w:p>
    <w:p w14:paraId="35FFA8CD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Curricula Committee</w:t>
      </w:r>
    </w:p>
    <w:p w14:paraId="2BFB98F7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2</w:t>
      </w:r>
      <w:r w:rsidRPr="0011346D">
        <w:rPr>
          <w:rFonts w:asciiTheme="minorHAnsi" w:hAnsiTheme="minorHAnsi" w:cstheme="minorHAnsi"/>
          <w:sz w:val="22"/>
          <w:szCs w:val="22"/>
        </w:rPr>
        <w:tab/>
        <w:t>Commencement Committee</w:t>
      </w:r>
    </w:p>
    <w:p w14:paraId="6E28030F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</w:t>
      </w:r>
      <w:r w:rsidRPr="0011346D">
        <w:rPr>
          <w:rFonts w:asciiTheme="minorHAnsi" w:hAnsiTheme="minorHAnsi" w:cstheme="minorHAnsi"/>
          <w:sz w:val="22"/>
          <w:szCs w:val="22"/>
        </w:rPr>
        <w:tab/>
        <w:t>Honors Committee</w:t>
      </w:r>
    </w:p>
    <w:p w14:paraId="100A53A8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4</w:t>
      </w:r>
      <w:r w:rsidRPr="0011346D">
        <w:rPr>
          <w:rFonts w:asciiTheme="minorHAnsi" w:hAnsiTheme="minorHAnsi" w:cstheme="minorHAnsi"/>
          <w:sz w:val="22"/>
          <w:szCs w:val="22"/>
        </w:rPr>
        <w:tab/>
        <w:t>Search Committees</w:t>
      </w:r>
    </w:p>
    <w:p w14:paraId="77381B96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Academic Freedom Committee</w:t>
      </w:r>
    </w:p>
    <w:p w14:paraId="3E87353D" w14:textId="77777777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6</w:t>
      </w:r>
      <w:r w:rsidRPr="0011346D">
        <w:rPr>
          <w:rFonts w:asciiTheme="minorHAnsi" w:hAnsiTheme="minorHAnsi" w:cstheme="minorHAnsi"/>
          <w:sz w:val="22"/>
          <w:szCs w:val="22"/>
        </w:rPr>
        <w:tab/>
        <w:t>Effective Teaching/Faculty Awards Committee</w:t>
      </w:r>
    </w:p>
    <w:p w14:paraId="641246CA" w14:textId="3C0B2C82" w:rsidR="00E73C53" w:rsidRPr="0011346D" w:rsidRDefault="00E73C53" w:rsidP="00E73C53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</w:r>
    </w:p>
    <w:p w14:paraId="2C32A739" w14:textId="77777777" w:rsidR="00EB331B" w:rsidRPr="0011346D" w:rsidRDefault="00EB331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br w:type="page"/>
      </w:r>
    </w:p>
    <w:p w14:paraId="2E460881" w14:textId="77777777" w:rsidR="00EB331B" w:rsidRPr="0011346D" w:rsidRDefault="00EB331B" w:rsidP="00EB331B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lastRenderedPageBreak/>
        <w:t>R: 16</w:t>
      </w: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UNIVERSITY WIDE AFFAIRS</w:t>
      </w:r>
    </w:p>
    <w:p w14:paraId="4FC10BB0" w14:textId="77777777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00</w:t>
      </w:r>
      <w:r w:rsidRPr="0011346D">
        <w:rPr>
          <w:rFonts w:asciiTheme="minorHAnsi" w:hAnsiTheme="minorHAnsi" w:cstheme="minorHAnsi"/>
          <w:sz w:val="22"/>
          <w:szCs w:val="22"/>
        </w:rPr>
        <w:tab/>
        <w:t>Printed and Duplicated Materials (see also R:10/4)</w:t>
      </w:r>
    </w:p>
    <w:p w14:paraId="3BEA3C13" w14:textId="77777777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0</w:t>
      </w:r>
      <w:r w:rsidRPr="0011346D">
        <w:rPr>
          <w:rFonts w:asciiTheme="minorHAnsi" w:hAnsiTheme="minorHAnsi" w:cstheme="minorHAnsi"/>
          <w:sz w:val="22"/>
          <w:szCs w:val="22"/>
        </w:rPr>
        <w:tab/>
        <w:t>Miscellaneous</w:t>
      </w:r>
    </w:p>
    <w:p w14:paraId="240F7647" w14:textId="77777777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</w: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Retirement Fund Materials</w:t>
      </w:r>
    </w:p>
    <w:p w14:paraId="2F3E9869" w14:textId="77777777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1</w:t>
      </w:r>
      <w:r w:rsidRPr="0011346D">
        <w:rPr>
          <w:rFonts w:asciiTheme="minorHAnsi" w:hAnsiTheme="minorHAnsi" w:cstheme="minorHAnsi"/>
          <w:sz w:val="22"/>
          <w:szCs w:val="22"/>
        </w:rPr>
        <w:tab/>
        <w:t>Intercampus Faculty Council</w:t>
      </w:r>
    </w:p>
    <w:p w14:paraId="69AD625A" w14:textId="77777777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5</w:t>
      </w:r>
      <w:r w:rsidRPr="0011346D">
        <w:rPr>
          <w:rFonts w:asciiTheme="minorHAnsi" w:hAnsiTheme="minorHAnsi" w:cstheme="minorHAnsi"/>
          <w:sz w:val="22"/>
          <w:szCs w:val="22"/>
        </w:rPr>
        <w:tab/>
        <w:t>President’s Office</w:t>
      </w:r>
    </w:p>
    <w:p w14:paraId="63D95A2F" w14:textId="77777777" w:rsidR="004569D5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  <w:r w:rsidRPr="0011346D">
        <w:rPr>
          <w:rFonts w:asciiTheme="minorHAnsi" w:hAnsiTheme="minorHAnsi" w:cstheme="minorHAnsi"/>
          <w:sz w:val="22"/>
          <w:szCs w:val="22"/>
        </w:rPr>
        <w:tab/>
        <w:t>30</w:t>
      </w:r>
      <w:r w:rsidRPr="0011346D">
        <w:rPr>
          <w:rFonts w:asciiTheme="minorHAnsi" w:hAnsiTheme="minorHAnsi" w:cstheme="minorHAnsi"/>
          <w:sz w:val="22"/>
          <w:szCs w:val="22"/>
        </w:rPr>
        <w:tab/>
        <w:t>Vice President for Administrative Affairs</w:t>
      </w:r>
    </w:p>
    <w:p w14:paraId="2465ACF2" w14:textId="367ACFFB" w:rsidR="00EB331B" w:rsidRPr="0011346D" w:rsidRDefault="00EB331B" w:rsidP="00261DBE">
      <w:pPr>
        <w:rPr>
          <w:rFonts w:asciiTheme="minorHAnsi" w:hAnsiTheme="minorHAnsi" w:cstheme="minorHAnsi"/>
          <w:sz w:val="22"/>
          <w:szCs w:val="22"/>
        </w:rPr>
      </w:pPr>
    </w:p>
    <w:sectPr w:rsidR="00EB331B" w:rsidRPr="00113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E5"/>
    <w:multiLevelType w:val="hybridMultilevel"/>
    <w:tmpl w:val="7336645C"/>
    <w:lvl w:ilvl="0" w:tplc="95849018">
      <w:start w:val="1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0B23344"/>
    <w:multiLevelType w:val="hybridMultilevel"/>
    <w:tmpl w:val="D376CD56"/>
    <w:lvl w:ilvl="0" w:tplc="8FB49348">
      <w:start w:val="1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6A3E7A"/>
    <w:multiLevelType w:val="hybridMultilevel"/>
    <w:tmpl w:val="8976DABA"/>
    <w:lvl w:ilvl="0" w:tplc="4C62D310">
      <w:start w:val="5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B177C7"/>
    <w:multiLevelType w:val="hybridMultilevel"/>
    <w:tmpl w:val="6AF48D88"/>
    <w:lvl w:ilvl="0" w:tplc="72DA9C52">
      <w:start w:val="4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A75B9B"/>
    <w:multiLevelType w:val="hybridMultilevel"/>
    <w:tmpl w:val="C75A43CA"/>
    <w:lvl w:ilvl="0" w:tplc="440E1988">
      <w:start w:val="64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BAD3695"/>
    <w:multiLevelType w:val="hybridMultilevel"/>
    <w:tmpl w:val="6B3C474A"/>
    <w:lvl w:ilvl="0" w:tplc="26CA7426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2C3078FF"/>
    <w:multiLevelType w:val="hybridMultilevel"/>
    <w:tmpl w:val="C35AC4FA"/>
    <w:lvl w:ilvl="0" w:tplc="21B0CE66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31C641AF"/>
    <w:multiLevelType w:val="hybridMultilevel"/>
    <w:tmpl w:val="DBFE47F6"/>
    <w:lvl w:ilvl="0" w:tplc="D27A440C">
      <w:numFmt w:val="decimalZero"/>
      <w:lvlText w:val="%1"/>
      <w:lvlJc w:val="left"/>
      <w:pPr>
        <w:ind w:left="144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92C3E"/>
    <w:multiLevelType w:val="hybridMultilevel"/>
    <w:tmpl w:val="38D82080"/>
    <w:lvl w:ilvl="0" w:tplc="6680A030">
      <w:start w:val="16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8CB7B73"/>
    <w:multiLevelType w:val="hybridMultilevel"/>
    <w:tmpl w:val="FE3E168A"/>
    <w:lvl w:ilvl="0" w:tplc="3FC609A2">
      <w:numFmt w:val="decimal"/>
      <w:lvlText w:val="%1"/>
      <w:lvlJc w:val="left"/>
      <w:pPr>
        <w:tabs>
          <w:tab w:val="num" w:pos="2880"/>
        </w:tabs>
        <w:ind w:left="288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0" w15:restartNumberingAfterBreak="0">
    <w:nsid w:val="39437838"/>
    <w:multiLevelType w:val="hybridMultilevel"/>
    <w:tmpl w:val="BDE0D924"/>
    <w:lvl w:ilvl="0" w:tplc="497813BE">
      <w:start w:val="70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3C2F13AF"/>
    <w:multiLevelType w:val="hybridMultilevel"/>
    <w:tmpl w:val="29E45958"/>
    <w:lvl w:ilvl="0" w:tplc="AE0A4BC4">
      <w:start w:val="8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08B4C8C"/>
    <w:multiLevelType w:val="hybridMultilevel"/>
    <w:tmpl w:val="4BF0AF18"/>
    <w:lvl w:ilvl="0" w:tplc="B2EEF060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 w15:restartNumberingAfterBreak="0">
    <w:nsid w:val="412566C8"/>
    <w:multiLevelType w:val="hybridMultilevel"/>
    <w:tmpl w:val="130274F2"/>
    <w:lvl w:ilvl="0" w:tplc="5FC2F2D2">
      <w:start w:val="2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1A2308E"/>
    <w:multiLevelType w:val="hybridMultilevel"/>
    <w:tmpl w:val="5C884172"/>
    <w:lvl w:ilvl="0" w:tplc="A40AB0BE">
      <w:start w:val="62"/>
      <w:numFmt w:val="decimal"/>
      <w:lvlText w:val="%1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2CB6CF82">
      <w:numFmt w:val="decimalZero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1E64C8D"/>
    <w:multiLevelType w:val="hybridMultilevel"/>
    <w:tmpl w:val="20ACCA20"/>
    <w:lvl w:ilvl="0" w:tplc="6680A030">
      <w:start w:val="39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DB9EEC66">
      <w:numFmt w:val="decimalZero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2BF5861"/>
    <w:multiLevelType w:val="hybridMultilevel"/>
    <w:tmpl w:val="E12C03A2"/>
    <w:lvl w:ilvl="0" w:tplc="A2C85B7C">
      <w:start w:val="1"/>
      <w:numFmt w:val="decimal"/>
      <w:lvlText w:val="%1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1" w:tplc="C49880D4">
      <w:numFmt w:val="decimalZero"/>
      <w:lvlText w:val="%2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4A3F050F"/>
    <w:multiLevelType w:val="hybridMultilevel"/>
    <w:tmpl w:val="DEB699E2"/>
    <w:lvl w:ilvl="0" w:tplc="51F6BBAA"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 w15:restartNumberingAfterBreak="0">
    <w:nsid w:val="4F2E54EC"/>
    <w:multiLevelType w:val="hybridMultilevel"/>
    <w:tmpl w:val="58A2C28A"/>
    <w:lvl w:ilvl="0" w:tplc="10C4833E">
      <w:start w:val="2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CA6376"/>
    <w:multiLevelType w:val="hybridMultilevel"/>
    <w:tmpl w:val="1166D810"/>
    <w:lvl w:ilvl="0" w:tplc="6680A03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536D4214"/>
    <w:multiLevelType w:val="hybridMultilevel"/>
    <w:tmpl w:val="B0D0B046"/>
    <w:lvl w:ilvl="0" w:tplc="8ECE218E">
      <w:numFmt w:val="decimal"/>
      <w:lvlText w:val="%1"/>
      <w:lvlJc w:val="left"/>
      <w:pPr>
        <w:tabs>
          <w:tab w:val="num" w:pos="2160"/>
        </w:tabs>
        <w:ind w:left="216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1" w15:restartNumberingAfterBreak="0">
    <w:nsid w:val="59A31A5A"/>
    <w:multiLevelType w:val="hybridMultilevel"/>
    <w:tmpl w:val="E81E658A"/>
    <w:lvl w:ilvl="0" w:tplc="0E808BB4">
      <w:start w:val="44"/>
      <w:numFmt w:val="decimal"/>
      <w:lvlText w:val="%1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E8E057A"/>
    <w:multiLevelType w:val="hybridMultilevel"/>
    <w:tmpl w:val="8BB8B300"/>
    <w:lvl w:ilvl="0" w:tplc="6680A030"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0A40B0F"/>
    <w:multiLevelType w:val="hybridMultilevel"/>
    <w:tmpl w:val="E4226C52"/>
    <w:lvl w:ilvl="0" w:tplc="9C40D0FC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730D174A"/>
    <w:multiLevelType w:val="hybridMultilevel"/>
    <w:tmpl w:val="70B416D4"/>
    <w:lvl w:ilvl="0" w:tplc="59822B96"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5B273ED"/>
    <w:multiLevelType w:val="hybridMultilevel"/>
    <w:tmpl w:val="477265E2"/>
    <w:lvl w:ilvl="0" w:tplc="14ECE5B0">
      <w:start w:val="37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380590470">
    <w:abstractNumId w:val="7"/>
  </w:num>
  <w:num w:numId="2" w16cid:durableId="1507093711">
    <w:abstractNumId w:val="20"/>
  </w:num>
  <w:num w:numId="3" w16cid:durableId="489830400">
    <w:abstractNumId w:val="0"/>
  </w:num>
  <w:num w:numId="4" w16cid:durableId="591818032">
    <w:abstractNumId w:val="1"/>
  </w:num>
  <w:num w:numId="5" w16cid:durableId="879633119">
    <w:abstractNumId w:val="16"/>
  </w:num>
  <w:num w:numId="6" w16cid:durableId="705064383">
    <w:abstractNumId w:val="2"/>
  </w:num>
  <w:num w:numId="7" w16cid:durableId="1487622326">
    <w:abstractNumId w:val="11"/>
  </w:num>
  <w:num w:numId="8" w16cid:durableId="2038577741">
    <w:abstractNumId w:val="24"/>
  </w:num>
  <w:num w:numId="9" w16cid:durableId="1926646111">
    <w:abstractNumId w:val="3"/>
  </w:num>
  <w:num w:numId="10" w16cid:durableId="2071803141">
    <w:abstractNumId w:val="14"/>
  </w:num>
  <w:num w:numId="11" w16cid:durableId="60493992">
    <w:abstractNumId w:val="19"/>
  </w:num>
  <w:num w:numId="12" w16cid:durableId="587466787">
    <w:abstractNumId w:val="4"/>
  </w:num>
  <w:num w:numId="13" w16cid:durableId="1681471505">
    <w:abstractNumId w:val="22"/>
  </w:num>
  <w:num w:numId="14" w16cid:durableId="2146392041">
    <w:abstractNumId w:val="21"/>
  </w:num>
  <w:num w:numId="15" w16cid:durableId="858814090">
    <w:abstractNumId w:val="8"/>
  </w:num>
  <w:num w:numId="16" w16cid:durableId="330375502">
    <w:abstractNumId w:val="15"/>
  </w:num>
  <w:num w:numId="17" w16cid:durableId="357001168">
    <w:abstractNumId w:val="18"/>
  </w:num>
  <w:num w:numId="18" w16cid:durableId="113445968">
    <w:abstractNumId w:val="17"/>
  </w:num>
  <w:num w:numId="19" w16cid:durableId="2126581078">
    <w:abstractNumId w:val="25"/>
  </w:num>
  <w:num w:numId="20" w16cid:durableId="1050156801">
    <w:abstractNumId w:val="5"/>
  </w:num>
  <w:num w:numId="21" w16cid:durableId="1261571489">
    <w:abstractNumId w:val="6"/>
  </w:num>
  <w:num w:numId="22" w16cid:durableId="1200899812">
    <w:abstractNumId w:val="23"/>
  </w:num>
  <w:num w:numId="23" w16cid:durableId="1781685570">
    <w:abstractNumId w:val="12"/>
  </w:num>
  <w:num w:numId="24" w16cid:durableId="1670982829">
    <w:abstractNumId w:val="9"/>
  </w:num>
  <w:num w:numId="25" w16cid:durableId="871458635">
    <w:abstractNumId w:val="13"/>
  </w:num>
  <w:num w:numId="26" w16cid:durableId="17088696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34"/>
    <w:rsid w:val="0000712E"/>
    <w:rsid w:val="000171FD"/>
    <w:rsid w:val="00060D8C"/>
    <w:rsid w:val="000614DB"/>
    <w:rsid w:val="00064A9A"/>
    <w:rsid w:val="00092A03"/>
    <w:rsid w:val="00093176"/>
    <w:rsid w:val="000940B8"/>
    <w:rsid w:val="00094874"/>
    <w:rsid w:val="000D0750"/>
    <w:rsid w:val="000D6A24"/>
    <w:rsid w:val="000F0E87"/>
    <w:rsid w:val="000F25DA"/>
    <w:rsid w:val="000F53B1"/>
    <w:rsid w:val="001044F8"/>
    <w:rsid w:val="00106059"/>
    <w:rsid w:val="00107FA5"/>
    <w:rsid w:val="0011346D"/>
    <w:rsid w:val="001214C2"/>
    <w:rsid w:val="00133996"/>
    <w:rsid w:val="0013603A"/>
    <w:rsid w:val="0015072A"/>
    <w:rsid w:val="00151680"/>
    <w:rsid w:val="00156416"/>
    <w:rsid w:val="0015676E"/>
    <w:rsid w:val="001574BA"/>
    <w:rsid w:val="00167CF0"/>
    <w:rsid w:val="001767A7"/>
    <w:rsid w:val="0018763A"/>
    <w:rsid w:val="001B24A2"/>
    <w:rsid w:val="001B55E3"/>
    <w:rsid w:val="001C369B"/>
    <w:rsid w:val="001C444B"/>
    <w:rsid w:val="001D35C2"/>
    <w:rsid w:val="001D6BF8"/>
    <w:rsid w:val="001E1DCD"/>
    <w:rsid w:val="001E3FDF"/>
    <w:rsid w:val="001F3C9E"/>
    <w:rsid w:val="0020014E"/>
    <w:rsid w:val="00226F9E"/>
    <w:rsid w:val="0023082A"/>
    <w:rsid w:val="0023448E"/>
    <w:rsid w:val="00237BE7"/>
    <w:rsid w:val="00246153"/>
    <w:rsid w:val="00261DBE"/>
    <w:rsid w:val="0027043C"/>
    <w:rsid w:val="00271611"/>
    <w:rsid w:val="00271E4B"/>
    <w:rsid w:val="00276BA5"/>
    <w:rsid w:val="00286A04"/>
    <w:rsid w:val="002A55FD"/>
    <w:rsid w:val="002B146C"/>
    <w:rsid w:val="002B4F66"/>
    <w:rsid w:val="002B7A20"/>
    <w:rsid w:val="002C4302"/>
    <w:rsid w:val="002D3DBF"/>
    <w:rsid w:val="002E0644"/>
    <w:rsid w:val="002E0BB7"/>
    <w:rsid w:val="002F1C98"/>
    <w:rsid w:val="002F5518"/>
    <w:rsid w:val="0030396E"/>
    <w:rsid w:val="003577B8"/>
    <w:rsid w:val="00362F67"/>
    <w:rsid w:val="00364762"/>
    <w:rsid w:val="00371002"/>
    <w:rsid w:val="00372145"/>
    <w:rsid w:val="003827F1"/>
    <w:rsid w:val="00384F4D"/>
    <w:rsid w:val="003A025A"/>
    <w:rsid w:val="003E121B"/>
    <w:rsid w:val="003E2BC6"/>
    <w:rsid w:val="003E78F5"/>
    <w:rsid w:val="003F0B36"/>
    <w:rsid w:val="00422B68"/>
    <w:rsid w:val="00434DAB"/>
    <w:rsid w:val="004569D5"/>
    <w:rsid w:val="004600F7"/>
    <w:rsid w:val="004600FA"/>
    <w:rsid w:val="00472532"/>
    <w:rsid w:val="00472BBB"/>
    <w:rsid w:val="0047338D"/>
    <w:rsid w:val="0047479D"/>
    <w:rsid w:val="00477864"/>
    <w:rsid w:val="004837EF"/>
    <w:rsid w:val="00491AA8"/>
    <w:rsid w:val="004A43F7"/>
    <w:rsid w:val="004B680B"/>
    <w:rsid w:val="004C297A"/>
    <w:rsid w:val="004D4CEF"/>
    <w:rsid w:val="004D6E96"/>
    <w:rsid w:val="004E1394"/>
    <w:rsid w:val="00500CFB"/>
    <w:rsid w:val="00506234"/>
    <w:rsid w:val="005217DE"/>
    <w:rsid w:val="00530F79"/>
    <w:rsid w:val="0054130D"/>
    <w:rsid w:val="00541430"/>
    <w:rsid w:val="00541F99"/>
    <w:rsid w:val="005437DE"/>
    <w:rsid w:val="00546537"/>
    <w:rsid w:val="00546692"/>
    <w:rsid w:val="00547473"/>
    <w:rsid w:val="00547BB3"/>
    <w:rsid w:val="005708F7"/>
    <w:rsid w:val="00577AF9"/>
    <w:rsid w:val="0058283D"/>
    <w:rsid w:val="00591BE3"/>
    <w:rsid w:val="00592992"/>
    <w:rsid w:val="005C6F87"/>
    <w:rsid w:val="005C7A8D"/>
    <w:rsid w:val="005D0A87"/>
    <w:rsid w:val="005E189A"/>
    <w:rsid w:val="005E1F49"/>
    <w:rsid w:val="005F059D"/>
    <w:rsid w:val="005F10BD"/>
    <w:rsid w:val="00604DDB"/>
    <w:rsid w:val="00615AF9"/>
    <w:rsid w:val="00617CA3"/>
    <w:rsid w:val="00620EF7"/>
    <w:rsid w:val="00624C21"/>
    <w:rsid w:val="006310EE"/>
    <w:rsid w:val="0063197A"/>
    <w:rsid w:val="00655B7D"/>
    <w:rsid w:val="0066095F"/>
    <w:rsid w:val="00662F0C"/>
    <w:rsid w:val="0066367B"/>
    <w:rsid w:val="00664997"/>
    <w:rsid w:val="00665479"/>
    <w:rsid w:val="00671E95"/>
    <w:rsid w:val="0067286D"/>
    <w:rsid w:val="00683FA4"/>
    <w:rsid w:val="00696D49"/>
    <w:rsid w:val="006B0B44"/>
    <w:rsid w:val="006D7B24"/>
    <w:rsid w:val="006F0645"/>
    <w:rsid w:val="006F2F26"/>
    <w:rsid w:val="00700148"/>
    <w:rsid w:val="007048EC"/>
    <w:rsid w:val="00705474"/>
    <w:rsid w:val="0071511E"/>
    <w:rsid w:val="00724B07"/>
    <w:rsid w:val="00727575"/>
    <w:rsid w:val="00736BCB"/>
    <w:rsid w:val="00745933"/>
    <w:rsid w:val="00745E7B"/>
    <w:rsid w:val="007472B0"/>
    <w:rsid w:val="00754809"/>
    <w:rsid w:val="00763181"/>
    <w:rsid w:val="007935F5"/>
    <w:rsid w:val="007A1AF6"/>
    <w:rsid w:val="007A34C5"/>
    <w:rsid w:val="007A5572"/>
    <w:rsid w:val="007B1954"/>
    <w:rsid w:val="007C2B20"/>
    <w:rsid w:val="007D3F08"/>
    <w:rsid w:val="007E1014"/>
    <w:rsid w:val="007E2AC7"/>
    <w:rsid w:val="0081025A"/>
    <w:rsid w:val="00812132"/>
    <w:rsid w:val="00815D5E"/>
    <w:rsid w:val="00831E4D"/>
    <w:rsid w:val="00834E91"/>
    <w:rsid w:val="00851921"/>
    <w:rsid w:val="008619FC"/>
    <w:rsid w:val="0087655D"/>
    <w:rsid w:val="0087792D"/>
    <w:rsid w:val="00893223"/>
    <w:rsid w:val="008937CD"/>
    <w:rsid w:val="008965C2"/>
    <w:rsid w:val="008C11CD"/>
    <w:rsid w:val="008C559E"/>
    <w:rsid w:val="008E2E0D"/>
    <w:rsid w:val="008E5807"/>
    <w:rsid w:val="008F252F"/>
    <w:rsid w:val="0090264E"/>
    <w:rsid w:val="009028D9"/>
    <w:rsid w:val="0092059B"/>
    <w:rsid w:val="00923379"/>
    <w:rsid w:val="00924199"/>
    <w:rsid w:val="00932CF4"/>
    <w:rsid w:val="009446E3"/>
    <w:rsid w:val="009559F8"/>
    <w:rsid w:val="00983BF7"/>
    <w:rsid w:val="00990ED3"/>
    <w:rsid w:val="00992863"/>
    <w:rsid w:val="009A0472"/>
    <w:rsid w:val="009A2B4F"/>
    <w:rsid w:val="009B3197"/>
    <w:rsid w:val="009B3DDA"/>
    <w:rsid w:val="009C623D"/>
    <w:rsid w:val="009D1B0A"/>
    <w:rsid w:val="009D329E"/>
    <w:rsid w:val="009D426A"/>
    <w:rsid w:val="009E334F"/>
    <w:rsid w:val="009E36B9"/>
    <w:rsid w:val="00A27D70"/>
    <w:rsid w:val="00A33D73"/>
    <w:rsid w:val="00A40488"/>
    <w:rsid w:val="00A4087E"/>
    <w:rsid w:val="00A457E6"/>
    <w:rsid w:val="00A53F5B"/>
    <w:rsid w:val="00A57657"/>
    <w:rsid w:val="00A62085"/>
    <w:rsid w:val="00AA0663"/>
    <w:rsid w:val="00AA268A"/>
    <w:rsid w:val="00AA5447"/>
    <w:rsid w:val="00AB464B"/>
    <w:rsid w:val="00AC0293"/>
    <w:rsid w:val="00AC3BDD"/>
    <w:rsid w:val="00AC51EE"/>
    <w:rsid w:val="00AC72E5"/>
    <w:rsid w:val="00AD1F9C"/>
    <w:rsid w:val="00AE50FE"/>
    <w:rsid w:val="00AE529F"/>
    <w:rsid w:val="00AF2CB6"/>
    <w:rsid w:val="00AF59E4"/>
    <w:rsid w:val="00B03863"/>
    <w:rsid w:val="00B16E17"/>
    <w:rsid w:val="00B2407B"/>
    <w:rsid w:val="00B3266B"/>
    <w:rsid w:val="00B352D7"/>
    <w:rsid w:val="00B36AE6"/>
    <w:rsid w:val="00B44D83"/>
    <w:rsid w:val="00B545D0"/>
    <w:rsid w:val="00B56D31"/>
    <w:rsid w:val="00B67794"/>
    <w:rsid w:val="00B71592"/>
    <w:rsid w:val="00B77FD7"/>
    <w:rsid w:val="00B833F0"/>
    <w:rsid w:val="00B858E6"/>
    <w:rsid w:val="00B90DA0"/>
    <w:rsid w:val="00B97895"/>
    <w:rsid w:val="00BB3E15"/>
    <w:rsid w:val="00BD6288"/>
    <w:rsid w:val="00BF0758"/>
    <w:rsid w:val="00C00A0B"/>
    <w:rsid w:val="00C019CF"/>
    <w:rsid w:val="00C21F4B"/>
    <w:rsid w:val="00C45D6E"/>
    <w:rsid w:val="00C56BFF"/>
    <w:rsid w:val="00C736DB"/>
    <w:rsid w:val="00C768B3"/>
    <w:rsid w:val="00C84516"/>
    <w:rsid w:val="00C85922"/>
    <w:rsid w:val="00C920EF"/>
    <w:rsid w:val="00C94782"/>
    <w:rsid w:val="00CA4E32"/>
    <w:rsid w:val="00CB5B80"/>
    <w:rsid w:val="00CC37BF"/>
    <w:rsid w:val="00CE2396"/>
    <w:rsid w:val="00D06A48"/>
    <w:rsid w:val="00D10E76"/>
    <w:rsid w:val="00D11284"/>
    <w:rsid w:val="00D11700"/>
    <w:rsid w:val="00D16B69"/>
    <w:rsid w:val="00D3109E"/>
    <w:rsid w:val="00D3675A"/>
    <w:rsid w:val="00D4056A"/>
    <w:rsid w:val="00D41791"/>
    <w:rsid w:val="00D50040"/>
    <w:rsid w:val="00D612F6"/>
    <w:rsid w:val="00D75EA9"/>
    <w:rsid w:val="00D8149E"/>
    <w:rsid w:val="00D84B34"/>
    <w:rsid w:val="00D90255"/>
    <w:rsid w:val="00D9625D"/>
    <w:rsid w:val="00DA278D"/>
    <w:rsid w:val="00DA6E9E"/>
    <w:rsid w:val="00DD270B"/>
    <w:rsid w:val="00DF4161"/>
    <w:rsid w:val="00DF5387"/>
    <w:rsid w:val="00E03C33"/>
    <w:rsid w:val="00E36C00"/>
    <w:rsid w:val="00E41324"/>
    <w:rsid w:val="00E5181B"/>
    <w:rsid w:val="00E547A5"/>
    <w:rsid w:val="00E63013"/>
    <w:rsid w:val="00E66FA0"/>
    <w:rsid w:val="00E73090"/>
    <w:rsid w:val="00E73C53"/>
    <w:rsid w:val="00E7655B"/>
    <w:rsid w:val="00E85556"/>
    <w:rsid w:val="00E91357"/>
    <w:rsid w:val="00E93F0E"/>
    <w:rsid w:val="00E94718"/>
    <w:rsid w:val="00EA18ED"/>
    <w:rsid w:val="00EA6E0E"/>
    <w:rsid w:val="00EB0278"/>
    <w:rsid w:val="00EB189B"/>
    <w:rsid w:val="00EB331B"/>
    <w:rsid w:val="00EB4936"/>
    <w:rsid w:val="00ED2634"/>
    <w:rsid w:val="00ED4967"/>
    <w:rsid w:val="00EE196A"/>
    <w:rsid w:val="00F0278C"/>
    <w:rsid w:val="00F03B38"/>
    <w:rsid w:val="00F108F0"/>
    <w:rsid w:val="00F11E4D"/>
    <w:rsid w:val="00F15B4C"/>
    <w:rsid w:val="00F253EA"/>
    <w:rsid w:val="00F45CC7"/>
    <w:rsid w:val="00F46927"/>
    <w:rsid w:val="00F52127"/>
    <w:rsid w:val="00F53B5D"/>
    <w:rsid w:val="00F56E39"/>
    <w:rsid w:val="00F62210"/>
    <w:rsid w:val="00F64E86"/>
    <w:rsid w:val="00F65B59"/>
    <w:rsid w:val="00F721C5"/>
    <w:rsid w:val="00F81AF9"/>
    <w:rsid w:val="00F84FD5"/>
    <w:rsid w:val="00FA38AD"/>
    <w:rsid w:val="00FA584F"/>
    <w:rsid w:val="00FA6C14"/>
    <w:rsid w:val="00FB0957"/>
    <w:rsid w:val="00FB0D2F"/>
    <w:rsid w:val="00FB5736"/>
    <w:rsid w:val="00FB790B"/>
    <w:rsid w:val="00FB7D9A"/>
    <w:rsid w:val="00FC37BD"/>
    <w:rsid w:val="00FC578A"/>
    <w:rsid w:val="00FD0336"/>
    <w:rsid w:val="00FD350F"/>
    <w:rsid w:val="00FD73CC"/>
    <w:rsid w:val="00FE053C"/>
    <w:rsid w:val="00FE3BD9"/>
    <w:rsid w:val="00FE6885"/>
    <w:rsid w:val="00FF1833"/>
    <w:rsid w:val="00FF3487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66875"/>
  <w15:chartTrackingRefBased/>
  <w15:docId w15:val="{06046BB8-46C4-453B-9401-E3BB4E03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634"/>
    <w:pPr>
      <w:ind w:left="720"/>
      <w:contextualSpacing/>
    </w:pPr>
  </w:style>
  <w:style w:type="paragraph" w:styleId="NoSpacing">
    <w:name w:val="No Spacing"/>
    <w:uiPriority w:val="1"/>
    <w:qFormat/>
    <w:rsid w:val="0066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F2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26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nhideWhenUsed/>
    <w:rsid w:val="006F2F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4977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33280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Griffith, Debra</dc:creator>
  <cp:keywords/>
  <dc:description/>
  <cp:lastModifiedBy>Griffith, Debra</cp:lastModifiedBy>
  <cp:revision>13</cp:revision>
  <cp:lastPrinted>2017-06-30T19:18:00Z</cp:lastPrinted>
  <dcterms:created xsi:type="dcterms:W3CDTF">2024-07-30T14:40:00Z</dcterms:created>
  <dcterms:modified xsi:type="dcterms:W3CDTF">2024-07-30T14:57:00Z</dcterms:modified>
</cp:coreProperties>
</file>